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14"/>
        <w:gridCol w:w="2004"/>
        <w:gridCol w:w="2004"/>
        <w:gridCol w:w="2531"/>
        <w:gridCol w:w="124"/>
      </w:tblGrid>
      <w:tr w:rsidR="00F96088" w14:paraId="1F430463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344B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E308C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別紙様式５（第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１２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7788315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EDA17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 w:rsidR="00A410DB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4FD484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6EB7B6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予算流用申請書（予算単位内）</w:t>
            </w:r>
          </w:p>
          <w:p w14:paraId="32E965D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EF50A5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cs="Times New Roman"/>
                <w:lang w:eastAsia="zh-CN"/>
              </w:rPr>
              <w:t xml:space="preserve"> </w:t>
            </w:r>
            <w:r w:rsidR="00A410DB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599AF4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9C78A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CEAB9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　　　　長　　　殿</w:t>
            </w:r>
          </w:p>
          <w:p w14:paraId="349892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5C4938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01805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　予算単位名：</w:t>
            </w:r>
          </w:p>
          <w:p w14:paraId="348794F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506B03F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</w:t>
            </w:r>
            <w:r>
              <w:rPr>
                <w:rFonts w:hint="eastAsia"/>
                <w:lang w:eastAsia="zh-CN"/>
              </w:rPr>
              <w:t>予算責任者：</w:t>
            </w:r>
          </w:p>
          <w:p w14:paraId="3483738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1F4756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A4915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0D595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下記予算について予算の流用を申請します。</w:t>
            </w:r>
          </w:p>
          <w:p w14:paraId="0CCD06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7E8B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B200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24CB1DC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51FB79BE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0C1C4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A6F47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FC62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5D8A5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914AF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F640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04D7E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DC22F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37553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CC40B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DBBF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56A6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3D45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19B50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68B28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9490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7CFF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61AB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F8B4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2054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5D57A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F85D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1DB03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FE43F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830D1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9AE1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B7E56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E826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13987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CDFF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C24B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E26F4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D4E4F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60CB9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6E72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384AA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区　　　　分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9459C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0B443BC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5DBAB" w14:textId="77777777" w:rsidR="00F96088" w:rsidRDefault="00F96088" w:rsidP="00F96088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02B9069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3D9B2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76F78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2A8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17260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1A88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ECB1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5B50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1D1A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8653B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473E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41CAF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13527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50AE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5282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6347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CA1F6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2326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8EC10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8F82F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9FB5F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13963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76E1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A4691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6182F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EAC45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7BA3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3BB0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EA35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014B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C5AD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9AD9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9DD3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B6C12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1E27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CDFF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D0F95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3C19AA2B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A4BC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934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15A4B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5C9576" w14:textId="77777777" w:rsidR="00F96088" w:rsidRDefault="00F96088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  <w:r>
              <w:rPr>
                <w:rFonts w:hint="eastAsia"/>
              </w:rPr>
              <w:t>流用予算区分</w:t>
            </w:r>
            <w:r w:rsidR="006E70DE">
              <w:t>(</w:t>
            </w:r>
            <w:r>
              <w:rPr>
                <w:rFonts w:hint="eastAsia"/>
              </w:rPr>
              <w:t>振替元</w:t>
            </w:r>
            <w:r w:rsidR="006E70DE">
              <w:t>)</w:t>
            </w:r>
          </w:p>
          <w:p w14:paraId="18DEA451" w14:textId="77777777" w:rsidR="006E70DE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</w:p>
          <w:p w14:paraId="30526B34" w14:textId="77777777" w:rsidR="006E70DE" w:rsidRPr="00F96088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771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E9AE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E40A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83E3C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59C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1129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6EEF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D57EE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1E15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DFCC9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B941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02964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AE401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2443CF4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2091D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4810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173ED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D383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  <w:r>
              <w:rPr>
                <w:rFonts w:hint="eastAsia"/>
              </w:rPr>
              <w:t>流用予算区分</w:t>
            </w:r>
            <w:r w:rsidR="006E70DE">
              <w:t>(</w:t>
            </w:r>
            <w:r>
              <w:rPr>
                <w:rFonts w:hint="eastAsia"/>
              </w:rPr>
              <w:t>振替先</w:t>
            </w:r>
            <w:r w:rsidR="006E70DE">
              <w:t>)</w:t>
            </w:r>
          </w:p>
          <w:p w14:paraId="405AFAA2" w14:textId="77777777" w:rsidR="006E70DE" w:rsidRDefault="006E70DE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4DEAA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0AFD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D584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4D9B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490D9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BF8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89125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92B10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9F71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8E2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855E5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81A9D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5E773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FB94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4B56A71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313C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AFA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DE9F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89561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流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額</w:t>
            </w:r>
          </w:p>
          <w:p w14:paraId="1AB9C2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EB73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A6C2B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89DB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円</w:t>
            </w:r>
          </w:p>
          <w:p w14:paraId="16A733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B269F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437BFFAB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1523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C91D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F3372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9885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56A1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7116A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流用の理由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C7EFB6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8080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E0E4B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B412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3014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C44D3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D41E9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A5486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D6E2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AE79B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8108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2C087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4EC90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FAB7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D30D1F1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C1E03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8193A" w14:textId="77777777" w:rsidR="006E70DE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</w:p>
          <w:p w14:paraId="411CB27E" w14:textId="77777777" w:rsidR="006E70DE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</w:p>
          <w:p w14:paraId="04F85F53" w14:textId="77777777" w:rsidR="00F96088" w:rsidRDefault="00F96088" w:rsidP="006E70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2"/>
              </w:rPr>
              <w:instrText>積算根拠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76D949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E97F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68EA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5AC3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195F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66779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0738B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18BD2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1D12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57CAD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E6B2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617A386E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4F2D52E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E91C4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EDBB9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2423865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F9C36A8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79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6E9A639" w14:textId="77777777" w:rsidR="00397EC6" w:rsidRDefault="00397EC6" w:rsidP="00332071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B6C6" w14:textId="77777777" w:rsidR="006907E1" w:rsidRDefault="006907E1">
      <w:r>
        <w:separator/>
      </w:r>
    </w:p>
  </w:endnote>
  <w:endnote w:type="continuationSeparator" w:id="0">
    <w:p w14:paraId="145724B1" w14:textId="77777777" w:rsidR="006907E1" w:rsidRDefault="006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9E32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9DDD" w14:textId="77777777" w:rsidR="006907E1" w:rsidRDefault="006907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04EDF1" w14:textId="77777777" w:rsidR="006907E1" w:rsidRDefault="0069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B525F"/>
    <w:rsid w:val="000D1161"/>
    <w:rsid w:val="001D5E15"/>
    <w:rsid w:val="00275F08"/>
    <w:rsid w:val="002D7E29"/>
    <w:rsid w:val="00320C9E"/>
    <w:rsid w:val="00332071"/>
    <w:rsid w:val="00387CE8"/>
    <w:rsid w:val="00397EC6"/>
    <w:rsid w:val="00453FD1"/>
    <w:rsid w:val="00473F1E"/>
    <w:rsid w:val="004C2A42"/>
    <w:rsid w:val="004E6A5A"/>
    <w:rsid w:val="0055420C"/>
    <w:rsid w:val="00573534"/>
    <w:rsid w:val="005A235E"/>
    <w:rsid w:val="005E6CFD"/>
    <w:rsid w:val="006450ED"/>
    <w:rsid w:val="00665427"/>
    <w:rsid w:val="006907E1"/>
    <w:rsid w:val="006E314F"/>
    <w:rsid w:val="006E70DE"/>
    <w:rsid w:val="006F0580"/>
    <w:rsid w:val="006F352E"/>
    <w:rsid w:val="00704F67"/>
    <w:rsid w:val="00712A45"/>
    <w:rsid w:val="00714B51"/>
    <w:rsid w:val="00734442"/>
    <w:rsid w:val="007456B7"/>
    <w:rsid w:val="008736DA"/>
    <w:rsid w:val="009374E6"/>
    <w:rsid w:val="00950E04"/>
    <w:rsid w:val="00953F4A"/>
    <w:rsid w:val="00961CBF"/>
    <w:rsid w:val="009849FD"/>
    <w:rsid w:val="009A46AF"/>
    <w:rsid w:val="009A6374"/>
    <w:rsid w:val="00A27C50"/>
    <w:rsid w:val="00A40788"/>
    <w:rsid w:val="00A410DB"/>
    <w:rsid w:val="00A84A80"/>
    <w:rsid w:val="00B579E0"/>
    <w:rsid w:val="00B757E5"/>
    <w:rsid w:val="00C75F9B"/>
    <w:rsid w:val="00C96355"/>
    <w:rsid w:val="00D06DCE"/>
    <w:rsid w:val="00D434AD"/>
    <w:rsid w:val="00DD6EF6"/>
    <w:rsid w:val="00E00824"/>
    <w:rsid w:val="00E43309"/>
    <w:rsid w:val="00E62BDD"/>
    <w:rsid w:val="00E813DA"/>
    <w:rsid w:val="00EB3F4B"/>
    <w:rsid w:val="00EB4441"/>
    <w:rsid w:val="00EC4ECB"/>
    <w:rsid w:val="00EF2CE5"/>
    <w:rsid w:val="00F53557"/>
    <w:rsid w:val="00F67B71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F4D0C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琉球大学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2023-09-06T07:56:00Z</cp:lastPrinted>
  <dcterms:created xsi:type="dcterms:W3CDTF">2024-07-19T08:12:00Z</dcterms:created>
  <dcterms:modified xsi:type="dcterms:W3CDTF">2024-07-19T08:12:00Z</dcterms:modified>
</cp:coreProperties>
</file>