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D74E" w14:textId="6589828D" w:rsidR="00FA6372" w:rsidRPr="006010B4" w:rsidRDefault="00784C46" w:rsidP="00784C46">
      <w:pPr>
        <w:spacing w:line="0" w:lineRule="atLeast"/>
        <w:contextualSpacing/>
        <w:rPr>
          <w:rFonts w:ascii="ＭＳ 明朝" w:hAnsi="ＭＳ 明朝"/>
          <w:color w:val="000000" w:themeColor="text1"/>
        </w:rPr>
      </w:pPr>
      <w:r w:rsidRPr="006010B4">
        <w:rPr>
          <w:rFonts w:ascii="ＭＳ 明朝" w:hAnsi="ＭＳ 明朝" w:hint="eastAsia"/>
          <w:color w:val="000000" w:themeColor="text1"/>
        </w:rPr>
        <w:t>様式</w:t>
      </w:r>
      <w:r w:rsidR="00E45AD1" w:rsidRPr="006010B4">
        <w:rPr>
          <w:rFonts w:ascii="ＭＳ 明朝" w:hAnsi="ＭＳ 明朝" w:hint="eastAsia"/>
          <w:color w:val="000000" w:themeColor="text1"/>
        </w:rPr>
        <w:t>4</w:t>
      </w:r>
      <w:r w:rsidR="00FA6372" w:rsidRPr="006010B4">
        <w:rPr>
          <w:rFonts w:ascii="ＭＳ 明朝" w:hAnsi="ＭＳ 明朝" w:hint="eastAsia"/>
          <w:color w:val="000000" w:themeColor="text1"/>
        </w:rPr>
        <w:t>（</w:t>
      </w:r>
      <w:r w:rsidR="00CE112A" w:rsidRPr="006010B4">
        <w:rPr>
          <w:rFonts w:ascii="ＭＳ 明朝" w:hAnsi="ＭＳ 明朝" w:hint="eastAsia"/>
          <w:color w:val="000000" w:themeColor="text1"/>
        </w:rPr>
        <w:t>規程</w:t>
      </w:r>
      <w:r w:rsidR="00FA6372" w:rsidRPr="006010B4">
        <w:rPr>
          <w:rFonts w:ascii="ＭＳ 明朝" w:hAnsi="ＭＳ 明朝" w:hint="eastAsia"/>
          <w:color w:val="000000" w:themeColor="text1"/>
        </w:rPr>
        <w:t>別表第</w:t>
      </w:r>
      <w:r w:rsidR="00E45AD1" w:rsidRPr="006010B4">
        <w:rPr>
          <w:rFonts w:ascii="ＭＳ 明朝" w:hAnsi="ＭＳ 明朝" w:hint="eastAsia"/>
          <w:color w:val="000000" w:themeColor="text1"/>
        </w:rPr>
        <w:t>1</w:t>
      </w:r>
      <w:r w:rsidR="00FA6372" w:rsidRPr="006010B4">
        <w:rPr>
          <w:rFonts w:ascii="ＭＳ 明朝" w:hAnsi="ＭＳ 明朝" w:hint="eastAsia"/>
          <w:color w:val="000000" w:themeColor="text1"/>
        </w:rPr>
        <w:t>及び第</w:t>
      </w:r>
      <w:r w:rsidR="00E45AD1" w:rsidRPr="006010B4">
        <w:rPr>
          <w:rFonts w:ascii="ＭＳ 明朝" w:hAnsi="ＭＳ 明朝" w:hint="eastAsia"/>
          <w:color w:val="000000" w:themeColor="text1"/>
        </w:rPr>
        <w:t>2</w:t>
      </w:r>
      <w:r w:rsidR="00FA6372" w:rsidRPr="006010B4">
        <w:rPr>
          <w:rFonts w:ascii="ＭＳ 明朝" w:hAnsi="ＭＳ 明朝" w:hint="eastAsia"/>
          <w:color w:val="000000" w:themeColor="text1"/>
        </w:rPr>
        <w:t>関係）</w:t>
      </w:r>
    </w:p>
    <w:p w14:paraId="676252E2" w14:textId="77777777" w:rsidR="00E45AD1" w:rsidRPr="006010B4" w:rsidRDefault="00E45AD1" w:rsidP="00784C46">
      <w:pPr>
        <w:spacing w:line="0" w:lineRule="atLeast"/>
        <w:contextualSpacing/>
        <w:rPr>
          <w:rFonts w:ascii="ＭＳ 明朝" w:hAnsi="ＭＳ 明朝"/>
          <w:color w:val="000000" w:themeColor="text1"/>
        </w:rPr>
      </w:pPr>
    </w:p>
    <w:p w14:paraId="2D148B93" w14:textId="77777777" w:rsidR="00E45AD1" w:rsidRDefault="00E45AD1" w:rsidP="00784C46">
      <w:pPr>
        <w:spacing w:line="0" w:lineRule="atLeast"/>
        <w:contextualSpacing/>
        <w:rPr>
          <w:rFonts w:ascii="ＭＳ 明朝" w:hAnsi="ＭＳ 明朝"/>
          <w:color w:val="000000" w:themeColor="text1"/>
        </w:rPr>
      </w:pPr>
    </w:p>
    <w:p w14:paraId="6F4C0169" w14:textId="77777777" w:rsidR="005E4605" w:rsidRDefault="005E4605" w:rsidP="00784C46">
      <w:pPr>
        <w:spacing w:line="0" w:lineRule="atLeast"/>
        <w:contextualSpacing/>
        <w:rPr>
          <w:rFonts w:ascii="ＭＳ 明朝" w:hAnsi="ＭＳ 明朝"/>
          <w:color w:val="000000" w:themeColor="text1"/>
        </w:rPr>
      </w:pPr>
    </w:p>
    <w:p w14:paraId="76358494" w14:textId="77777777" w:rsidR="005E4605" w:rsidRPr="006010B4" w:rsidRDefault="005E4605" w:rsidP="00784C46">
      <w:pPr>
        <w:spacing w:line="0" w:lineRule="atLeast"/>
        <w:contextualSpacing/>
        <w:rPr>
          <w:rFonts w:ascii="ＭＳ 明朝" w:hAnsi="ＭＳ 明朝" w:hint="eastAsia"/>
          <w:color w:val="000000" w:themeColor="text1"/>
        </w:rPr>
      </w:pPr>
    </w:p>
    <w:p w14:paraId="2F41A00A" w14:textId="77777777" w:rsidR="00784C46" w:rsidRPr="006010B4" w:rsidRDefault="00784C46" w:rsidP="00784C46">
      <w:pPr>
        <w:spacing w:line="0" w:lineRule="atLeast"/>
        <w:contextualSpacing/>
        <w:jc w:val="center"/>
        <w:rPr>
          <w:rFonts w:ascii="ＭＳ 明朝" w:hAnsi="ＭＳ 明朝"/>
          <w:color w:val="000000" w:themeColor="text1"/>
          <w:sz w:val="24"/>
          <w:szCs w:val="24"/>
        </w:rPr>
      </w:pPr>
      <w:r w:rsidRPr="006010B4">
        <w:rPr>
          <w:rFonts w:ascii="ＭＳ 明朝" w:hAnsi="ＭＳ 明朝" w:hint="eastAsia"/>
          <w:color w:val="000000" w:themeColor="text1"/>
          <w:sz w:val="24"/>
          <w:szCs w:val="24"/>
        </w:rPr>
        <w:t>宿 泊 料 実 費 精 算 申 請 書</w:t>
      </w:r>
    </w:p>
    <w:p w14:paraId="03A57A00" w14:textId="60197F9A" w:rsidR="00784C46" w:rsidRPr="006010B4" w:rsidRDefault="00ED0EA4" w:rsidP="00784C46">
      <w:pPr>
        <w:spacing w:line="0" w:lineRule="atLeast"/>
        <w:contextualSpacing/>
        <w:jc w:val="right"/>
        <w:rPr>
          <w:rFonts w:ascii="ＭＳ 明朝" w:hAnsi="ＭＳ 明朝"/>
          <w:color w:val="000000" w:themeColor="text1"/>
        </w:rPr>
      </w:pPr>
      <w:r w:rsidRPr="006010B4">
        <w:rPr>
          <w:rFonts w:ascii="ＭＳ 明朝" w:hAnsi="ＭＳ 明朝" w:hint="eastAsia"/>
          <w:color w:val="000000" w:themeColor="text1"/>
        </w:rPr>
        <w:t xml:space="preserve">　　</w:t>
      </w:r>
      <w:r w:rsidR="00784C46" w:rsidRPr="006010B4">
        <w:rPr>
          <w:rFonts w:ascii="ＭＳ 明朝" w:hAnsi="ＭＳ 明朝" w:hint="eastAsia"/>
          <w:color w:val="000000" w:themeColor="text1"/>
        </w:rPr>
        <w:t xml:space="preserve">　　年　　月　　日</w:t>
      </w:r>
    </w:p>
    <w:p w14:paraId="7E4607B8" w14:textId="77777777" w:rsidR="00784C46" w:rsidRPr="006010B4" w:rsidRDefault="00784C46" w:rsidP="00784C46">
      <w:pPr>
        <w:spacing w:line="0" w:lineRule="atLeast"/>
        <w:contextualSpacing/>
        <w:rPr>
          <w:rFonts w:ascii="ＭＳ 明朝" w:hAnsi="ＭＳ 明朝"/>
          <w:color w:val="000000" w:themeColor="text1"/>
        </w:rPr>
      </w:pPr>
    </w:p>
    <w:p w14:paraId="11205463" w14:textId="222E5D26" w:rsidR="00784C46" w:rsidRPr="006010B4" w:rsidRDefault="00DD6369" w:rsidP="00784C46">
      <w:pPr>
        <w:spacing w:line="0" w:lineRule="atLeast"/>
        <w:contextualSpacing/>
        <w:rPr>
          <w:rFonts w:ascii="ＭＳ 明朝" w:hAnsi="ＭＳ 明朝"/>
          <w:color w:val="000000" w:themeColor="text1"/>
        </w:rPr>
      </w:pPr>
      <w:r>
        <w:rPr>
          <w:rFonts w:ascii="ＭＳ 明朝" w:hAnsi="ＭＳ 明朝" w:hint="eastAsia"/>
          <w:color w:val="000000" w:themeColor="text1"/>
        </w:rPr>
        <w:t>予　算</w:t>
      </w:r>
      <w:r w:rsidR="00784C46" w:rsidRPr="006010B4">
        <w:rPr>
          <w:rFonts w:ascii="ＭＳ 明朝" w:hAnsi="ＭＳ 明朝" w:hint="eastAsia"/>
          <w:color w:val="000000" w:themeColor="text1"/>
        </w:rPr>
        <w:t xml:space="preserve">　責　任　者　　　殿</w:t>
      </w:r>
    </w:p>
    <w:tbl>
      <w:tblPr>
        <w:tblStyle w:val="af"/>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2600"/>
      </w:tblGrid>
      <w:tr w:rsidR="006010B4" w:rsidRPr="006010B4" w14:paraId="5F1C7624" w14:textId="77777777" w:rsidTr="006828E8">
        <w:tc>
          <w:tcPr>
            <w:tcW w:w="1276" w:type="dxa"/>
            <w:tcBorders>
              <w:bottom w:val="single" w:sz="4" w:space="0" w:color="auto"/>
            </w:tcBorders>
          </w:tcPr>
          <w:p w14:paraId="20520D11" w14:textId="77777777" w:rsidR="00784C46" w:rsidRPr="006010B4" w:rsidRDefault="00784C46" w:rsidP="00784C46">
            <w:pPr>
              <w:ind w:right="-5784"/>
              <w:contextualSpacing/>
              <w:rPr>
                <w:rFonts w:ascii="ＭＳ 明朝" w:hAnsi="ＭＳ 明朝"/>
                <w:color w:val="000000" w:themeColor="text1"/>
              </w:rPr>
            </w:pPr>
            <w:r w:rsidRPr="006010B4">
              <w:rPr>
                <w:rFonts w:ascii="ＭＳ 明朝" w:hAnsi="ＭＳ 明朝" w:hint="eastAsia"/>
                <w:color w:val="000000" w:themeColor="text1"/>
                <w:spacing w:val="52"/>
                <w:fitText w:val="840" w:id="-1401624320"/>
              </w:rPr>
              <w:t>部局</w:t>
            </w:r>
            <w:r w:rsidRPr="006010B4">
              <w:rPr>
                <w:rFonts w:ascii="ＭＳ 明朝" w:hAnsi="ＭＳ 明朝" w:hint="eastAsia"/>
                <w:color w:val="000000" w:themeColor="text1"/>
                <w:spacing w:val="1"/>
                <w:fitText w:val="840" w:id="-1401624320"/>
              </w:rPr>
              <w:t>名</w:t>
            </w:r>
          </w:p>
        </w:tc>
        <w:tc>
          <w:tcPr>
            <w:tcW w:w="3226" w:type="dxa"/>
            <w:tcBorders>
              <w:bottom w:val="single" w:sz="4" w:space="0" w:color="auto"/>
            </w:tcBorders>
          </w:tcPr>
          <w:p w14:paraId="06CC1A60" w14:textId="77777777" w:rsidR="00784C46" w:rsidRPr="006010B4" w:rsidRDefault="00784C46" w:rsidP="00784C46">
            <w:pPr>
              <w:ind w:right="-151"/>
              <w:contextualSpacing/>
              <w:rPr>
                <w:rFonts w:ascii="ＭＳ 明朝" w:hAnsi="ＭＳ 明朝"/>
                <w:color w:val="000000" w:themeColor="text1"/>
              </w:rPr>
            </w:pPr>
          </w:p>
        </w:tc>
      </w:tr>
      <w:tr w:rsidR="006010B4" w:rsidRPr="006010B4" w14:paraId="75001415" w14:textId="77777777" w:rsidTr="006828E8">
        <w:tc>
          <w:tcPr>
            <w:tcW w:w="1276" w:type="dxa"/>
            <w:tcBorders>
              <w:top w:val="single" w:sz="4" w:space="0" w:color="auto"/>
              <w:bottom w:val="single" w:sz="4" w:space="0" w:color="auto"/>
            </w:tcBorders>
          </w:tcPr>
          <w:p w14:paraId="61ED35CB" w14:textId="77777777" w:rsidR="00784C46" w:rsidRPr="006010B4" w:rsidRDefault="00784C46" w:rsidP="00784C46">
            <w:pPr>
              <w:ind w:right="-5784"/>
              <w:contextualSpacing/>
              <w:rPr>
                <w:rFonts w:ascii="ＭＳ 明朝" w:hAnsi="ＭＳ 明朝"/>
                <w:color w:val="000000" w:themeColor="text1"/>
              </w:rPr>
            </w:pPr>
            <w:r w:rsidRPr="006010B4">
              <w:rPr>
                <w:rFonts w:ascii="ＭＳ 明朝" w:hAnsi="ＭＳ 明朝" w:hint="eastAsia"/>
                <w:color w:val="000000" w:themeColor="text1"/>
                <w:spacing w:val="210"/>
                <w:fitText w:val="840" w:id="-1401624319"/>
              </w:rPr>
              <w:t>職</w:t>
            </w:r>
            <w:r w:rsidRPr="006010B4">
              <w:rPr>
                <w:rFonts w:ascii="ＭＳ 明朝" w:hAnsi="ＭＳ 明朝" w:hint="eastAsia"/>
                <w:color w:val="000000" w:themeColor="text1"/>
                <w:fitText w:val="840" w:id="-1401624319"/>
              </w:rPr>
              <w:t>名</w:t>
            </w:r>
          </w:p>
        </w:tc>
        <w:tc>
          <w:tcPr>
            <w:tcW w:w="3226" w:type="dxa"/>
            <w:tcBorders>
              <w:top w:val="single" w:sz="4" w:space="0" w:color="auto"/>
              <w:bottom w:val="single" w:sz="4" w:space="0" w:color="auto"/>
            </w:tcBorders>
          </w:tcPr>
          <w:p w14:paraId="64358A1B" w14:textId="77777777" w:rsidR="00784C46" w:rsidRPr="006010B4" w:rsidRDefault="00784C46" w:rsidP="00784C46">
            <w:pPr>
              <w:ind w:right="-151"/>
              <w:contextualSpacing/>
              <w:rPr>
                <w:rFonts w:ascii="ＭＳ 明朝" w:hAnsi="ＭＳ 明朝"/>
                <w:color w:val="000000" w:themeColor="text1"/>
              </w:rPr>
            </w:pPr>
          </w:p>
        </w:tc>
      </w:tr>
      <w:tr w:rsidR="006010B4" w:rsidRPr="006010B4" w14:paraId="5E751380" w14:textId="77777777" w:rsidTr="006828E8">
        <w:tc>
          <w:tcPr>
            <w:tcW w:w="1276" w:type="dxa"/>
            <w:tcBorders>
              <w:top w:val="single" w:sz="4" w:space="0" w:color="auto"/>
              <w:bottom w:val="single" w:sz="4" w:space="0" w:color="auto"/>
            </w:tcBorders>
          </w:tcPr>
          <w:p w14:paraId="1F0F6783" w14:textId="77777777" w:rsidR="00784C46" w:rsidRPr="006010B4" w:rsidRDefault="00784C46" w:rsidP="00784C46">
            <w:pPr>
              <w:ind w:right="-5784"/>
              <w:contextualSpacing/>
              <w:rPr>
                <w:rFonts w:ascii="ＭＳ 明朝" w:hAnsi="ＭＳ 明朝"/>
                <w:color w:val="000000" w:themeColor="text1"/>
              </w:rPr>
            </w:pPr>
            <w:r w:rsidRPr="006010B4">
              <w:rPr>
                <w:rFonts w:ascii="ＭＳ 明朝" w:hAnsi="ＭＳ 明朝" w:hint="eastAsia"/>
                <w:color w:val="000000" w:themeColor="text1"/>
                <w:fitText w:val="840" w:id="-1401624318"/>
              </w:rPr>
              <w:t>職員番号</w:t>
            </w:r>
          </w:p>
        </w:tc>
        <w:tc>
          <w:tcPr>
            <w:tcW w:w="3226" w:type="dxa"/>
            <w:tcBorders>
              <w:top w:val="single" w:sz="4" w:space="0" w:color="auto"/>
              <w:bottom w:val="single" w:sz="4" w:space="0" w:color="auto"/>
            </w:tcBorders>
          </w:tcPr>
          <w:p w14:paraId="2D02C610" w14:textId="77777777" w:rsidR="00784C46" w:rsidRPr="006010B4" w:rsidRDefault="00784C46" w:rsidP="00784C46">
            <w:pPr>
              <w:ind w:right="-151"/>
              <w:contextualSpacing/>
              <w:rPr>
                <w:rFonts w:ascii="ＭＳ 明朝" w:hAnsi="ＭＳ 明朝"/>
                <w:color w:val="000000" w:themeColor="text1"/>
              </w:rPr>
            </w:pPr>
          </w:p>
        </w:tc>
      </w:tr>
      <w:tr w:rsidR="00784C46" w:rsidRPr="006010B4" w14:paraId="2FBD4119" w14:textId="77777777" w:rsidTr="006828E8">
        <w:tc>
          <w:tcPr>
            <w:tcW w:w="1276" w:type="dxa"/>
            <w:tcBorders>
              <w:top w:val="single" w:sz="4" w:space="0" w:color="auto"/>
              <w:bottom w:val="single" w:sz="4" w:space="0" w:color="auto"/>
            </w:tcBorders>
          </w:tcPr>
          <w:p w14:paraId="4C79FE79" w14:textId="77777777" w:rsidR="00784C46" w:rsidRPr="006010B4" w:rsidRDefault="00784C46" w:rsidP="00784C46">
            <w:pPr>
              <w:ind w:right="-5784"/>
              <w:contextualSpacing/>
              <w:rPr>
                <w:rFonts w:ascii="ＭＳ 明朝" w:hAnsi="ＭＳ 明朝"/>
                <w:color w:val="000000" w:themeColor="text1"/>
              </w:rPr>
            </w:pPr>
            <w:r w:rsidRPr="006010B4">
              <w:rPr>
                <w:rFonts w:ascii="ＭＳ 明朝" w:hAnsi="ＭＳ 明朝" w:hint="eastAsia"/>
                <w:color w:val="000000" w:themeColor="text1"/>
                <w:fitText w:val="840" w:id="-1401624317"/>
              </w:rPr>
              <w:t>申請者名</w:t>
            </w:r>
          </w:p>
        </w:tc>
        <w:tc>
          <w:tcPr>
            <w:tcW w:w="3226" w:type="dxa"/>
            <w:tcBorders>
              <w:top w:val="single" w:sz="4" w:space="0" w:color="auto"/>
              <w:bottom w:val="single" w:sz="4" w:space="0" w:color="auto"/>
            </w:tcBorders>
          </w:tcPr>
          <w:p w14:paraId="7F245426" w14:textId="77777777" w:rsidR="00784C46" w:rsidRPr="006010B4" w:rsidRDefault="00784C46" w:rsidP="00784C46">
            <w:pPr>
              <w:ind w:right="-151"/>
              <w:contextualSpacing/>
              <w:rPr>
                <w:rFonts w:ascii="ＭＳ 明朝" w:hAnsi="ＭＳ 明朝"/>
                <w:color w:val="000000" w:themeColor="text1"/>
              </w:rPr>
            </w:pPr>
          </w:p>
        </w:tc>
      </w:tr>
    </w:tbl>
    <w:p w14:paraId="0A772956" w14:textId="77777777" w:rsidR="00784C46" w:rsidRPr="006010B4" w:rsidRDefault="00784C46" w:rsidP="00784C46">
      <w:pPr>
        <w:spacing w:line="0" w:lineRule="atLeast"/>
        <w:ind w:right="2520"/>
        <w:contextualSpacing/>
        <w:rPr>
          <w:rFonts w:ascii="ＭＳ 明朝" w:hAnsi="ＭＳ 明朝"/>
          <w:color w:val="000000" w:themeColor="text1"/>
        </w:rPr>
      </w:pPr>
    </w:p>
    <w:p w14:paraId="18798623" w14:textId="2B8C4C91" w:rsidR="00784C46" w:rsidRPr="006010B4" w:rsidRDefault="00784C46" w:rsidP="00784C46">
      <w:pPr>
        <w:spacing w:line="0" w:lineRule="atLeast"/>
        <w:contextualSpacing/>
        <w:rPr>
          <w:rFonts w:ascii="ＭＳ 明朝" w:hAnsi="ＭＳ 明朝"/>
          <w:color w:val="000000" w:themeColor="text1"/>
        </w:rPr>
      </w:pPr>
      <w:r w:rsidRPr="006010B4">
        <w:rPr>
          <w:rFonts w:ascii="ＭＳ 明朝" w:hAnsi="ＭＳ 明朝" w:hint="eastAsia"/>
          <w:color w:val="000000" w:themeColor="text1"/>
        </w:rPr>
        <w:t xml:space="preserve">　下記のとおり宿泊料を実費により精算したいので</w:t>
      </w:r>
      <w:r w:rsidR="00563C72" w:rsidRPr="006010B4">
        <w:rPr>
          <w:rFonts w:ascii="ＭＳ 明朝" w:hAnsi="ＭＳ 明朝" w:hint="eastAsia"/>
          <w:color w:val="000000" w:themeColor="text1"/>
        </w:rPr>
        <w:t>、</w:t>
      </w:r>
      <w:r w:rsidRPr="006010B4">
        <w:rPr>
          <w:rFonts w:ascii="ＭＳ 明朝" w:hAnsi="ＭＳ 明朝" w:hint="eastAsia"/>
          <w:color w:val="000000" w:themeColor="text1"/>
        </w:rPr>
        <w:t>ご承認願います。</w:t>
      </w:r>
    </w:p>
    <w:tbl>
      <w:tblPr>
        <w:tblStyle w:val="af"/>
        <w:tblW w:w="9624"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893"/>
        <w:gridCol w:w="693"/>
        <w:gridCol w:w="542"/>
        <w:gridCol w:w="442"/>
        <w:gridCol w:w="540"/>
        <w:gridCol w:w="442"/>
        <w:gridCol w:w="475"/>
        <w:gridCol w:w="442"/>
        <w:gridCol w:w="470"/>
        <w:gridCol w:w="1266"/>
        <w:gridCol w:w="442"/>
        <w:gridCol w:w="546"/>
        <w:gridCol w:w="442"/>
        <w:gridCol w:w="547"/>
        <w:gridCol w:w="442"/>
      </w:tblGrid>
      <w:tr w:rsidR="006010B4" w:rsidRPr="006010B4" w14:paraId="267FEEC4" w14:textId="77777777" w:rsidTr="002E71A8">
        <w:trPr>
          <w:trHeight w:hRule="exact" w:val="397"/>
        </w:trPr>
        <w:tc>
          <w:tcPr>
            <w:tcW w:w="1893" w:type="dxa"/>
            <w:vAlign w:val="center"/>
          </w:tcPr>
          <w:p w14:paraId="091BA18B" w14:textId="77777777" w:rsidR="006010B4" w:rsidRPr="006010B4" w:rsidRDefault="006010B4"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出張期間</w:t>
            </w:r>
          </w:p>
        </w:tc>
        <w:tc>
          <w:tcPr>
            <w:tcW w:w="1235" w:type="dxa"/>
            <w:gridSpan w:val="2"/>
            <w:tcBorders>
              <w:top w:val="double" w:sz="4" w:space="0" w:color="auto"/>
              <w:bottom w:val="single" w:sz="4" w:space="0" w:color="auto"/>
              <w:right w:val="dashSmallGap" w:sz="4" w:space="0" w:color="auto"/>
            </w:tcBorders>
            <w:vAlign w:val="center"/>
          </w:tcPr>
          <w:p w14:paraId="1C4BF262" w14:textId="77777777" w:rsidR="006010B4" w:rsidRPr="006010B4" w:rsidRDefault="006010B4" w:rsidP="00784C46">
            <w:pPr>
              <w:spacing w:line="0" w:lineRule="atLeast"/>
              <w:contextualSpacing/>
              <w:jc w:val="center"/>
              <w:rPr>
                <w:rFonts w:ascii="ＭＳ 明朝" w:hAnsi="ＭＳ 明朝"/>
                <w:color w:val="000000" w:themeColor="text1"/>
              </w:rPr>
            </w:pPr>
          </w:p>
        </w:tc>
        <w:tc>
          <w:tcPr>
            <w:tcW w:w="442" w:type="dxa"/>
            <w:tcBorders>
              <w:left w:val="dashSmallGap" w:sz="4" w:space="0" w:color="auto"/>
              <w:right w:val="dashSmallGap" w:sz="4" w:space="0" w:color="auto"/>
            </w:tcBorders>
            <w:vAlign w:val="center"/>
          </w:tcPr>
          <w:p w14:paraId="289E4835" w14:textId="77777777" w:rsidR="006010B4" w:rsidRPr="006010B4" w:rsidRDefault="006010B4"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年</w:t>
            </w:r>
          </w:p>
        </w:tc>
        <w:tc>
          <w:tcPr>
            <w:tcW w:w="540" w:type="dxa"/>
            <w:tcBorders>
              <w:top w:val="double" w:sz="4" w:space="0" w:color="auto"/>
              <w:left w:val="dashSmallGap" w:sz="4" w:space="0" w:color="auto"/>
              <w:bottom w:val="single" w:sz="4" w:space="0" w:color="auto"/>
              <w:right w:val="dashSmallGap" w:sz="4" w:space="0" w:color="auto"/>
            </w:tcBorders>
            <w:vAlign w:val="center"/>
          </w:tcPr>
          <w:p w14:paraId="5B44F258" w14:textId="77777777" w:rsidR="006010B4" w:rsidRPr="006010B4" w:rsidRDefault="006010B4" w:rsidP="00784C46">
            <w:pPr>
              <w:spacing w:line="0" w:lineRule="atLeast"/>
              <w:contextualSpacing/>
              <w:jc w:val="center"/>
              <w:rPr>
                <w:rFonts w:ascii="ＭＳ 明朝" w:hAnsi="ＭＳ 明朝"/>
                <w:color w:val="000000" w:themeColor="text1"/>
              </w:rPr>
            </w:pPr>
          </w:p>
        </w:tc>
        <w:tc>
          <w:tcPr>
            <w:tcW w:w="442" w:type="dxa"/>
            <w:tcBorders>
              <w:left w:val="dashSmallGap" w:sz="4" w:space="0" w:color="auto"/>
              <w:right w:val="dashSmallGap" w:sz="4" w:space="0" w:color="auto"/>
            </w:tcBorders>
            <w:vAlign w:val="center"/>
          </w:tcPr>
          <w:p w14:paraId="7F11F2AE" w14:textId="77777777" w:rsidR="006010B4" w:rsidRPr="006010B4" w:rsidRDefault="006010B4"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月</w:t>
            </w:r>
          </w:p>
        </w:tc>
        <w:tc>
          <w:tcPr>
            <w:tcW w:w="475" w:type="dxa"/>
            <w:tcBorders>
              <w:top w:val="double" w:sz="4" w:space="0" w:color="auto"/>
              <w:left w:val="dashSmallGap" w:sz="4" w:space="0" w:color="auto"/>
              <w:bottom w:val="single" w:sz="4" w:space="0" w:color="auto"/>
              <w:right w:val="dashSmallGap" w:sz="4" w:space="0" w:color="auto"/>
            </w:tcBorders>
            <w:vAlign w:val="center"/>
          </w:tcPr>
          <w:p w14:paraId="6E97FFCF" w14:textId="77777777" w:rsidR="006010B4" w:rsidRPr="006010B4" w:rsidRDefault="006010B4" w:rsidP="00784C46">
            <w:pPr>
              <w:spacing w:line="0" w:lineRule="atLeast"/>
              <w:contextualSpacing/>
              <w:jc w:val="center"/>
              <w:rPr>
                <w:rFonts w:ascii="ＭＳ 明朝" w:hAnsi="ＭＳ 明朝"/>
                <w:color w:val="000000" w:themeColor="text1"/>
              </w:rPr>
            </w:pPr>
          </w:p>
        </w:tc>
        <w:tc>
          <w:tcPr>
            <w:tcW w:w="442" w:type="dxa"/>
            <w:tcBorders>
              <w:left w:val="dashSmallGap" w:sz="4" w:space="0" w:color="auto"/>
            </w:tcBorders>
            <w:vAlign w:val="center"/>
          </w:tcPr>
          <w:p w14:paraId="583D991D" w14:textId="77777777" w:rsidR="006010B4" w:rsidRPr="006010B4" w:rsidRDefault="006010B4"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日</w:t>
            </w:r>
          </w:p>
        </w:tc>
        <w:tc>
          <w:tcPr>
            <w:tcW w:w="470" w:type="dxa"/>
            <w:vAlign w:val="center"/>
          </w:tcPr>
          <w:p w14:paraId="4E27E38C" w14:textId="77777777" w:rsidR="006010B4" w:rsidRPr="006010B4" w:rsidRDefault="006010B4"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w:t>
            </w:r>
          </w:p>
        </w:tc>
        <w:tc>
          <w:tcPr>
            <w:tcW w:w="1266" w:type="dxa"/>
            <w:tcBorders>
              <w:top w:val="double" w:sz="4" w:space="0" w:color="auto"/>
              <w:bottom w:val="single" w:sz="4" w:space="0" w:color="auto"/>
              <w:right w:val="dashSmallGap" w:sz="4" w:space="0" w:color="auto"/>
            </w:tcBorders>
            <w:vAlign w:val="center"/>
          </w:tcPr>
          <w:p w14:paraId="294D7E24" w14:textId="77777777" w:rsidR="006010B4" w:rsidRPr="006010B4" w:rsidRDefault="006010B4" w:rsidP="00784C46">
            <w:pPr>
              <w:spacing w:line="0" w:lineRule="atLeast"/>
              <w:contextualSpacing/>
              <w:jc w:val="center"/>
              <w:rPr>
                <w:rFonts w:ascii="ＭＳ 明朝" w:hAnsi="ＭＳ 明朝"/>
                <w:color w:val="000000" w:themeColor="text1"/>
              </w:rPr>
            </w:pPr>
          </w:p>
        </w:tc>
        <w:tc>
          <w:tcPr>
            <w:tcW w:w="442" w:type="dxa"/>
            <w:tcBorders>
              <w:left w:val="dashSmallGap" w:sz="4" w:space="0" w:color="auto"/>
              <w:right w:val="dashSmallGap" w:sz="4" w:space="0" w:color="auto"/>
            </w:tcBorders>
            <w:vAlign w:val="center"/>
          </w:tcPr>
          <w:p w14:paraId="1CECECCB" w14:textId="77777777" w:rsidR="006010B4" w:rsidRPr="006010B4" w:rsidRDefault="006010B4"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年</w:t>
            </w:r>
          </w:p>
        </w:tc>
        <w:tc>
          <w:tcPr>
            <w:tcW w:w="546" w:type="dxa"/>
            <w:tcBorders>
              <w:top w:val="double" w:sz="4" w:space="0" w:color="auto"/>
              <w:left w:val="dashSmallGap" w:sz="4" w:space="0" w:color="auto"/>
              <w:bottom w:val="single" w:sz="4" w:space="0" w:color="auto"/>
              <w:right w:val="dashSmallGap" w:sz="4" w:space="0" w:color="auto"/>
            </w:tcBorders>
            <w:vAlign w:val="center"/>
          </w:tcPr>
          <w:p w14:paraId="4844E6B0" w14:textId="77777777" w:rsidR="006010B4" w:rsidRPr="006010B4" w:rsidRDefault="006010B4" w:rsidP="00784C46">
            <w:pPr>
              <w:spacing w:line="0" w:lineRule="atLeast"/>
              <w:contextualSpacing/>
              <w:jc w:val="center"/>
              <w:rPr>
                <w:rFonts w:ascii="ＭＳ 明朝" w:hAnsi="ＭＳ 明朝"/>
                <w:color w:val="000000" w:themeColor="text1"/>
              </w:rPr>
            </w:pPr>
          </w:p>
        </w:tc>
        <w:tc>
          <w:tcPr>
            <w:tcW w:w="442" w:type="dxa"/>
            <w:tcBorders>
              <w:left w:val="dashSmallGap" w:sz="4" w:space="0" w:color="auto"/>
              <w:right w:val="dashSmallGap" w:sz="4" w:space="0" w:color="auto"/>
            </w:tcBorders>
            <w:vAlign w:val="center"/>
          </w:tcPr>
          <w:p w14:paraId="1652B798" w14:textId="77777777" w:rsidR="006010B4" w:rsidRPr="006010B4" w:rsidRDefault="006010B4"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月</w:t>
            </w:r>
          </w:p>
        </w:tc>
        <w:tc>
          <w:tcPr>
            <w:tcW w:w="547" w:type="dxa"/>
            <w:tcBorders>
              <w:top w:val="double" w:sz="4" w:space="0" w:color="auto"/>
              <w:left w:val="dashSmallGap" w:sz="4" w:space="0" w:color="auto"/>
              <w:bottom w:val="single" w:sz="4" w:space="0" w:color="auto"/>
              <w:right w:val="dashSmallGap" w:sz="4" w:space="0" w:color="auto"/>
            </w:tcBorders>
            <w:vAlign w:val="center"/>
          </w:tcPr>
          <w:p w14:paraId="7E5A0AE5" w14:textId="77777777" w:rsidR="006010B4" w:rsidRPr="006010B4" w:rsidRDefault="006010B4" w:rsidP="00784C46">
            <w:pPr>
              <w:spacing w:line="0" w:lineRule="atLeast"/>
              <w:contextualSpacing/>
              <w:jc w:val="center"/>
              <w:rPr>
                <w:rFonts w:ascii="ＭＳ 明朝" w:hAnsi="ＭＳ 明朝"/>
                <w:color w:val="000000" w:themeColor="text1"/>
              </w:rPr>
            </w:pPr>
          </w:p>
        </w:tc>
        <w:tc>
          <w:tcPr>
            <w:tcW w:w="442" w:type="dxa"/>
            <w:tcBorders>
              <w:left w:val="dashSmallGap" w:sz="4" w:space="0" w:color="auto"/>
            </w:tcBorders>
            <w:vAlign w:val="center"/>
          </w:tcPr>
          <w:p w14:paraId="5F60FABC" w14:textId="77777777" w:rsidR="006010B4" w:rsidRPr="006010B4" w:rsidRDefault="006010B4"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日</w:t>
            </w:r>
          </w:p>
        </w:tc>
      </w:tr>
      <w:tr w:rsidR="006010B4" w:rsidRPr="006010B4" w14:paraId="24676985" w14:textId="77777777" w:rsidTr="00FA6372">
        <w:trPr>
          <w:trHeight w:hRule="exact" w:val="397"/>
        </w:trPr>
        <w:tc>
          <w:tcPr>
            <w:tcW w:w="1893" w:type="dxa"/>
            <w:vAlign w:val="center"/>
          </w:tcPr>
          <w:p w14:paraId="14F7A155" w14:textId="77777777" w:rsidR="00784C46" w:rsidRPr="006010B4" w:rsidRDefault="00784C46"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出張者名</w:t>
            </w:r>
          </w:p>
        </w:tc>
        <w:tc>
          <w:tcPr>
            <w:tcW w:w="7731" w:type="dxa"/>
            <w:gridSpan w:val="14"/>
            <w:tcBorders>
              <w:bottom w:val="single" w:sz="4" w:space="0" w:color="auto"/>
            </w:tcBorders>
            <w:vAlign w:val="center"/>
          </w:tcPr>
          <w:p w14:paraId="7AF50255" w14:textId="77777777" w:rsidR="00784C46" w:rsidRPr="006010B4" w:rsidRDefault="00784C46" w:rsidP="00784C46">
            <w:pPr>
              <w:spacing w:line="0" w:lineRule="atLeast"/>
              <w:contextualSpacing/>
              <w:rPr>
                <w:rFonts w:ascii="ＭＳ 明朝" w:hAnsi="ＭＳ 明朝"/>
                <w:color w:val="000000" w:themeColor="text1"/>
              </w:rPr>
            </w:pPr>
          </w:p>
        </w:tc>
      </w:tr>
      <w:tr w:rsidR="006010B4" w:rsidRPr="006010B4" w14:paraId="78F8997D" w14:textId="77777777" w:rsidTr="00FA6372">
        <w:trPr>
          <w:trHeight w:hRule="exact" w:val="397"/>
        </w:trPr>
        <w:tc>
          <w:tcPr>
            <w:tcW w:w="1893" w:type="dxa"/>
            <w:vAlign w:val="center"/>
          </w:tcPr>
          <w:p w14:paraId="421ABEA6" w14:textId="02EB47B6" w:rsidR="00D167F5" w:rsidRPr="006010B4" w:rsidRDefault="00D167F5"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宿泊施設名</w:t>
            </w:r>
          </w:p>
        </w:tc>
        <w:tc>
          <w:tcPr>
            <w:tcW w:w="7731" w:type="dxa"/>
            <w:gridSpan w:val="14"/>
            <w:tcBorders>
              <w:bottom w:val="single" w:sz="4" w:space="0" w:color="auto"/>
            </w:tcBorders>
            <w:vAlign w:val="center"/>
          </w:tcPr>
          <w:p w14:paraId="1710C23F" w14:textId="77777777" w:rsidR="00D167F5" w:rsidRPr="006010B4" w:rsidRDefault="00D167F5" w:rsidP="00784C46">
            <w:pPr>
              <w:spacing w:line="0" w:lineRule="atLeast"/>
              <w:contextualSpacing/>
              <w:rPr>
                <w:rFonts w:ascii="ＭＳ 明朝" w:hAnsi="ＭＳ 明朝"/>
                <w:color w:val="000000" w:themeColor="text1"/>
              </w:rPr>
            </w:pPr>
          </w:p>
        </w:tc>
      </w:tr>
      <w:tr w:rsidR="006010B4" w:rsidRPr="006010B4" w14:paraId="08E66D1F" w14:textId="77777777" w:rsidTr="00FA6372">
        <w:trPr>
          <w:trHeight w:hRule="exact" w:val="397"/>
        </w:trPr>
        <w:tc>
          <w:tcPr>
            <w:tcW w:w="1893" w:type="dxa"/>
            <w:vAlign w:val="center"/>
          </w:tcPr>
          <w:p w14:paraId="7421F98C" w14:textId="74A05627" w:rsidR="00D167F5" w:rsidRPr="006010B4" w:rsidRDefault="00D167F5"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予定額</w:t>
            </w:r>
          </w:p>
        </w:tc>
        <w:tc>
          <w:tcPr>
            <w:tcW w:w="7731" w:type="dxa"/>
            <w:gridSpan w:val="14"/>
            <w:tcBorders>
              <w:bottom w:val="single" w:sz="4" w:space="0" w:color="auto"/>
            </w:tcBorders>
            <w:vAlign w:val="center"/>
          </w:tcPr>
          <w:p w14:paraId="566F5A42" w14:textId="2DA2F68D" w:rsidR="00D167F5" w:rsidRPr="006010B4" w:rsidRDefault="00FC05C2" w:rsidP="00784C46">
            <w:pPr>
              <w:spacing w:line="0" w:lineRule="atLeast"/>
              <w:contextualSpacing/>
              <w:rPr>
                <w:rFonts w:ascii="ＭＳ 明朝" w:hAnsi="ＭＳ 明朝"/>
                <w:color w:val="000000" w:themeColor="text1"/>
              </w:rPr>
            </w:pPr>
            <w:r w:rsidRPr="006010B4">
              <w:rPr>
                <w:rFonts w:ascii="ＭＳ 明朝" w:hAnsi="ＭＳ 明朝" w:hint="eastAsia"/>
                <w:color w:val="000000" w:themeColor="text1"/>
              </w:rPr>
              <w:t xml:space="preserve">　　　　　　　　　　円（外貨の場合：例〇〇〇米ドル）</w:t>
            </w:r>
          </w:p>
        </w:tc>
      </w:tr>
      <w:tr w:rsidR="006010B4" w:rsidRPr="006010B4" w14:paraId="215EF961" w14:textId="77777777" w:rsidTr="00CE112A">
        <w:tc>
          <w:tcPr>
            <w:tcW w:w="1893" w:type="dxa"/>
            <w:vAlign w:val="center"/>
          </w:tcPr>
          <w:p w14:paraId="3AF94653" w14:textId="77777777" w:rsidR="00CE112A" w:rsidRPr="006010B4" w:rsidRDefault="00CE112A"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予算管理区分</w:t>
            </w:r>
          </w:p>
          <w:p w14:paraId="229C71AA" w14:textId="18A918F4" w:rsidR="00CE112A" w:rsidRPr="006010B4" w:rsidRDefault="00CE112A"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（財 源 別）</w:t>
            </w:r>
          </w:p>
        </w:tc>
        <w:tc>
          <w:tcPr>
            <w:tcW w:w="7731" w:type="dxa"/>
            <w:gridSpan w:val="14"/>
            <w:tcBorders>
              <w:bottom w:val="single" w:sz="4" w:space="0" w:color="auto"/>
            </w:tcBorders>
            <w:vAlign w:val="center"/>
          </w:tcPr>
          <w:p w14:paraId="450B3C06" w14:textId="48124BF7" w:rsidR="00CE112A" w:rsidRPr="006010B4" w:rsidRDefault="00CE112A" w:rsidP="00784C46">
            <w:pPr>
              <w:spacing w:line="0" w:lineRule="atLeast"/>
              <w:contextualSpacing/>
              <w:rPr>
                <w:rFonts w:ascii="ＭＳ 明朝" w:hAnsi="ＭＳ 明朝"/>
                <w:color w:val="000000" w:themeColor="text1"/>
              </w:rPr>
            </w:pPr>
            <w:r w:rsidRPr="006010B4">
              <w:rPr>
                <w:rFonts w:ascii="ＭＳ 明朝" w:hAnsi="ＭＳ 明朝" w:hint="eastAsia"/>
                <w:color w:val="000000" w:themeColor="text1"/>
              </w:rPr>
              <w:t>□大学運営費　　□病院運営費　　□寄付金　　□科研費</w:t>
            </w:r>
          </w:p>
          <w:p w14:paraId="66C15176" w14:textId="36D9A45A" w:rsidR="00CE112A" w:rsidRPr="006010B4" w:rsidRDefault="00CE112A" w:rsidP="00784C46">
            <w:pPr>
              <w:spacing w:line="0" w:lineRule="atLeast"/>
              <w:contextualSpacing/>
              <w:rPr>
                <w:rFonts w:ascii="ＭＳ 明朝" w:hAnsi="ＭＳ 明朝"/>
                <w:color w:val="000000" w:themeColor="text1"/>
              </w:rPr>
            </w:pPr>
            <w:r w:rsidRPr="006010B4">
              <w:rPr>
                <w:rFonts w:ascii="ＭＳ 明朝" w:hAnsi="ＭＳ 明朝" w:hint="eastAsia"/>
                <w:color w:val="000000" w:themeColor="text1"/>
              </w:rPr>
              <w:t>□産学連携等研究経費　　　　　　□その他（　　　　　　　　）</w:t>
            </w:r>
          </w:p>
        </w:tc>
      </w:tr>
      <w:tr w:rsidR="006010B4" w:rsidRPr="006010B4" w14:paraId="35B65476" w14:textId="77777777" w:rsidTr="00FA6372">
        <w:trPr>
          <w:trHeight w:hRule="exact" w:val="397"/>
        </w:trPr>
        <w:tc>
          <w:tcPr>
            <w:tcW w:w="1893" w:type="dxa"/>
            <w:vMerge w:val="restart"/>
            <w:vAlign w:val="center"/>
          </w:tcPr>
          <w:p w14:paraId="2E47E9DC" w14:textId="77777777" w:rsidR="0091576D" w:rsidRPr="006010B4" w:rsidRDefault="0091576D"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実費精算を要する理由（根拠資料を付すこと）</w:t>
            </w:r>
          </w:p>
        </w:tc>
        <w:tc>
          <w:tcPr>
            <w:tcW w:w="693" w:type="dxa"/>
            <w:tcBorders>
              <w:top w:val="single" w:sz="4" w:space="0" w:color="auto"/>
              <w:bottom w:val="dashSmallGap" w:sz="4" w:space="0" w:color="auto"/>
              <w:right w:val="dashSmallGap" w:sz="4" w:space="0" w:color="auto"/>
            </w:tcBorders>
            <w:vAlign w:val="center"/>
          </w:tcPr>
          <w:p w14:paraId="17E36EE5" w14:textId="77777777" w:rsidR="0091576D" w:rsidRPr="006010B4" w:rsidRDefault="0091576D"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w:t>
            </w:r>
          </w:p>
        </w:tc>
        <w:tc>
          <w:tcPr>
            <w:tcW w:w="7038" w:type="dxa"/>
            <w:gridSpan w:val="13"/>
            <w:tcBorders>
              <w:top w:val="single" w:sz="4" w:space="0" w:color="auto"/>
              <w:left w:val="dashSmallGap" w:sz="4" w:space="0" w:color="auto"/>
              <w:bottom w:val="dashSmallGap" w:sz="4" w:space="0" w:color="auto"/>
            </w:tcBorders>
            <w:vAlign w:val="center"/>
          </w:tcPr>
          <w:p w14:paraId="0B221618" w14:textId="6AD96E44" w:rsidR="0091576D" w:rsidRPr="006010B4" w:rsidRDefault="0091576D" w:rsidP="00784C46">
            <w:pPr>
              <w:spacing w:line="0" w:lineRule="atLeast"/>
              <w:contextualSpacing/>
              <w:rPr>
                <w:rFonts w:ascii="ＭＳ 明朝" w:hAnsi="ＭＳ 明朝"/>
                <w:color w:val="000000" w:themeColor="text1"/>
              </w:rPr>
            </w:pPr>
            <w:r w:rsidRPr="006010B4">
              <w:rPr>
                <w:rFonts w:ascii="ＭＳ 明朝" w:hAnsi="ＭＳ 明朝" w:hint="eastAsia"/>
                <w:color w:val="000000" w:themeColor="text1"/>
              </w:rPr>
              <w:t>①国際会議や学会等の主催者側により宿泊施設の指定があるため</w:t>
            </w:r>
          </w:p>
        </w:tc>
      </w:tr>
      <w:tr w:rsidR="006010B4" w:rsidRPr="006010B4" w14:paraId="6D544125" w14:textId="77777777" w:rsidTr="004D01AE">
        <w:trPr>
          <w:trHeight w:hRule="exact" w:val="555"/>
        </w:trPr>
        <w:tc>
          <w:tcPr>
            <w:tcW w:w="1893" w:type="dxa"/>
            <w:vMerge/>
            <w:vAlign w:val="center"/>
          </w:tcPr>
          <w:p w14:paraId="2ED3001F" w14:textId="77777777" w:rsidR="0091576D" w:rsidRPr="006010B4" w:rsidRDefault="0091576D" w:rsidP="00784C46">
            <w:pPr>
              <w:spacing w:line="0" w:lineRule="atLeast"/>
              <w:contextualSpacing/>
              <w:jc w:val="center"/>
              <w:rPr>
                <w:rFonts w:ascii="ＭＳ 明朝" w:hAnsi="ＭＳ 明朝"/>
                <w:color w:val="000000" w:themeColor="text1"/>
              </w:rPr>
            </w:pPr>
          </w:p>
        </w:tc>
        <w:tc>
          <w:tcPr>
            <w:tcW w:w="693" w:type="dxa"/>
            <w:tcBorders>
              <w:top w:val="dashSmallGap" w:sz="4" w:space="0" w:color="auto"/>
              <w:bottom w:val="dashSmallGap" w:sz="4" w:space="0" w:color="auto"/>
              <w:right w:val="dashSmallGap" w:sz="4" w:space="0" w:color="auto"/>
            </w:tcBorders>
            <w:vAlign w:val="center"/>
          </w:tcPr>
          <w:p w14:paraId="6FB86326" w14:textId="77777777" w:rsidR="0091576D" w:rsidRPr="006010B4" w:rsidRDefault="0091576D"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w:t>
            </w:r>
          </w:p>
        </w:tc>
        <w:tc>
          <w:tcPr>
            <w:tcW w:w="7038" w:type="dxa"/>
            <w:gridSpan w:val="13"/>
            <w:tcBorders>
              <w:top w:val="dashSmallGap" w:sz="4" w:space="0" w:color="auto"/>
              <w:left w:val="dashSmallGap" w:sz="4" w:space="0" w:color="auto"/>
              <w:bottom w:val="dashSmallGap" w:sz="4" w:space="0" w:color="auto"/>
            </w:tcBorders>
            <w:vAlign w:val="center"/>
          </w:tcPr>
          <w:p w14:paraId="0FC0AA5C" w14:textId="349ACBF3" w:rsidR="0091576D" w:rsidRPr="006010B4" w:rsidRDefault="0091576D" w:rsidP="00784C46">
            <w:pPr>
              <w:spacing w:line="0" w:lineRule="atLeast"/>
              <w:contextualSpacing/>
              <w:rPr>
                <w:rFonts w:ascii="ＭＳ 明朝" w:hAnsi="ＭＳ 明朝"/>
                <w:color w:val="000000" w:themeColor="text1"/>
              </w:rPr>
            </w:pPr>
            <w:r w:rsidRPr="006010B4">
              <w:rPr>
                <w:rFonts w:ascii="ＭＳ 明朝" w:hAnsi="ＭＳ 明朝" w:hint="eastAsia"/>
                <w:color w:val="000000" w:themeColor="text1"/>
              </w:rPr>
              <w:t>②役員に随行し同一の宿泊施設に宿泊しなければ業務に支障をきたすため</w:t>
            </w:r>
          </w:p>
        </w:tc>
      </w:tr>
      <w:tr w:rsidR="006010B4" w:rsidRPr="006010B4" w14:paraId="6E036F8A" w14:textId="77777777" w:rsidTr="004D01AE">
        <w:trPr>
          <w:trHeight w:hRule="exact" w:val="581"/>
        </w:trPr>
        <w:tc>
          <w:tcPr>
            <w:tcW w:w="1893" w:type="dxa"/>
            <w:vMerge/>
            <w:vAlign w:val="center"/>
          </w:tcPr>
          <w:p w14:paraId="54540B59" w14:textId="77777777" w:rsidR="0091576D" w:rsidRPr="006010B4" w:rsidRDefault="0091576D" w:rsidP="00784C46">
            <w:pPr>
              <w:spacing w:line="0" w:lineRule="atLeast"/>
              <w:contextualSpacing/>
              <w:jc w:val="center"/>
              <w:rPr>
                <w:rFonts w:ascii="ＭＳ 明朝" w:hAnsi="ＭＳ 明朝"/>
                <w:color w:val="000000" w:themeColor="text1"/>
              </w:rPr>
            </w:pPr>
          </w:p>
        </w:tc>
        <w:tc>
          <w:tcPr>
            <w:tcW w:w="693" w:type="dxa"/>
            <w:tcBorders>
              <w:top w:val="dashSmallGap" w:sz="4" w:space="0" w:color="auto"/>
              <w:bottom w:val="dashSmallGap" w:sz="4" w:space="0" w:color="auto"/>
              <w:right w:val="dashSmallGap" w:sz="4" w:space="0" w:color="auto"/>
            </w:tcBorders>
            <w:vAlign w:val="center"/>
          </w:tcPr>
          <w:p w14:paraId="3744262E" w14:textId="77777777" w:rsidR="0091576D" w:rsidRPr="006010B4" w:rsidRDefault="0091576D" w:rsidP="00784C46">
            <w:pPr>
              <w:spacing w:line="0" w:lineRule="atLeast"/>
              <w:contextualSpacing/>
              <w:jc w:val="center"/>
              <w:rPr>
                <w:rFonts w:ascii="ＭＳ 明朝" w:hAnsi="ＭＳ 明朝"/>
                <w:color w:val="000000" w:themeColor="text1"/>
              </w:rPr>
            </w:pPr>
            <w:r w:rsidRPr="006010B4">
              <w:rPr>
                <w:rFonts w:ascii="ＭＳ 明朝" w:hAnsi="ＭＳ 明朝" w:hint="eastAsia"/>
                <w:color w:val="000000" w:themeColor="text1"/>
              </w:rPr>
              <w:t>□</w:t>
            </w:r>
          </w:p>
        </w:tc>
        <w:tc>
          <w:tcPr>
            <w:tcW w:w="7038" w:type="dxa"/>
            <w:gridSpan w:val="13"/>
            <w:tcBorders>
              <w:top w:val="dashSmallGap" w:sz="4" w:space="0" w:color="auto"/>
              <w:left w:val="dashSmallGap" w:sz="4" w:space="0" w:color="auto"/>
              <w:bottom w:val="dashSmallGap" w:sz="4" w:space="0" w:color="auto"/>
            </w:tcBorders>
            <w:vAlign w:val="center"/>
          </w:tcPr>
          <w:p w14:paraId="4C798C2D" w14:textId="11922822" w:rsidR="0091576D" w:rsidRPr="006010B4" w:rsidRDefault="0091576D" w:rsidP="00784C46">
            <w:pPr>
              <w:spacing w:line="0" w:lineRule="atLeast"/>
              <w:contextualSpacing/>
              <w:rPr>
                <w:rFonts w:ascii="ＭＳ 明朝" w:hAnsi="ＭＳ 明朝"/>
                <w:color w:val="000000" w:themeColor="text1"/>
              </w:rPr>
            </w:pPr>
            <w:r w:rsidRPr="006010B4">
              <w:rPr>
                <w:rFonts w:ascii="ＭＳ 明朝" w:hAnsi="ＭＳ 明朝" w:hint="eastAsia"/>
                <w:color w:val="000000" w:themeColor="text1"/>
              </w:rPr>
              <w:t>③その他出張者の責めによらない特段の事情等により定額の宿泊料では宿泊できないため（下記に理由を記載すること）</w:t>
            </w:r>
          </w:p>
        </w:tc>
      </w:tr>
      <w:tr w:rsidR="0091576D" w:rsidRPr="006010B4" w14:paraId="0B47A41D" w14:textId="77777777" w:rsidTr="00E45AD1">
        <w:trPr>
          <w:trHeight w:hRule="exact" w:val="1101"/>
        </w:trPr>
        <w:tc>
          <w:tcPr>
            <w:tcW w:w="1893" w:type="dxa"/>
            <w:vMerge/>
            <w:vAlign w:val="center"/>
          </w:tcPr>
          <w:p w14:paraId="14DAEF21" w14:textId="707E345B" w:rsidR="0091576D" w:rsidRPr="006010B4" w:rsidRDefault="0091576D" w:rsidP="00784C46">
            <w:pPr>
              <w:spacing w:line="0" w:lineRule="atLeast"/>
              <w:contextualSpacing/>
              <w:jc w:val="center"/>
              <w:rPr>
                <w:rFonts w:ascii="ＭＳ 明朝" w:hAnsi="ＭＳ 明朝"/>
                <w:color w:val="000000" w:themeColor="text1"/>
              </w:rPr>
            </w:pPr>
          </w:p>
        </w:tc>
        <w:tc>
          <w:tcPr>
            <w:tcW w:w="7731" w:type="dxa"/>
            <w:gridSpan w:val="14"/>
            <w:tcBorders>
              <w:top w:val="dashSmallGap" w:sz="4" w:space="0" w:color="auto"/>
            </w:tcBorders>
          </w:tcPr>
          <w:p w14:paraId="7FD52C90" w14:textId="03D62B52" w:rsidR="0091576D" w:rsidRPr="006010B4" w:rsidRDefault="0091576D" w:rsidP="00784C46">
            <w:pPr>
              <w:spacing w:line="0" w:lineRule="atLeast"/>
              <w:contextualSpacing/>
              <w:rPr>
                <w:rFonts w:ascii="ＭＳ 明朝" w:hAnsi="ＭＳ 明朝"/>
                <w:color w:val="000000" w:themeColor="text1"/>
              </w:rPr>
            </w:pPr>
          </w:p>
          <w:p w14:paraId="28DF6EC1" w14:textId="77777777" w:rsidR="0091576D" w:rsidRPr="006010B4" w:rsidRDefault="0091576D" w:rsidP="00784C46">
            <w:pPr>
              <w:spacing w:line="0" w:lineRule="atLeast"/>
              <w:contextualSpacing/>
              <w:rPr>
                <w:rFonts w:ascii="ＭＳ 明朝" w:hAnsi="ＭＳ 明朝"/>
                <w:color w:val="000000" w:themeColor="text1"/>
              </w:rPr>
            </w:pPr>
          </w:p>
          <w:p w14:paraId="1F42D854" w14:textId="77777777" w:rsidR="00180599" w:rsidRPr="006010B4" w:rsidRDefault="00180599" w:rsidP="00784C46">
            <w:pPr>
              <w:spacing w:line="0" w:lineRule="atLeast"/>
              <w:contextualSpacing/>
              <w:rPr>
                <w:rFonts w:ascii="ＭＳ 明朝" w:hAnsi="ＭＳ 明朝"/>
                <w:color w:val="000000" w:themeColor="text1"/>
              </w:rPr>
            </w:pPr>
          </w:p>
          <w:p w14:paraId="0679D75C" w14:textId="0A4F4CD2" w:rsidR="00180599" w:rsidRPr="006010B4" w:rsidRDefault="00180599" w:rsidP="00784C46">
            <w:pPr>
              <w:spacing w:line="0" w:lineRule="atLeast"/>
              <w:contextualSpacing/>
              <w:rPr>
                <w:rFonts w:ascii="ＭＳ 明朝" w:hAnsi="ＭＳ 明朝"/>
                <w:color w:val="000000" w:themeColor="text1"/>
              </w:rPr>
            </w:pPr>
          </w:p>
        </w:tc>
      </w:tr>
    </w:tbl>
    <w:p w14:paraId="4172B002" w14:textId="77777777" w:rsidR="00CE112A" w:rsidRPr="006010B4" w:rsidRDefault="00CE112A" w:rsidP="00784C46">
      <w:pPr>
        <w:spacing w:line="0" w:lineRule="atLeast"/>
        <w:contextualSpacing/>
        <w:rPr>
          <w:rFonts w:ascii="ＭＳ 明朝" w:hAnsi="ＭＳ 明朝"/>
          <w:b/>
          <w:bCs/>
          <w:color w:val="000000" w:themeColor="text1"/>
          <w:sz w:val="22"/>
          <w:szCs w:val="22"/>
        </w:rPr>
      </w:pPr>
    </w:p>
    <w:tbl>
      <w:tblPr>
        <w:tblStyle w:val="af"/>
        <w:tblW w:w="9639" w:type="dxa"/>
        <w:tblBorders>
          <w:top w:val="dotDotDash"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8704"/>
      </w:tblGrid>
      <w:tr w:rsidR="006010B4" w:rsidRPr="006010B4" w14:paraId="5C0DFC9E" w14:textId="77777777" w:rsidTr="00FA6372">
        <w:tc>
          <w:tcPr>
            <w:tcW w:w="935" w:type="dxa"/>
          </w:tcPr>
          <w:p w14:paraId="159F0AA4" w14:textId="77777777" w:rsidR="00784C46" w:rsidRPr="006010B4" w:rsidRDefault="00784C46" w:rsidP="00784C46">
            <w:pPr>
              <w:spacing w:line="0" w:lineRule="atLeast"/>
              <w:contextualSpacing/>
              <w:rPr>
                <w:rFonts w:ascii="ＭＳ 明朝" w:hAnsi="ＭＳ 明朝"/>
                <w:color w:val="000000" w:themeColor="text1"/>
              </w:rPr>
            </w:pPr>
          </w:p>
        </w:tc>
        <w:tc>
          <w:tcPr>
            <w:tcW w:w="8704" w:type="dxa"/>
          </w:tcPr>
          <w:p w14:paraId="1167F425" w14:textId="77777777" w:rsidR="00784C46" w:rsidRPr="006010B4" w:rsidRDefault="00784C46" w:rsidP="00784C46">
            <w:pPr>
              <w:spacing w:line="0" w:lineRule="atLeast"/>
              <w:contextualSpacing/>
              <w:rPr>
                <w:rFonts w:ascii="ＭＳ 明朝" w:hAnsi="ＭＳ 明朝"/>
                <w:color w:val="000000" w:themeColor="text1"/>
              </w:rPr>
            </w:pPr>
          </w:p>
        </w:tc>
      </w:tr>
    </w:tbl>
    <w:p w14:paraId="6C1BCC02" w14:textId="77777777" w:rsidR="00FA6372" w:rsidRDefault="00FA6372" w:rsidP="00784C46">
      <w:pPr>
        <w:spacing w:line="0" w:lineRule="atLeast"/>
        <w:contextualSpacing/>
        <w:jc w:val="left"/>
        <w:rPr>
          <w:rFonts w:ascii="ＭＳ 明朝" w:hAnsi="ＭＳ 明朝"/>
          <w:color w:val="000000" w:themeColor="text1"/>
        </w:rPr>
      </w:pPr>
    </w:p>
    <w:p w14:paraId="2067E0B3" w14:textId="77777777" w:rsidR="005E4605" w:rsidRDefault="005E4605" w:rsidP="00784C46">
      <w:pPr>
        <w:spacing w:line="0" w:lineRule="atLeast"/>
        <w:contextualSpacing/>
        <w:jc w:val="left"/>
        <w:rPr>
          <w:rFonts w:ascii="ＭＳ 明朝" w:hAnsi="ＭＳ 明朝"/>
          <w:color w:val="000000" w:themeColor="text1"/>
        </w:rPr>
      </w:pPr>
    </w:p>
    <w:p w14:paraId="255887F3" w14:textId="77777777" w:rsidR="005E4605" w:rsidRPr="006010B4" w:rsidRDefault="005E4605" w:rsidP="00784C46">
      <w:pPr>
        <w:spacing w:line="0" w:lineRule="atLeast"/>
        <w:contextualSpacing/>
        <w:jc w:val="left"/>
        <w:rPr>
          <w:rFonts w:ascii="ＭＳ 明朝" w:hAnsi="ＭＳ 明朝" w:hint="eastAsia"/>
          <w:color w:val="000000" w:themeColor="text1"/>
        </w:rPr>
      </w:pPr>
    </w:p>
    <w:p w14:paraId="726FEB6A" w14:textId="4AA7289C" w:rsidR="00E45AD1" w:rsidRPr="006010B4" w:rsidRDefault="00784C46" w:rsidP="00784C46">
      <w:pPr>
        <w:spacing w:line="0" w:lineRule="atLeast"/>
        <w:contextualSpacing/>
        <w:jc w:val="left"/>
        <w:rPr>
          <w:rFonts w:ascii="ＭＳ 明朝" w:hAnsi="ＭＳ 明朝"/>
          <w:color w:val="000000" w:themeColor="text1"/>
        </w:rPr>
      </w:pPr>
      <w:r w:rsidRPr="006010B4">
        <w:rPr>
          <w:rFonts w:ascii="ＭＳ 明朝" w:hAnsi="ＭＳ 明朝" w:hint="eastAsia"/>
          <w:color w:val="000000" w:themeColor="text1"/>
        </w:rPr>
        <w:t xml:space="preserve">　　　　　　　　　　　　　　殿</w:t>
      </w:r>
    </w:p>
    <w:p w14:paraId="605E0EAC" w14:textId="102C108A" w:rsidR="00784C46" w:rsidRPr="006010B4" w:rsidRDefault="00784C46" w:rsidP="00784C46">
      <w:pPr>
        <w:spacing w:line="0" w:lineRule="atLeast"/>
        <w:contextualSpacing/>
        <w:jc w:val="left"/>
        <w:rPr>
          <w:rFonts w:ascii="ＭＳ 明朝" w:hAnsi="ＭＳ 明朝"/>
          <w:color w:val="000000" w:themeColor="text1"/>
        </w:rPr>
      </w:pPr>
      <w:r w:rsidRPr="006010B4">
        <w:rPr>
          <w:rFonts w:ascii="ＭＳ 明朝" w:hAnsi="ＭＳ 明朝" w:hint="eastAsia"/>
          <w:color w:val="000000" w:themeColor="text1"/>
        </w:rPr>
        <w:t>上記申請について</w:t>
      </w:r>
      <w:r w:rsidR="00563C72" w:rsidRPr="006010B4">
        <w:rPr>
          <w:rFonts w:ascii="ＭＳ 明朝" w:hAnsi="ＭＳ 明朝" w:hint="eastAsia"/>
          <w:color w:val="000000" w:themeColor="text1"/>
        </w:rPr>
        <w:t>、</w:t>
      </w:r>
      <w:r w:rsidRPr="006010B4">
        <w:rPr>
          <w:rFonts w:ascii="ＭＳ 明朝" w:hAnsi="ＭＳ 明朝" w:hint="eastAsia"/>
          <w:color w:val="000000" w:themeColor="text1"/>
        </w:rPr>
        <w:t>承認します。</w:t>
      </w:r>
    </w:p>
    <w:p w14:paraId="1365C457" w14:textId="4E445988" w:rsidR="00784C46" w:rsidRPr="006010B4" w:rsidRDefault="00784C46" w:rsidP="00784C46">
      <w:pPr>
        <w:spacing w:line="0" w:lineRule="atLeast"/>
        <w:contextualSpacing/>
        <w:jc w:val="left"/>
        <w:rPr>
          <w:rFonts w:ascii="ＭＳ 明朝" w:hAnsi="ＭＳ 明朝"/>
          <w:color w:val="000000" w:themeColor="text1"/>
        </w:rPr>
      </w:pPr>
      <w:r w:rsidRPr="006010B4">
        <w:rPr>
          <w:rFonts w:ascii="ＭＳ 明朝" w:hAnsi="ＭＳ 明朝" w:hint="eastAsia"/>
          <w:color w:val="000000" w:themeColor="text1"/>
        </w:rPr>
        <w:t xml:space="preserve">　</w:t>
      </w:r>
      <w:r w:rsidR="007464E1" w:rsidRPr="006010B4">
        <w:rPr>
          <w:rFonts w:ascii="ＭＳ 明朝" w:hAnsi="ＭＳ 明朝" w:hint="eastAsia"/>
          <w:color w:val="000000" w:themeColor="text1"/>
        </w:rPr>
        <w:t xml:space="preserve">　　</w:t>
      </w:r>
      <w:r w:rsidRPr="006010B4">
        <w:rPr>
          <w:rFonts w:ascii="ＭＳ 明朝" w:hAnsi="ＭＳ 明朝" w:hint="eastAsia"/>
          <w:color w:val="000000" w:themeColor="text1"/>
        </w:rPr>
        <w:t xml:space="preserve">　　年　　月　　日</w:t>
      </w:r>
    </w:p>
    <w:p w14:paraId="7404ED14" w14:textId="17513042" w:rsidR="00784C46" w:rsidRPr="006010B4" w:rsidRDefault="00784C46" w:rsidP="00784C46">
      <w:pPr>
        <w:spacing w:line="0" w:lineRule="atLeast"/>
        <w:contextualSpacing/>
        <w:jc w:val="right"/>
        <w:rPr>
          <w:rFonts w:ascii="ＭＳ 明朝" w:hAnsi="ＭＳ 明朝"/>
          <w:color w:val="000000" w:themeColor="text1"/>
        </w:rPr>
      </w:pPr>
      <w:r w:rsidRPr="006010B4">
        <w:rPr>
          <w:rFonts w:ascii="ＭＳ 明朝" w:hAnsi="ＭＳ 明朝" w:hint="eastAsia"/>
          <w:color w:val="000000" w:themeColor="text1"/>
        </w:rPr>
        <w:t xml:space="preserve">　　</w:t>
      </w:r>
      <w:r w:rsidR="00DD6369">
        <w:rPr>
          <w:rFonts w:ascii="ＭＳ 明朝" w:hAnsi="ＭＳ 明朝" w:hint="eastAsia"/>
          <w:color w:val="000000" w:themeColor="text1"/>
        </w:rPr>
        <w:t>予算</w:t>
      </w:r>
      <w:r w:rsidRPr="006010B4">
        <w:rPr>
          <w:rFonts w:ascii="ＭＳ 明朝" w:hAnsi="ＭＳ 明朝" w:hint="eastAsia"/>
          <w:color w:val="000000" w:themeColor="text1"/>
        </w:rPr>
        <w:t>責任者　〇　〇　〇　〇</w:t>
      </w:r>
    </w:p>
    <w:p w14:paraId="5837F2D9" w14:textId="756C5F72" w:rsidR="006010B4" w:rsidRPr="006010B4" w:rsidRDefault="006010B4" w:rsidP="00784C46">
      <w:pPr>
        <w:spacing w:line="0" w:lineRule="atLeast"/>
        <w:contextualSpacing/>
        <w:jc w:val="right"/>
        <w:rPr>
          <w:rFonts w:ascii="ＭＳ 明朝" w:hAnsi="ＭＳ 明朝"/>
          <w:color w:val="000000" w:themeColor="text1"/>
        </w:rPr>
      </w:pPr>
    </w:p>
    <w:p w14:paraId="599698D7" w14:textId="017256D6" w:rsidR="006010B4" w:rsidRPr="006010B4" w:rsidRDefault="006010B4" w:rsidP="00784C46">
      <w:pPr>
        <w:spacing w:line="0" w:lineRule="atLeast"/>
        <w:contextualSpacing/>
        <w:jc w:val="right"/>
        <w:rPr>
          <w:rFonts w:ascii="ＭＳ 明朝" w:hAnsi="ＭＳ 明朝"/>
          <w:color w:val="000000" w:themeColor="text1"/>
        </w:rPr>
      </w:pPr>
    </w:p>
    <w:p w14:paraId="1A7A0458" w14:textId="77777777" w:rsidR="006010B4" w:rsidRPr="006010B4" w:rsidRDefault="006010B4" w:rsidP="00784C46">
      <w:pPr>
        <w:spacing w:line="0" w:lineRule="atLeast"/>
        <w:contextualSpacing/>
        <w:jc w:val="right"/>
        <w:rPr>
          <w:rFonts w:ascii="ＭＳ 明朝" w:hAnsi="ＭＳ 明朝"/>
          <w:color w:val="000000" w:themeColor="text1"/>
        </w:rPr>
      </w:pPr>
    </w:p>
    <w:p w14:paraId="6C8A3AA5" w14:textId="4F2CB910" w:rsidR="008A40CB" w:rsidRPr="006010B4" w:rsidRDefault="00FC05C2" w:rsidP="006010B4">
      <w:pPr>
        <w:spacing w:line="0" w:lineRule="atLeast"/>
        <w:contextualSpacing/>
        <w:rPr>
          <w:rFonts w:ascii="ＭＳ 明朝" w:hAnsi="ＭＳ 明朝"/>
          <w:b/>
          <w:bCs/>
          <w:color w:val="000000" w:themeColor="text1"/>
          <w:sz w:val="22"/>
          <w:szCs w:val="22"/>
        </w:rPr>
      </w:pPr>
      <w:r w:rsidRPr="006010B4">
        <w:rPr>
          <w:rFonts w:ascii="ＭＳ 明朝" w:hAnsi="ＭＳ 明朝" w:hint="eastAsia"/>
          <w:b/>
          <w:bCs/>
          <w:color w:val="000000" w:themeColor="text1"/>
          <w:sz w:val="22"/>
          <w:szCs w:val="22"/>
        </w:rPr>
        <w:t>※</w:t>
      </w:r>
      <w:r w:rsidR="00DD6369">
        <w:rPr>
          <w:rFonts w:ascii="ＭＳ 明朝" w:hAnsi="ＭＳ 明朝" w:hint="eastAsia"/>
          <w:b/>
          <w:bCs/>
          <w:color w:val="000000" w:themeColor="text1"/>
          <w:sz w:val="22"/>
          <w:szCs w:val="22"/>
        </w:rPr>
        <w:t>出張申請</w:t>
      </w:r>
      <w:r w:rsidRPr="006010B4">
        <w:rPr>
          <w:rFonts w:ascii="ＭＳ 明朝" w:hAnsi="ＭＳ 明朝" w:hint="eastAsia"/>
          <w:b/>
          <w:bCs/>
          <w:color w:val="000000" w:themeColor="text1"/>
          <w:sz w:val="22"/>
          <w:szCs w:val="22"/>
        </w:rPr>
        <w:t>の際は、本申請書の写しを添付すること。</w:t>
      </w:r>
    </w:p>
    <w:sectPr w:rsidR="008A40CB" w:rsidRPr="006010B4" w:rsidSect="000C51C2">
      <w:headerReference w:type="default" r:id="rId7"/>
      <w:pgSz w:w="11906" w:h="16838"/>
      <w:pgMar w:top="454" w:right="1418" w:bottom="454" w:left="1418" w:header="720" w:footer="720" w:gutter="0"/>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3E3D" w14:textId="77777777" w:rsidR="000C51C2" w:rsidRDefault="000C51C2">
      <w:r>
        <w:separator/>
      </w:r>
    </w:p>
  </w:endnote>
  <w:endnote w:type="continuationSeparator" w:id="0">
    <w:p w14:paraId="77148129" w14:textId="77777777" w:rsidR="000C51C2" w:rsidRDefault="000C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3B4E" w14:textId="77777777" w:rsidR="000C51C2" w:rsidRDefault="000C51C2">
      <w:r>
        <w:rPr>
          <w:rFonts w:ascii="ＭＳ 明朝" w:cs="Times New Roman"/>
          <w:color w:val="auto"/>
          <w:sz w:val="2"/>
          <w:szCs w:val="2"/>
        </w:rPr>
        <w:continuationSeparator/>
      </w:r>
    </w:p>
  </w:footnote>
  <w:footnote w:type="continuationSeparator" w:id="0">
    <w:p w14:paraId="30690717" w14:textId="77777777" w:rsidR="000C51C2" w:rsidRDefault="000C5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C248" w14:textId="77777777" w:rsidR="00A04C59" w:rsidRPr="00E45AD1" w:rsidRDefault="00A04C59" w:rsidP="00E45A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08"/>
  <w:hyphenationZone w:val="0"/>
  <w:drawingGridHorizontalSpacing w:val="113"/>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5B"/>
    <w:rsid w:val="00004444"/>
    <w:rsid w:val="00006D66"/>
    <w:rsid w:val="00014F00"/>
    <w:rsid w:val="00021BA3"/>
    <w:rsid w:val="000232CC"/>
    <w:rsid w:val="00023D32"/>
    <w:rsid w:val="00034703"/>
    <w:rsid w:val="00045CE7"/>
    <w:rsid w:val="00047813"/>
    <w:rsid w:val="00051BDF"/>
    <w:rsid w:val="00055E55"/>
    <w:rsid w:val="00061F3D"/>
    <w:rsid w:val="00064713"/>
    <w:rsid w:val="00064D90"/>
    <w:rsid w:val="00077391"/>
    <w:rsid w:val="0008207A"/>
    <w:rsid w:val="000832EA"/>
    <w:rsid w:val="00087378"/>
    <w:rsid w:val="000927AE"/>
    <w:rsid w:val="00095066"/>
    <w:rsid w:val="0009611B"/>
    <w:rsid w:val="00097474"/>
    <w:rsid w:val="000A6659"/>
    <w:rsid w:val="000B02FA"/>
    <w:rsid w:val="000B0931"/>
    <w:rsid w:val="000B1BB0"/>
    <w:rsid w:val="000C34CC"/>
    <w:rsid w:val="000C51C2"/>
    <w:rsid w:val="000C7AB7"/>
    <w:rsid w:val="000D1CD8"/>
    <w:rsid w:val="000D275E"/>
    <w:rsid w:val="000E008E"/>
    <w:rsid w:val="000E4220"/>
    <w:rsid w:val="00103AA4"/>
    <w:rsid w:val="001055B0"/>
    <w:rsid w:val="00116677"/>
    <w:rsid w:val="0011701A"/>
    <w:rsid w:val="00133311"/>
    <w:rsid w:val="00140F78"/>
    <w:rsid w:val="00143896"/>
    <w:rsid w:val="00157A8F"/>
    <w:rsid w:val="001636A1"/>
    <w:rsid w:val="00180599"/>
    <w:rsid w:val="0018114A"/>
    <w:rsid w:val="001A6FDD"/>
    <w:rsid w:val="001B3B27"/>
    <w:rsid w:val="001C09DB"/>
    <w:rsid w:val="001D01D8"/>
    <w:rsid w:val="001D0CBC"/>
    <w:rsid w:val="001D2A57"/>
    <w:rsid w:val="001D5FC5"/>
    <w:rsid w:val="001E4584"/>
    <w:rsid w:val="00203B38"/>
    <w:rsid w:val="00213AF5"/>
    <w:rsid w:val="00225910"/>
    <w:rsid w:val="00226432"/>
    <w:rsid w:val="00227538"/>
    <w:rsid w:val="00227BC0"/>
    <w:rsid w:val="00241DDE"/>
    <w:rsid w:val="002616C0"/>
    <w:rsid w:val="0026502A"/>
    <w:rsid w:val="0027273A"/>
    <w:rsid w:val="002847B8"/>
    <w:rsid w:val="00292DAC"/>
    <w:rsid w:val="002A5392"/>
    <w:rsid w:val="002A74BB"/>
    <w:rsid w:val="002A7925"/>
    <w:rsid w:val="002D681B"/>
    <w:rsid w:val="002D7322"/>
    <w:rsid w:val="002E0E76"/>
    <w:rsid w:val="00313464"/>
    <w:rsid w:val="00322028"/>
    <w:rsid w:val="003422C3"/>
    <w:rsid w:val="0034612E"/>
    <w:rsid w:val="00354A6F"/>
    <w:rsid w:val="00354B13"/>
    <w:rsid w:val="00386705"/>
    <w:rsid w:val="003A3C51"/>
    <w:rsid w:val="003A58B5"/>
    <w:rsid w:val="003A73D2"/>
    <w:rsid w:val="003A7EF8"/>
    <w:rsid w:val="003C49C2"/>
    <w:rsid w:val="003C574C"/>
    <w:rsid w:val="004075F8"/>
    <w:rsid w:val="00407FD2"/>
    <w:rsid w:val="00416C02"/>
    <w:rsid w:val="0042369F"/>
    <w:rsid w:val="00424F3F"/>
    <w:rsid w:val="00444622"/>
    <w:rsid w:val="00447DDB"/>
    <w:rsid w:val="00482A0B"/>
    <w:rsid w:val="00487A12"/>
    <w:rsid w:val="0049043B"/>
    <w:rsid w:val="004941D3"/>
    <w:rsid w:val="00496A40"/>
    <w:rsid w:val="004A022B"/>
    <w:rsid w:val="004D01AE"/>
    <w:rsid w:val="004F7985"/>
    <w:rsid w:val="005015BF"/>
    <w:rsid w:val="00511CA1"/>
    <w:rsid w:val="0052684E"/>
    <w:rsid w:val="00527BD2"/>
    <w:rsid w:val="00530914"/>
    <w:rsid w:val="00533206"/>
    <w:rsid w:val="00544EC2"/>
    <w:rsid w:val="005507D6"/>
    <w:rsid w:val="00556184"/>
    <w:rsid w:val="00560A1A"/>
    <w:rsid w:val="00561F7B"/>
    <w:rsid w:val="00563C72"/>
    <w:rsid w:val="005721F1"/>
    <w:rsid w:val="005800CB"/>
    <w:rsid w:val="005967B0"/>
    <w:rsid w:val="005A0FEF"/>
    <w:rsid w:val="005A3157"/>
    <w:rsid w:val="005B1178"/>
    <w:rsid w:val="005C47D0"/>
    <w:rsid w:val="005D7C3A"/>
    <w:rsid w:val="005E0077"/>
    <w:rsid w:val="005E0978"/>
    <w:rsid w:val="005E4605"/>
    <w:rsid w:val="005F29E4"/>
    <w:rsid w:val="005F628D"/>
    <w:rsid w:val="006010B4"/>
    <w:rsid w:val="0060473D"/>
    <w:rsid w:val="00610C24"/>
    <w:rsid w:val="00614D24"/>
    <w:rsid w:val="00621600"/>
    <w:rsid w:val="00627673"/>
    <w:rsid w:val="006300B6"/>
    <w:rsid w:val="006451D0"/>
    <w:rsid w:val="006530E1"/>
    <w:rsid w:val="00660E7E"/>
    <w:rsid w:val="00666932"/>
    <w:rsid w:val="0066791D"/>
    <w:rsid w:val="0068180E"/>
    <w:rsid w:val="00684E58"/>
    <w:rsid w:val="006A3232"/>
    <w:rsid w:val="006A624B"/>
    <w:rsid w:val="006A638D"/>
    <w:rsid w:val="006B1AFC"/>
    <w:rsid w:val="006C62E7"/>
    <w:rsid w:val="006D0E18"/>
    <w:rsid w:val="006D201A"/>
    <w:rsid w:val="006E17A0"/>
    <w:rsid w:val="006F033D"/>
    <w:rsid w:val="006F6345"/>
    <w:rsid w:val="006F748A"/>
    <w:rsid w:val="00701384"/>
    <w:rsid w:val="007015E6"/>
    <w:rsid w:val="00701FDF"/>
    <w:rsid w:val="00705A55"/>
    <w:rsid w:val="00715EB6"/>
    <w:rsid w:val="00725DA7"/>
    <w:rsid w:val="00727DFD"/>
    <w:rsid w:val="007317E9"/>
    <w:rsid w:val="007464E1"/>
    <w:rsid w:val="00756D0B"/>
    <w:rsid w:val="007638D6"/>
    <w:rsid w:val="00766217"/>
    <w:rsid w:val="007772A7"/>
    <w:rsid w:val="00784C46"/>
    <w:rsid w:val="00790C80"/>
    <w:rsid w:val="00793294"/>
    <w:rsid w:val="00796DEC"/>
    <w:rsid w:val="007A2A42"/>
    <w:rsid w:val="007A7288"/>
    <w:rsid w:val="007C3EBC"/>
    <w:rsid w:val="007D0C7A"/>
    <w:rsid w:val="007D3359"/>
    <w:rsid w:val="007D3CA7"/>
    <w:rsid w:val="007D5E16"/>
    <w:rsid w:val="007D781F"/>
    <w:rsid w:val="007E063E"/>
    <w:rsid w:val="007F3121"/>
    <w:rsid w:val="007F6AA9"/>
    <w:rsid w:val="008014B9"/>
    <w:rsid w:val="008015EC"/>
    <w:rsid w:val="00802E16"/>
    <w:rsid w:val="00807D91"/>
    <w:rsid w:val="0081220E"/>
    <w:rsid w:val="00813A47"/>
    <w:rsid w:val="0082356E"/>
    <w:rsid w:val="0082725F"/>
    <w:rsid w:val="00831E9B"/>
    <w:rsid w:val="008654B1"/>
    <w:rsid w:val="0087536D"/>
    <w:rsid w:val="008757CD"/>
    <w:rsid w:val="00882FB9"/>
    <w:rsid w:val="00885FC4"/>
    <w:rsid w:val="008A40CB"/>
    <w:rsid w:val="008A5803"/>
    <w:rsid w:val="008A6456"/>
    <w:rsid w:val="008A73B7"/>
    <w:rsid w:val="008B2835"/>
    <w:rsid w:val="008B66A6"/>
    <w:rsid w:val="008F40A0"/>
    <w:rsid w:val="009015D6"/>
    <w:rsid w:val="009028B3"/>
    <w:rsid w:val="0091209C"/>
    <w:rsid w:val="00913D9D"/>
    <w:rsid w:val="0091576D"/>
    <w:rsid w:val="009240AD"/>
    <w:rsid w:val="00925CA4"/>
    <w:rsid w:val="00931ABD"/>
    <w:rsid w:val="00933650"/>
    <w:rsid w:val="009370FA"/>
    <w:rsid w:val="009569CE"/>
    <w:rsid w:val="00967131"/>
    <w:rsid w:val="00975F20"/>
    <w:rsid w:val="00976789"/>
    <w:rsid w:val="00976807"/>
    <w:rsid w:val="00980818"/>
    <w:rsid w:val="00984174"/>
    <w:rsid w:val="00994D60"/>
    <w:rsid w:val="009B1534"/>
    <w:rsid w:val="009B15EA"/>
    <w:rsid w:val="009B3209"/>
    <w:rsid w:val="009B4093"/>
    <w:rsid w:val="009C1C99"/>
    <w:rsid w:val="009C1ED8"/>
    <w:rsid w:val="009D0478"/>
    <w:rsid w:val="009E21D0"/>
    <w:rsid w:val="009F0A4C"/>
    <w:rsid w:val="009F1E77"/>
    <w:rsid w:val="009F7AEF"/>
    <w:rsid w:val="00A00ABD"/>
    <w:rsid w:val="00A022ED"/>
    <w:rsid w:val="00A046A1"/>
    <w:rsid w:val="00A04C59"/>
    <w:rsid w:val="00A05C46"/>
    <w:rsid w:val="00A10E3B"/>
    <w:rsid w:val="00A11AA4"/>
    <w:rsid w:val="00A12A53"/>
    <w:rsid w:val="00A1691B"/>
    <w:rsid w:val="00A30AF7"/>
    <w:rsid w:val="00A32016"/>
    <w:rsid w:val="00A40C41"/>
    <w:rsid w:val="00A42007"/>
    <w:rsid w:val="00A42785"/>
    <w:rsid w:val="00A52AB3"/>
    <w:rsid w:val="00A54F57"/>
    <w:rsid w:val="00A565A4"/>
    <w:rsid w:val="00A72BE8"/>
    <w:rsid w:val="00A80E93"/>
    <w:rsid w:val="00A86A8C"/>
    <w:rsid w:val="00A9107E"/>
    <w:rsid w:val="00A9259E"/>
    <w:rsid w:val="00AA59C2"/>
    <w:rsid w:val="00AC3AB9"/>
    <w:rsid w:val="00AC56D1"/>
    <w:rsid w:val="00AE5B7A"/>
    <w:rsid w:val="00B20BAA"/>
    <w:rsid w:val="00B473DE"/>
    <w:rsid w:val="00B51078"/>
    <w:rsid w:val="00B536C9"/>
    <w:rsid w:val="00B631C5"/>
    <w:rsid w:val="00B70752"/>
    <w:rsid w:val="00B72234"/>
    <w:rsid w:val="00B82721"/>
    <w:rsid w:val="00B94427"/>
    <w:rsid w:val="00BB5271"/>
    <w:rsid w:val="00BC0310"/>
    <w:rsid w:val="00BC3C13"/>
    <w:rsid w:val="00BE0C49"/>
    <w:rsid w:val="00BE785B"/>
    <w:rsid w:val="00BF4C57"/>
    <w:rsid w:val="00BF6988"/>
    <w:rsid w:val="00C06703"/>
    <w:rsid w:val="00C11A6F"/>
    <w:rsid w:val="00C20BF8"/>
    <w:rsid w:val="00C31CE2"/>
    <w:rsid w:val="00C3432C"/>
    <w:rsid w:val="00C365E9"/>
    <w:rsid w:val="00C4081F"/>
    <w:rsid w:val="00C529DA"/>
    <w:rsid w:val="00C54334"/>
    <w:rsid w:val="00C54716"/>
    <w:rsid w:val="00C709BC"/>
    <w:rsid w:val="00C81F77"/>
    <w:rsid w:val="00CA1DEB"/>
    <w:rsid w:val="00CA2615"/>
    <w:rsid w:val="00CD7BC0"/>
    <w:rsid w:val="00CE112A"/>
    <w:rsid w:val="00CE2154"/>
    <w:rsid w:val="00CE40BF"/>
    <w:rsid w:val="00CE49A3"/>
    <w:rsid w:val="00CF632C"/>
    <w:rsid w:val="00D1336D"/>
    <w:rsid w:val="00D167F5"/>
    <w:rsid w:val="00D17BD4"/>
    <w:rsid w:val="00D2471C"/>
    <w:rsid w:val="00D30D60"/>
    <w:rsid w:val="00D31EE8"/>
    <w:rsid w:val="00D36272"/>
    <w:rsid w:val="00D363B9"/>
    <w:rsid w:val="00D63160"/>
    <w:rsid w:val="00D63AF0"/>
    <w:rsid w:val="00D65F3D"/>
    <w:rsid w:val="00D75A8B"/>
    <w:rsid w:val="00D80206"/>
    <w:rsid w:val="00D80548"/>
    <w:rsid w:val="00D83D07"/>
    <w:rsid w:val="00D8583D"/>
    <w:rsid w:val="00D91D83"/>
    <w:rsid w:val="00DA7806"/>
    <w:rsid w:val="00DC08FB"/>
    <w:rsid w:val="00DD5D5F"/>
    <w:rsid w:val="00DD6369"/>
    <w:rsid w:val="00DE29F5"/>
    <w:rsid w:val="00DE701D"/>
    <w:rsid w:val="00DF4FEE"/>
    <w:rsid w:val="00DF55C6"/>
    <w:rsid w:val="00DF6EBD"/>
    <w:rsid w:val="00E277AA"/>
    <w:rsid w:val="00E45AD1"/>
    <w:rsid w:val="00E50A6E"/>
    <w:rsid w:val="00E6113F"/>
    <w:rsid w:val="00E63199"/>
    <w:rsid w:val="00E708BA"/>
    <w:rsid w:val="00E822B0"/>
    <w:rsid w:val="00E8445C"/>
    <w:rsid w:val="00E869B9"/>
    <w:rsid w:val="00E86ADF"/>
    <w:rsid w:val="00E86E74"/>
    <w:rsid w:val="00E87D10"/>
    <w:rsid w:val="00EB17A8"/>
    <w:rsid w:val="00EC2BB5"/>
    <w:rsid w:val="00EC420B"/>
    <w:rsid w:val="00EC4EB8"/>
    <w:rsid w:val="00EC5933"/>
    <w:rsid w:val="00ED0EA4"/>
    <w:rsid w:val="00ED5F51"/>
    <w:rsid w:val="00EF0716"/>
    <w:rsid w:val="00EF0A22"/>
    <w:rsid w:val="00F0033A"/>
    <w:rsid w:val="00F027E1"/>
    <w:rsid w:val="00F03961"/>
    <w:rsid w:val="00F14092"/>
    <w:rsid w:val="00F17674"/>
    <w:rsid w:val="00F40909"/>
    <w:rsid w:val="00F44B55"/>
    <w:rsid w:val="00F4775B"/>
    <w:rsid w:val="00F477BC"/>
    <w:rsid w:val="00F5021F"/>
    <w:rsid w:val="00F56E3B"/>
    <w:rsid w:val="00F635E8"/>
    <w:rsid w:val="00F63868"/>
    <w:rsid w:val="00F65E5D"/>
    <w:rsid w:val="00F747B9"/>
    <w:rsid w:val="00F81276"/>
    <w:rsid w:val="00F911C9"/>
    <w:rsid w:val="00FA2227"/>
    <w:rsid w:val="00FA6372"/>
    <w:rsid w:val="00FA7B31"/>
    <w:rsid w:val="00FB0889"/>
    <w:rsid w:val="00FB2B7F"/>
    <w:rsid w:val="00FC05C2"/>
    <w:rsid w:val="00FC6A85"/>
    <w:rsid w:val="00FE2CF3"/>
    <w:rsid w:val="00FE4E2C"/>
    <w:rsid w:val="00FF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50BD40"/>
  <w14:defaultImageDpi w14:val="0"/>
  <w15:docId w15:val="{5A508BA9-774C-4E8C-A699-9416DC5D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914"/>
    <w:pPr>
      <w:tabs>
        <w:tab w:val="center" w:pos="4252"/>
        <w:tab w:val="right" w:pos="8504"/>
      </w:tabs>
      <w:snapToGrid w:val="0"/>
    </w:pPr>
  </w:style>
  <w:style w:type="character" w:customStyle="1" w:styleId="a4">
    <w:name w:val="ヘッダー (文字)"/>
    <w:basedOn w:val="a0"/>
    <w:link w:val="a3"/>
    <w:uiPriority w:val="99"/>
    <w:rsid w:val="00530914"/>
    <w:rPr>
      <w:rFonts w:cs="ＭＳ 明朝"/>
      <w:color w:val="000000"/>
      <w:kern w:val="0"/>
      <w:szCs w:val="21"/>
    </w:rPr>
  </w:style>
  <w:style w:type="paragraph" w:styleId="a5">
    <w:name w:val="footer"/>
    <w:basedOn w:val="a"/>
    <w:link w:val="a6"/>
    <w:uiPriority w:val="99"/>
    <w:unhideWhenUsed/>
    <w:rsid w:val="00530914"/>
    <w:pPr>
      <w:tabs>
        <w:tab w:val="center" w:pos="4252"/>
        <w:tab w:val="right" w:pos="8504"/>
      </w:tabs>
      <w:snapToGrid w:val="0"/>
    </w:pPr>
  </w:style>
  <w:style w:type="character" w:customStyle="1" w:styleId="a6">
    <w:name w:val="フッター (文字)"/>
    <w:basedOn w:val="a0"/>
    <w:link w:val="a5"/>
    <w:uiPriority w:val="99"/>
    <w:rsid w:val="00530914"/>
    <w:rPr>
      <w:rFonts w:cs="ＭＳ 明朝"/>
      <w:color w:val="000000"/>
      <w:kern w:val="0"/>
      <w:szCs w:val="21"/>
    </w:rPr>
  </w:style>
  <w:style w:type="paragraph" w:styleId="a7">
    <w:name w:val="Balloon Text"/>
    <w:basedOn w:val="a"/>
    <w:link w:val="a8"/>
    <w:uiPriority w:val="99"/>
    <w:semiHidden/>
    <w:unhideWhenUsed/>
    <w:rsid w:val="008F40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40A0"/>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9F0A4C"/>
    <w:rPr>
      <w:sz w:val="18"/>
      <w:szCs w:val="18"/>
    </w:rPr>
  </w:style>
  <w:style w:type="paragraph" w:styleId="aa">
    <w:name w:val="annotation text"/>
    <w:basedOn w:val="a"/>
    <w:link w:val="ab"/>
    <w:uiPriority w:val="99"/>
    <w:unhideWhenUsed/>
    <w:rsid w:val="009F0A4C"/>
    <w:pPr>
      <w:jc w:val="left"/>
    </w:pPr>
  </w:style>
  <w:style w:type="character" w:customStyle="1" w:styleId="ab">
    <w:name w:val="コメント文字列 (文字)"/>
    <w:basedOn w:val="a0"/>
    <w:link w:val="aa"/>
    <w:uiPriority w:val="99"/>
    <w:rsid w:val="009F0A4C"/>
    <w:rPr>
      <w:rFonts w:cs="ＭＳ 明朝"/>
      <w:color w:val="000000"/>
      <w:kern w:val="0"/>
      <w:szCs w:val="21"/>
    </w:rPr>
  </w:style>
  <w:style w:type="paragraph" w:styleId="ac">
    <w:name w:val="annotation subject"/>
    <w:basedOn w:val="aa"/>
    <w:next w:val="aa"/>
    <w:link w:val="ad"/>
    <w:uiPriority w:val="99"/>
    <w:semiHidden/>
    <w:unhideWhenUsed/>
    <w:rsid w:val="009F0A4C"/>
    <w:rPr>
      <w:b/>
      <w:bCs/>
    </w:rPr>
  </w:style>
  <w:style w:type="character" w:customStyle="1" w:styleId="ad">
    <w:name w:val="コメント内容 (文字)"/>
    <w:basedOn w:val="ab"/>
    <w:link w:val="ac"/>
    <w:uiPriority w:val="99"/>
    <w:semiHidden/>
    <w:rsid w:val="009F0A4C"/>
    <w:rPr>
      <w:rFonts w:cs="ＭＳ 明朝"/>
      <w:b/>
      <w:bCs/>
      <w:color w:val="000000"/>
      <w:kern w:val="0"/>
      <w:szCs w:val="21"/>
    </w:rPr>
  </w:style>
  <w:style w:type="paragraph" w:styleId="ae">
    <w:name w:val="Revision"/>
    <w:hidden/>
    <w:uiPriority w:val="99"/>
    <w:semiHidden/>
    <w:rsid w:val="00DE701D"/>
    <w:rPr>
      <w:rFonts w:cs="ＭＳ 明朝"/>
      <w:color w:val="000000"/>
      <w:kern w:val="0"/>
      <w:szCs w:val="21"/>
    </w:rPr>
  </w:style>
  <w:style w:type="table" w:styleId="af">
    <w:name w:val="Table Grid"/>
    <w:basedOn w:val="a1"/>
    <w:uiPriority w:val="39"/>
    <w:rsid w:val="00BB5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59937">
      <w:bodyDiv w:val="1"/>
      <w:marLeft w:val="0"/>
      <w:marRight w:val="0"/>
      <w:marTop w:val="0"/>
      <w:marBottom w:val="0"/>
      <w:divBdr>
        <w:top w:val="none" w:sz="0" w:space="0" w:color="auto"/>
        <w:left w:val="none" w:sz="0" w:space="0" w:color="auto"/>
        <w:bottom w:val="none" w:sz="0" w:space="0" w:color="auto"/>
        <w:right w:val="none" w:sz="0" w:space="0" w:color="auto"/>
      </w:divBdr>
    </w:div>
    <w:div w:id="740828256">
      <w:bodyDiv w:val="1"/>
      <w:marLeft w:val="0"/>
      <w:marRight w:val="0"/>
      <w:marTop w:val="0"/>
      <w:marBottom w:val="0"/>
      <w:divBdr>
        <w:top w:val="none" w:sz="0" w:space="0" w:color="auto"/>
        <w:left w:val="none" w:sz="0" w:space="0" w:color="auto"/>
        <w:bottom w:val="none" w:sz="0" w:space="0" w:color="auto"/>
        <w:right w:val="none" w:sz="0" w:space="0" w:color="auto"/>
      </w:divBdr>
    </w:div>
    <w:div w:id="16183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0D36-7DA9-4A09-91D6-922DEFBD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国立大学法人琉球大学旅費支給取扱要領</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国立大学法人琉球大学旅費支給取扱要領</dc:title>
  <dc:subject/>
  <dc:creator>株式会社 ジャストシステム</dc:creator>
  <cp:keywords/>
  <dc:description/>
  <cp:lastModifiedBy>志堅原　雅矢</cp:lastModifiedBy>
  <cp:revision>4</cp:revision>
  <cp:lastPrinted>2023-03-15T11:45:00Z</cp:lastPrinted>
  <dcterms:created xsi:type="dcterms:W3CDTF">2023-03-25T02:30:00Z</dcterms:created>
  <dcterms:modified xsi:type="dcterms:W3CDTF">2024-03-14T02:00:00Z</dcterms:modified>
</cp:coreProperties>
</file>