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6D46" w14:textId="77777777" w:rsidR="008B1337" w:rsidRPr="002D018C" w:rsidRDefault="008B1337" w:rsidP="00E40973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4"/>
          <w:lang w:eastAsia="zh-CN"/>
        </w:rPr>
      </w:pPr>
      <w:r w:rsidRPr="002D018C">
        <w:rPr>
          <w:rFonts w:hint="eastAsia"/>
          <w:color w:val="auto"/>
          <w:lang w:eastAsia="zh-CN"/>
        </w:rPr>
        <w:t>様式</w:t>
      </w:r>
      <w:r w:rsidRPr="002D018C">
        <w:rPr>
          <w:rFonts w:cs="Times New Roman"/>
          <w:color w:val="auto"/>
          <w:lang w:eastAsia="zh-CN"/>
        </w:rPr>
        <w:t xml:space="preserve"> </w:t>
      </w:r>
      <w:r w:rsidRPr="002D018C">
        <w:rPr>
          <w:rFonts w:hint="eastAsia"/>
          <w:color w:val="auto"/>
          <w:lang w:eastAsia="zh-CN"/>
        </w:rPr>
        <w:t>１</w:t>
      </w:r>
      <w:r w:rsidR="00B644B6" w:rsidRPr="002D018C">
        <w:rPr>
          <w:rFonts w:hint="eastAsia"/>
          <w:color w:val="auto"/>
          <w:lang w:eastAsia="zh-CN"/>
        </w:rPr>
        <w:t>（第３条関係）</w:t>
      </w:r>
    </w:p>
    <w:p w14:paraId="0296069A" w14:textId="77777777" w:rsidR="008B1337" w:rsidRPr="002D018C" w:rsidRDefault="008B1337" w:rsidP="008B1337">
      <w:pPr>
        <w:adjustRightInd/>
        <w:spacing w:before="240" w:line="376" w:lineRule="exact"/>
        <w:jc w:val="center"/>
        <w:rPr>
          <w:rFonts w:ascii="ＭＳ 明朝" w:cs="Times New Roman"/>
          <w:color w:val="auto"/>
          <w:spacing w:val="4"/>
          <w:lang w:eastAsia="zh-CN"/>
        </w:rPr>
      </w:pPr>
      <w:r w:rsidRPr="002D018C">
        <w:rPr>
          <w:rFonts w:hint="eastAsia"/>
          <w:b/>
          <w:bCs/>
          <w:color w:val="auto"/>
          <w:spacing w:val="58"/>
          <w:position w:val="15"/>
          <w:sz w:val="26"/>
          <w:szCs w:val="26"/>
          <w:lang w:eastAsia="zh-CN"/>
        </w:rPr>
        <w:t>非常勤講師出講</w:t>
      </w:r>
      <w:r w:rsidRPr="002D018C">
        <w:rPr>
          <w:rFonts w:hint="eastAsia"/>
          <w:b/>
          <w:bCs/>
          <w:color w:val="auto"/>
          <w:position w:val="15"/>
          <w:sz w:val="26"/>
          <w:szCs w:val="26"/>
          <w:lang w:eastAsia="zh-CN"/>
        </w:rPr>
        <w:t>届</w:t>
      </w:r>
    </w:p>
    <w:p w14:paraId="5087F233" w14:textId="77777777" w:rsidR="008B1337" w:rsidRPr="002D018C" w:rsidRDefault="00E40973" w:rsidP="008B1337">
      <w:pPr>
        <w:adjustRightInd/>
        <w:jc w:val="right"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</w:rPr>
        <w:t>令和</w:t>
      </w:r>
      <w:r w:rsidR="008B1337" w:rsidRPr="002D018C">
        <w:rPr>
          <w:rFonts w:hint="eastAsia"/>
          <w:color w:val="auto"/>
        </w:rPr>
        <w:t xml:space="preserve">　　年　　月　　　日</w:t>
      </w:r>
    </w:p>
    <w:p w14:paraId="0A636779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</w:p>
    <w:p w14:paraId="22854861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</w:rPr>
        <w:t xml:space="preserve">　下記のとおり出講の状況を届け出ます。</w:t>
      </w:r>
    </w:p>
    <w:p w14:paraId="6E366649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</w:p>
    <w:p w14:paraId="37FEEF70" w14:textId="77777777" w:rsidR="008B1337" w:rsidRPr="002D018C" w:rsidRDefault="008B1337" w:rsidP="008B1337">
      <w:pPr>
        <w:pStyle w:val="a3"/>
        <w:rPr>
          <w:color w:val="auto"/>
        </w:rPr>
      </w:pPr>
      <w:r w:rsidRPr="002D018C">
        <w:rPr>
          <w:rFonts w:hint="eastAsia"/>
          <w:color w:val="auto"/>
        </w:rPr>
        <w:t>記</w:t>
      </w:r>
    </w:p>
    <w:tbl>
      <w:tblPr>
        <w:tblW w:w="8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7493"/>
      </w:tblGrid>
      <w:tr w:rsidR="002D018C" w:rsidRPr="002D018C" w14:paraId="675F28BA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6B56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</w:rPr>
              <w:t>学　部　等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9F4D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position w:val="13"/>
              </w:rPr>
              <w:t xml:space="preserve">　</w:t>
            </w:r>
            <w:r w:rsidR="00E40973" w:rsidRPr="002D018C">
              <w:rPr>
                <w:rFonts w:hint="eastAsia"/>
                <w:color w:val="auto"/>
                <w:position w:val="10"/>
              </w:rPr>
              <w:t>人</w:t>
            </w:r>
            <w:r w:rsidR="00E40973" w:rsidRPr="002D018C">
              <w:rPr>
                <w:color w:val="auto"/>
                <w:position w:val="10"/>
              </w:rPr>
              <w:t xml:space="preserve"> </w:t>
            </w:r>
            <w:r w:rsidR="00E40973" w:rsidRPr="002D018C">
              <w:rPr>
                <w:rFonts w:hint="eastAsia"/>
                <w:color w:val="auto"/>
                <w:position w:val="10"/>
              </w:rPr>
              <w:t>・</w:t>
            </w:r>
            <w:r w:rsidR="00E40973" w:rsidRPr="002D018C">
              <w:rPr>
                <w:color w:val="auto"/>
                <w:position w:val="10"/>
              </w:rPr>
              <w:t xml:space="preserve"> </w:t>
            </w:r>
            <w:r w:rsidR="00E40973" w:rsidRPr="002D018C">
              <w:rPr>
                <w:rFonts w:hint="eastAsia"/>
                <w:color w:val="auto"/>
                <w:position w:val="10"/>
              </w:rPr>
              <w:t>国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教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理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医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病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農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</w:t>
            </w:r>
            <w:r w:rsidRPr="002D018C">
              <w:rPr>
                <w:rFonts w:hint="eastAsia"/>
                <w:color w:val="auto"/>
                <w:position w:val="10"/>
              </w:rPr>
              <w:t>･</w:t>
            </w:r>
            <w:r w:rsidRPr="002D018C">
              <w:rPr>
                <w:rFonts w:cs="Times New Roman"/>
                <w:color w:val="auto"/>
                <w:position w:val="10"/>
              </w:rPr>
              <w:t xml:space="preserve">  </w:t>
            </w:r>
            <w:r w:rsidRPr="002D018C">
              <w:rPr>
                <w:rFonts w:hint="eastAsia"/>
                <w:color w:val="auto"/>
                <w:position w:val="10"/>
              </w:rPr>
              <w:t>グローバル教育支援機構</w:t>
            </w:r>
          </w:p>
          <w:p w14:paraId="111A3DBE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position w:val="13"/>
              </w:rPr>
              <w:t xml:space="preserve">　</w:t>
            </w:r>
            <w:r w:rsidRPr="002D018C">
              <w:rPr>
                <w:rFonts w:hint="eastAsia"/>
                <w:color w:val="auto"/>
                <w:position w:val="15"/>
              </w:rPr>
              <w:t xml:space="preserve">その他（　　　　　　　　　　</w:t>
            </w:r>
            <w:r w:rsidRPr="002D018C">
              <w:rPr>
                <w:rFonts w:cs="Times New Roman"/>
                <w:color w:val="auto"/>
                <w:position w:val="15"/>
              </w:rPr>
              <w:t xml:space="preserve"> </w:t>
            </w:r>
            <w:r w:rsidRPr="002D018C">
              <w:rPr>
                <w:rFonts w:hint="eastAsia"/>
                <w:color w:val="auto"/>
                <w:position w:val="15"/>
              </w:rPr>
              <w:t xml:space="preserve">　　）</w:t>
            </w:r>
          </w:p>
          <w:p w14:paraId="36BF63A9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sz w:val="18"/>
                <w:szCs w:val="18"/>
              </w:rPr>
              <w:t>（該当学部等（複数可）に○を付けてください。）</w:t>
            </w:r>
          </w:p>
        </w:tc>
      </w:tr>
      <w:tr w:rsidR="002D018C" w:rsidRPr="002D018C" w14:paraId="43CC3EF0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5BB5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ascii="ＭＳ 明朝" w:cs="Times New Roman"/>
                <w:color w:val="auto"/>
              </w:rPr>
              <w:fldChar w:fldCharType="begin"/>
            </w:r>
            <w:r w:rsidRPr="002D018C">
              <w:rPr>
                <w:rFonts w:ascii="ＭＳ 明朝" w:cs="Times New Roman"/>
                <w:color w:val="auto"/>
              </w:rPr>
              <w:instrText xml:space="preserve"> eq \o\ad(\s\up 10(</w:instrText>
            </w:r>
            <w:r w:rsidRPr="002D018C">
              <w:rPr>
                <w:rFonts w:ascii="ＭＳ 明朝" w:hint="eastAsia"/>
                <w:color w:val="auto"/>
                <w:sz w:val="11"/>
                <w:szCs w:val="11"/>
              </w:rPr>
              <w:instrText>フリガナ</w:instrText>
            </w:r>
            <w:r w:rsidRPr="002D018C">
              <w:rPr>
                <w:rFonts w:ascii="ＭＳ 明朝" w:cs="Times New Roman"/>
                <w:color w:val="auto"/>
              </w:rPr>
              <w:instrText>),</w:instrText>
            </w:r>
            <w:r w:rsidRPr="002D018C">
              <w:rPr>
                <w:rFonts w:hint="eastAsia"/>
                <w:color w:val="auto"/>
              </w:rPr>
              <w:instrText>氏　　　名</w:instrText>
            </w:r>
            <w:r w:rsidRPr="002D018C">
              <w:rPr>
                <w:rFonts w:ascii="ＭＳ 明朝" w:cs="Times New Roman"/>
                <w:color w:val="auto"/>
              </w:rPr>
              <w:instrText>)</w:instrText>
            </w:r>
            <w:r w:rsidRPr="002D018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D6C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2AE9CF1" w14:textId="43E884D3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cs="Times New Roman"/>
                <w:color w:val="auto"/>
              </w:rPr>
              <w:t xml:space="preserve">                                              </w:t>
            </w:r>
          </w:p>
          <w:p w14:paraId="1FC781D3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2D018C" w:rsidRPr="002D018C" w14:paraId="3E097E20" w14:textId="77777777" w:rsidTr="00DE4BF4">
        <w:trPr>
          <w:trHeight w:val="232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75B60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</w:rPr>
              <w:t>住　　　所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931B8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A150A07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u w:val="single"/>
              </w:rPr>
            </w:pPr>
            <w:r w:rsidRPr="002D018C">
              <w:rPr>
                <w:rFonts w:hint="eastAsia"/>
                <w:color w:val="auto"/>
              </w:rPr>
              <w:t>〔勤</w:t>
            </w:r>
            <w:r w:rsidRPr="002D018C">
              <w:rPr>
                <w:rFonts w:cs="Times New Roman"/>
                <w:color w:val="auto"/>
              </w:rPr>
              <w:t xml:space="preserve"> </w:t>
            </w:r>
            <w:r w:rsidRPr="002D018C">
              <w:rPr>
                <w:rFonts w:hint="eastAsia"/>
                <w:color w:val="auto"/>
              </w:rPr>
              <w:t>務</w:t>
            </w:r>
            <w:r w:rsidRPr="002D018C">
              <w:rPr>
                <w:rFonts w:cs="Times New Roman"/>
                <w:color w:val="auto"/>
              </w:rPr>
              <w:t xml:space="preserve"> </w:t>
            </w:r>
            <w:r w:rsidRPr="002D018C">
              <w:rPr>
                <w:rFonts w:hint="eastAsia"/>
                <w:color w:val="auto"/>
              </w:rPr>
              <w:t>先〕</w:t>
            </w:r>
            <w:r w:rsidRPr="002D018C">
              <w:rPr>
                <w:color w:val="auto"/>
                <w:u w:val="single"/>
              </w:rPr>
              <w:t xml:space="preserve">                                                    </w:t>
            </w:r>
          </w:p>
          <w:p w14:paraId="242E9280" w14:textId="77777777" w:rsidR="00FD7DC7" w:rsidRPr="002D018C" w:rsidRDefault="00FD7DC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u w:val="single"/>
              </w:rPr>
            </w:pPr>
          </w:p>
          <w:p w14:paraId="29B70ED2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u w:val="single"/>
              </w:rPr>
            </w:pPr>
            <w:r w:rsidRPr="002D018C">
              <w:rPr>
                <w:rFonts w:hint="eastAsia"/>
                <w:color w:val="auto"/>
              </w:rPr>
              <w:t>〔勤務先名〕</w:t>
            </w:r>
            <w:r w:rsidRPr="002D018C">
              <w:rPr>
                <w:color w:val="auto"/>
                <w:u w:val="single"/>
              </w:rPr>
              <w:t xml:space="preserve">                                                    </w:t>
            </w:r>
          </w:p>
          <w:p w14:paraId="6EC04B5A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sz w:val="18"/>
                <w:szCs w:val="18"/>
              </w:rPr>
              <w:t>（勤務先がある場合は、勤務先住所及び勤務先名を記入し自宅住所の記入は要しない。）</w:t>
            </w:r>
          </w:p>
          <w:p w14:paraId="6217BD52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3C6D5EB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</w:rPr>
              <w:t>〔自　　宅〕</w:t>
            </w:r>
            <w:r w:rsidRPr="002D018C">
              <w:rPr>
                <w:color w:val="auto"/>
                <w:u w:val="single"/>
              </w:rPr>
              <w:t xml:space="preserve">                                                    </w:t>
            </w:r>
          </w:p>
        </w:tc>
      </w:tr>
      <w:tr w:rsidR="002D018C" w:rsidRPr="002D018C" w14:paraId="0A31E720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5EBB" w14:textId="77777777" w:rsidR="008B1337" w:rsidRPr="002D018C" w:rsidRDefault="008B1337" w:rsidP="00DE4B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ascii="ＭＳ 明朝" w:cs="Times New Roman" w:hint="eastAsia"/>
                <w:color w:val="auto"/>
                <w:spacing w:val="41"/>
                <w:fitText w:val="1130" w:id="1987236354"/>
              </w:rPr>
              <w:t>出講方</w:t>
            </w:r>
            <w:r w:rsidRPr="002D018C">
              <w:rPr>
                <w:rFonts w:ascii="ＭＳ 明朝" w:cs="Times New Roman" w:hint="eastAsia"/>
                <w:color w:val="auto"/>
                <w:spacing w:val="2"/>
                <w:fitText w:val="1130" w:id="1987236354"/>
              </w:rPr>
              <w:t>法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DBE3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47E76E6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position w:val="15"/>
              </w:rPr>
              <w:t>徒　歩　　　　　自動車等　　　　　路線バス</w:t>
            </w:r>
          </w:p>
          <w:p w14:paraId="22A40A75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hint="eastAsia"/>
                <w:color w:val="auto"/>
                <w:sz w:val="18"/>
                <w:szCs w:val="18"/>
              </w:rPr>
              <w:t xml:space="preserve">　　　　　　　（該当するものに○を付けてください。）</w:t>
            </w:r>
          </w:p>
        </w:tc>
      </w:tr>
      <w:tr w:rsidR="002D018C" w:rsidRPr="002D018C" w14:paraId="08E0ACF7" w14:textId="77777777" w:rsidTr="00DE4BF4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6814" w14:textId="77777777" w:rsidR="008B1337" w:rsidRPr="002D018C" w:rsidRDefault="008B1337" w:rsidP="00DE4B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2D018C">
              <w:rPr>
                <w:rFonts w:ascii="ＭＳ 明朝" w:cs="Times New Roman" w:hint="eastAsia"/>
                <w:color w:val="auto"/>
                <w:spacing w:val="110"/>
                <w:fitText w:val="1100" w:id="1987236355"/>
              </w:rPr>
              <w:t>その</w:t>
            </w:r>
            <w:r w:rsidRPr="002D018C">
              <w:rPr>
                <w:rFonts w:ascii="ＭＳ 明朝" w:cs="Times New Roman" w:hint="eastAsia"/>
                <w:color w:val="auto"/>
                <w:fitText w:val="1100" w:id="1987236355"/>
              </w:rPr>
              <w:t>他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9C9C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AD1E23D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0E128A1" w14:textId="77777777" w:rsidR="008B1337" w:rsidRPr="002D018C" w:rsidRDefault="008B1337" w:rsidP="00DE4B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14:paraId="2E58389A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備　考</w:t>
      </w:r>
    </w:p>
    <w:p w14:paraId="0980409E" w14:textId="77777777" w:rsidR="008B1337" w:rsidRPr="002D018C" w:rsidRDefault="008B1337" w:rsidP="00705F36">
      <w:pPr>
        <w:adjustRightInd/>
        <w:ind w:left="618" w:hangingChars="300" w:hanging="618"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１．「自動車等」とは、自動車、自動二輪車（原動機付自転車を含む。）、自転車、その他類似の交通用具をいう。</w:t>
      </w:r>
    </w:p>
    <w:p w14:paraId="183BAA9E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２．路線バス利用の場合は、回数券の提示を求める場合があります。</w:t>
      </w:r>
    </w:p>
    <w:p w14:paraId="440D323C" w14:textId="77777777" w:rsidR="008B1337" w:rsidRPr="002D018C" w:rsidRDefault="008B1337" w:rsidP="008B1337">
      <w:pPr>
        <w:adjustRightInd/>
        <w:rPr>
          <w:rFonts w:ascii="ＭＳ 明朝" w:cs="Times New Roman"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 xml:space="preserve">　３．住所の変更、出講方法の変更がある場合は、速やかに届け出てください。</w:t>
      </w:r>
    </w:p>
    <w:p w14:paraId="3AEB1AAA" w14:textId="77777777" w:rsidR="00E7508E" w:rsidRDefault="008B1337" w:rsidP="00E7508E">
      <w:pPr>
        <w:adjustRightInd/>
        <w:rPr>
          <w:color w:val="auto"/>
          <w:sz w:val="20"/>
          <w:szCs w:val="20"/>
        </w:rPr>
      </w:pPr>
      <w:r w:rsidRPr="002D018C">
        <w:rPr>
          <w:rFonts w:hint="eastAsia"/>
          <w:color w:val="auto"/>
          <w:sz w:val="20"/>
          <w:szCs w:val="20"/>
        </w:rPr>
        <w:t xml:space="preserve">　４．住所が浦添市、宜野湾市</w:t>
      </w:r>
      <w:r w:rsidRPr="00A06B87">
        <w:rPr>
          <w:rFonts w:hint="eastAsia"/>
          <w:color w:val="000000" w:themeColor="text1"/>
          <w:sz w:val="20"/>
          <w:szCs w:val="20"/>
        </w:rPr>
        <w:t>、中城村</w:t>
      </w:r>
      <w:r w:rsidR="00E7508E" w:rsidRPr="00A06B87">
        <w:rPr>
          <w:rFonts w:hint="eastAsia"/>
          <w:color w:val="000000" w:themeColor="text1"/>
          <w:sz w:val="20"/>
          <w:szCs w:val="20"/>
        </w:rPr>
        <w:t>、</w:t>
      </w:r>
      <w:r w:rsidRPr="00A06B87">
        <w:rPr>
          <w:rFonts w:hint="eastAsia"/>
          <w:color w:val="000000" w:themeColor="text1"/>
          <w:sz w:val="20"/>
          <w:szCs w:val="20"/>
        </w:rPr>
        <w:t>西原町</w:t>
      </w:r>
      <w:r w:rsidR="00E7508E" w:rsidRPr="00A06B87">
        <w:rPr>
          <w:rFonts w:hint="eastAsia"/>
          <w:color w:val="000000" w:themeColor="text1"/>
          <w:sz w:val="20"/>
          <w:szCs w:val="20"/>
        </w:rPr>
        <w:t>又は北谷町</w:t>
      </w:r>
      <w:r w:rsidRPr="00A06B87">
        <w:rPr>
          <w:rFonts w:hint="eastAsia"/>
          <w:color w:val="000000" w:themeColor="text1"/>
          <w:sz w:val="20"/>
          <w:szCs w:val="20"/>
        </w:rPr>
        <w:t>の一部の地域に</w:t>
      </w:r>
      <w:r w:rsidRPr="002D018C">
        <w:rPr>
          <w:rFonts w:hint="eastAsia"/>
          <w:color w:val="auto"/>
          <w:sz w:val="20"/>
          <w:szCs w:val="20"/>
        </w:rPr>
        <w:t>ある場合（本学までの</w:t>
      </w:r>
    </w:p>
    <w:p w14:paraId="1E6E4982" w14:textId="00BF0338" w:rsidR="00640564" w:rsidRPr="006029FB" w:rsidRDefault="008B1337" w:rsidP="00E7508E">
      <w:pPr>
        <w:adjustRightInd/>
        <w:ind w:firstLineChars="300" w:firstLine="618"/>
        <w:rPr>
          <w:rFonts w:ascii="ＭＳ 明朝" w:cs="Times New Roman"/>
          <w:strike/>
          <w:color w:val="auto"/>
          <w:spacing w:val="4"/>
        </w:rPr>
      </w:pPr>
      <w:r w:rsidRPr="002D018C">
        <w:rPr>
          <w:rFonts w:hint="eastAsia"/>
          <w:color w:val="auto"/>
          <w:sz w:val="20"/>
          <w:szCs w:val="20"/>
        </w:rPr>
        <w:t>通勤距離が２</w:t>
      </w:r>
      <w:r w:rsidRPr="002D018C">
        <w:rPr>
          <w:rFonts w:cs="Times New Roman"/>
          <w:color w:val="auto"/>
          <w:sz w:val="20"/>
          <w:szCs w:val="20"/>
        </w:rPr>
        <w:t>km</w:t>
      </w:r>
      <w:r w:rsidRPr="002D018C">
        <w:rPr>
          <w:rFonts w:hint="eastAsia"/>
          <w:color w:val="auto"/>
          <w:sz w:val="20"/>
          <w:szCs w:val="20"/>
        </w:rPr>
        <w:t>未満）は、出講旅費の支給対象とはなりません</w:t>
      </w:r>
      <w:r w:rsidR="00C312C9" w:rsidRPr="002D018C">
        <w:rPr>
          <w:rFonts w:hint="eastAsia"/>
          <w:color w:val="auto"/>
          <w:sz w:val="20"/>
          <w:szCs w:val="20"/>
        </w:rPr>
        <w:t>。</w:t>
      </w:r>
    </w:p>
    <w:sectPr w:rsidR="00640564" w:rsidRPr="006029FB">
      <w:footerReference w:type="default" r:id="rId7"/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E7E1" w14:textId="77777777" w:rsidR="0020622D" w:rsidRDefault="0020622D">
      <w:r>
        <w:separator/>
      </w:r>
    </w:p>
  </w:endnote>
  <w:endnote w:type="continuationSeparator" w:id="0">
    <w:p w14:paraId="7DC19120" w14:textId="77777777" w:rsidR="0020622D" w:rsidRDefault="0020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8179" w14:textId="77777777" w:rsidR="000C333E" w:rsidRDefault="000C333E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49AA" w14:textId="77777777" w:rsidR="0020622D" w:rsidRDefault="002062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CC45BD" w14:textId="77777777" w:rsidR="0020622D" w:rsidRDefault="0020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23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7"/>
    <w:rsid w:val="00012536"/>
    <w:rsid w:val="00035671"/>
    <w:rsid w:val="00043722"/>
    <w:rsid w:val="00056958"/>
    <w:rsid w:val="000868F0"/>
    <w:rsid w:val="000B4A06"/>
    <w:rsid w:val="000C333E"/>
    <w:rsid w:val="00120809"/>
    <w:rsid w:val="001302FF"/>
    <w:rsid w:val="00164115"/>
    <w:rsid w:val="00173F43"/>
    <w:rsid w:val="001B424A"/>
    <w:rsid w:val="001D26FE"/>
    <w:rsid w:val="001D2D7E"/>
    <w:rsid w:val="0020622D"/>
    <w:rsid w:val="00224F68"/>
    <w:rsid w:val="00237AAE"/>
    <w:rsid w:val="00244DBF"/>
    <w:rsid w:val="002557A7"/>
    <w:rsid w:val="002879D4"/>
    <w:rsid w:val="002A2C4E"/>
    <w:rsid w:val="002A438C"/>
    <w:rsid w:val="002B28C5"/>
    <w:rsid w:val="002D018C"/>
    <w:rsid w:val="00310594"/>
    <w:rsid w:val="00310CF5"/>
    <w:rsid w:val="003441AA"/>
    <w:rsid w:val="0036076A"/>
    <w:rsid w:val="00386CC0"/>
    <w:rsid w:val="003A365A"/>
    <w:rsid w:val="003B2446"/>
    <w:rsid w:val="003D0685"/>
    <w:rsid w:val="003F32B2"/>
    <w:rsid w:val="004018B9"/>
    <w:rsid w:val="00417794"/>
    <w:rsid w:val="00441056"/>
    <w:rsid w:val="00460D6B"/>
    <w:rsid w:val="004A0565"/>
    <w:rsid w:val="004D4FAA"/>
    <w:rsid w:val="004E431F"/>
    <w:rsid w:val="00506659"/>
    <w:rsid w:val="00517F55"/>
    <w:rsid w:val="00524B8E"/>
    <w:rsid w:val="00531E31"/>
    <w:rsid w:val="00544A1E"/>
    <w:rsid w:val="00562FF5"/>
    <w:rsid w:val="00573918"/>
    <w:rsid w:val="00595743"/>
    <w:rsid w:val="005C15CD"/>
    <w:rsid w:val="005E79DC"/>
    <w:rsid w:val="00601506"/>
    <w:rsid w:val="006029FB"/>
    <w:rsid w:val="006304D2"/>
    <w:rsid w:val="00640564"/>
    <w:rsid w:val="0065422E"/>
    <w:rsid w:val="0067300C"/>
    <w:rsid w:val="0068101D"/>
    <w:rsid w:val="006818C9"/>
    <w:rsid w:val="006978EB"/>
    <w:rsid w:val="006A502E"/>
    <w:rsid w:val="00705F36"/>
    <w:rsid w:val="00730632"/>
    <w:rsid w:val="00732EB7"/>
    <w:rsid w:val="007677C9"/>
    <w:rsid w:val="00780187"/>
    <w:rsid w:val="00787D2C"/>
    <w:rsid w:val="007B2B4C"/>
    <w:rsid w:val="007B3A37"/>
    <w:rsid w:val="007C2DBD"/>
    <w:rsid w:val="007E064C"/>
    <w:rsid w:val="007F55C0"/>
    <w:rsid w:val="00806258"/>
    <w:rsid w:val="00806B2A"/>
    <w:rsid w:val="00841C45"/>
    <w:rsid w:val="008516B6"/>
    <w:rsid w:val="008B1337"/>
    <w:rsid w:val="008D485E"/>
    <w:rsid w:val="008E4AF8"/>
    <w:rsid w:val="008F65F5"/>
    <w:rsid w:val="0094203F"/>
    <w:rsid w:val="00950844"/>
    <w:rsid w:val="00972442"/>
    <w:rsid w:val="009830A9"/>
    <w:rsid w:val="009B1736"/>
    <w:rsid w:val="009D10B0"/>
    <w:rsid w:val="009D704A"/>
    <w:rsid w:val="009F1F27"/>
    <w:rsid w:val="00A06B87"/>
    <w:rsid w:val="00A10FDA"/>
    <w:rsid w:val="00A14825"/>
    <w:rsid w:val="00A21756"/>
    <w:rsid w:val="00A44407"/>
    <w:rsid w:val="00A93857"/>
    <w:rsid w:val="00AA35DF"/>
    <w:rsid w:val="00AC7394"/>
    <w:rsid w:val="00AD61FE"/>
    <w:rsid w:val="00B1172E"/>
    <w:rsid w:val="00B261CA"/>
    <w:rsid w:val="00B279CD"/>
    <w:rsid w:val="00B31F7E"/>
    <w:rsid w:val="00B36CFB"/>
    <w:rsid w:val="00B50FDA"/>
    <w:rsid w:val="00B6416B"/>
    <w:rsid w:val="00B644B6"/>
    <w:rsid w:val="00B65D53"/>
    <w:rsid w:val="00B87288"/>
    <w:rsid w:val="00B95F98"/>
    <w:rsid w:val="00C15AC6"/>
    <w:rsid w:val="00C26E34"/>
    <w:rsid w:val="00C312C9"/>
    <w:rsid w:val="00C551E1"/>
    <w:rsid w:val="00C574CE"/>
    <w:rsid w:val="00C7245C"/>
    <w:rsid w:val="00C7782B"/>
    <w:rsid w:val="00C816CB"/>
    <w:rsid w:val="00CA6643"/>
    <w:rsid w:val="00CC3DA0"/>
    <w:rsid w:val="00CE2FC3"/>
    <w:rsid w:val="00CE42B5"/>
    <w:rsid w:val="00D707BE"/>
    <w:rsid w:val="00D72234"/>
    <w:rsid w:val="00D76612"/>
    <w:rsid w:val="00D76FA9"/>
    <w:rsid w:val="00D95918"/>
    <w:rsid w:val="00DD1E84"/>
    <w:rsid w:val="00DD68D3"/>
    <w:rsid w:val="00DE4BF4"/>
    <w:rsid w:val="00DE79B2"/>
    <w:rsid w:val="00E0364D"/>
    <w:rsid w:val="00E1209B"/>
    <w:rsid w:val="00E1267D"/>
    <w:rsid w:val="00E243E4"/>
    <w:rsid w:val="00E40973"/>
    <w:rsid w:val="00E57FFA"/>
    <w:rsid w:val="00E60C3B"/>
    <w:rsid w:val="00E6753F"/>
    <w:rsid w:val="00E7508E"/>
    <w:rsid w:val="00E9167A"/>
    <w:rsid w:val="00EA388A"/>
    <w:rsid w:val="00EE3B07"/>
    <w:rsid w:val="00F00EEA"/>
    <w:rsid w:val="00F218B2"/>
    <w:rsid w:val="00F4083A"/>
    <w:rsid w:val="00F64FE5"/>
    <w:rsid w:val="00F72668"/>
    <w:rsid w:val="00FB7FC9"/>
    <w:rsid w:val="00FD7DC7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05DF"/>
  <w14:defaultImageDpi w14:val="0"/>
  <w15:docId w15:val="{E7401074-0884-47DC-9F6F-A0A9265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337"/>
    <w:pPr>
      <w:jc w:val="center"/>
    </w:pPr>
    <w:rPr>
      <w:position w:val="13"/>
    </w:rPr>
  </w:style>
  <w:style w:type="character" w:customStyle="1" w:styleId="a4">
    <w:name w:val="記 (文字)"/>
    <w:basedOn w:val="a0"/>
    <w:link w:val="a3"/>
    <w:uiPriority w:val="99"/>
    <w:locked/>
    <w:rsid w:val="008B1337"/>
    <w:rPr>
      <w:rFonts w:cs="ＭＳ 明朝"/>
      <w:color w:val="000000"/>
      <w:kern w:val="0"/>
      <w:position w:val="13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0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66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6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958"/>
    <w:rPr>
      <w:rFonts w:cs="ＭＳ 明朝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56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958"/>
    <w:rPr>
      <w:rFonts w:cs="ＭＳ 明朝"/>
      <w:color w:val="000000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E60C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0C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0C3B"/>
    <w:rPr>
      <w:rFonts w:cs="ＭＳ 明朝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C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0C3B"/>
    <w:rPr>
      <w:rFonts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A315-C918-41ED-A7C4-C423E7C4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事務用PC賃貸借</dc:creator>
  <cp:keywords/>
  <dc:description/>
  <cp:lastModifiedBy>盛山　梨沙（経理課）</cp:lastModifiedBy>
  <cp:revision>4</cp:revision>
  <cp:lastPrinted>2019-11-25T09:45:00Z</cp:lastPrinted>
  <dcterms:created xsi:type="dcterms:W3CDTF">2025-06-10T02:31:00Z</dcterms:created>
  <dcterms:modified xsi:type="dcterms:W3CDTF">2025-06-30T02:05:00Z</dcterms:modified>
</cp:coreProperties>
</file>