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16B0" w14:textId="77777777" w:rsidR="001E5966" w:rsidRPr="001E5966" w:rsidRDefault="001E5966" w:rsidP="001E5966">
      <w:pPr>
        <w:widowControl w:val="0"/>
        <w:overflowPunct w:val="0"/>
        <w:ind w:left="0" w:firstLine="0"/>
        <w:textAlignment w:val="baseline"/>
        <w:rPr>
          <w:rFonts w:ascii="ＭＳ 明朝" w:eastAsia="ＭＳ 明朝" w:hAnsi="Times New Roman"/>
          <w:color w:val="000000"/>
          <w:sz w:val="21"/>
          <w:szCs w:val="21"/>
        </w:rPr>
      </w:pPr>
      <w:r w:rsidRPr="001E5966">
        <w:rPr>
          <w:rFonts w:ascii="Times New Roman" w:eastAsia="ＭＳ 明朝" w:hAnsi="Times New Roman" w:cs="ＭＳ 明朝" w:hint="eastAsia"/>
          <w:color w:val="000000"/>
          <w:sz w:val="18"/>
          <w:szCs w:val="18"/>
        </w:rPr>
        <w:t>別紙様式第１号</w:t>
      </w:r>
    </w:p>
    <w:p w14:paraId="42045880" w14:textId="69B8F3EE" w:rsidR="001E5966" w:rsidRPr="001E5966" w:rsidRDefault="001E5966" w:rsidP="00D73D0B">
      <w:pPr>
        <w:widowControl w:val="0"/>
        <w:overflowPunct w:val="0"/>
        <w:ind w:left="0" w:firstLine="0"/>
        <w:jc w:val="center"/>
        <w:textAlignment w:val="baseline"/>
        <w:rPr>
          <w:rFonts w:ascii="ＭＳ 明朝" w:eastAsia="ＭＳ 明朝" w:hAnsi="Times New Roman"/>
          <w:color w:val="000000"/>
          <w:sz w:val="21"/>
          <w:szCs w:val="21"/>
        </w:rPr>
      </w:pPr>
      <w:r w:rsidRPr="001E5966">
        <w:rPr>
          <w:rFonts w:ascii="Times New Roman" w:eastAsia="ＭＳ 明朝" w:hAnsi="Times New Roman" w:cs="ＭＳ 明朝" w:hint="eastAsia"/>
          <w:color w:val="000000"/>
        </w:rPr>
        <w:t>講演等実施並びに支出伺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98"/>
        <w:gridCol w:w="4219"/>
      </w:tblGrid>
      <w:tr w:rsidR="00A31754" w:rsidRPr="001E5966" w14:paraId="6803C2F7" w14:textId="77777777" w:rsidTr="006E3F82">
        <w:tc>
          <w:tcPr>
            <w:tcW w:w="479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BC3F1A7" w14:textId="77777777" w:rsidR="00A31754" w:rsidRPr="001E5966" w:rsidRDefault="00A31754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</w:p>
          <w:p w14:paraId="671A74A0" w14:textId="0A9AC9C1" w:rsidR="00A31754" w:rsidRPr="001E5966" w:rsidRDefault="00A31754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  <w:r w:rsidRPr="001E5966">
              <w:rPr>
                <w:rFonts w:ascii="Times New Roman" w:eastAsia="ＭＳ 明朝" w:hAnsi="Times New Roman"/>
                <w:color w:val="000000"/>
                <w:position w:val="-14"/>
                <w:sz w:val="21"/>
                <w:szCs w:val="21"/>
              </w:rPr>
              <w:t xml:space="preserve"> </w:t>
            </w:r>
            <w:r w:rsidRPr="001E5966">
              <w:rPr>
                <w:rFonts w:ascii="Times New Roman" w:eastAsia="ＭＳ 明朝" w:hAnsi="Times New Roman" w:cs="ＭＳ 明朝" w:hint="eastAsia"/>
                <w:color w:val="000000"/>
                <w:position w:val="-14"/>
                <w:sz w:val="21"/>
                <w:szCs w:val="21"/>
              </w:rPr>
              <w:t xml:space="preserve">起　案　：　</w:t>
            </w:r>
            <w:r>
              <w:rPr>
                <w:rFonts w:ascii="Times New Roman" w:eastAsia="ＭＳ 明朝" w:hAnsi="Times New Roman" w:cs="ＭＳ 明朝" w:hint="eastAsia"/>
                <w:color w:val="000000"/>
                <w:position w:val="-14"/>
                <w:sz w:val="21"/>
                <w:szCs w:val="21"/>
              </w:rPr>
              <w:t xml:space="preserve">　　</w:t>
            </w:r>
            <w:r w:rsidRPr="001E5966">
              <w:rPr>
                <w:rFonts w:ascii="Times New Roman" w:eastAsia="ＭＳ 明朝" w:hAnsi="Times New Roman" w:cs="ＭＳ 明朝" w:hint="eastAsia"/>
                <w:color w:val="000000"/>
                <w:position w:val="-14"/>
                <w:sz w:val="21"/>
                <w:szCs w:val="21"/>
              </w:rPr>
              <w:t xml:space="preserve">　　　年　　　月　　　日</w:t>
            </w:r>
          </w:p>
          <w:p w14:paraId="7CF8F99C" w14:textId="77777777" w:rsidR="00A31754" w:rsidRPr="0030532B" w:rsidRDefault="00A31754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</w:p>
          <w:p w14:paraId="768CCD8E" w14:textId="781EE056" w:rsidR="00A31754" w:rsidRPr="001E5966" w:rsidRDefault="00A31754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  <w:r w:rsidRPr="001E5966">
              <w:rPr>
                <w:rFonts w:ascii="Times New Roman" w:eastAsia="ＭＳ 明朝" w:hAnsi="Times New Roman"/>
                <w:color w:val="000000"/>
                <w:sz w:val="21"/>
                <w:szCs w:val="21"/>
              </w:rPr>
              <w:t xml:space="preserve"> </w:t>
            </w:r>
            <w:r w:rsidRPr="001E596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決　裁　：　</w:t>
            </w:r>
            <w:r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　</w:t>
            </w:r>
            <w:r w:rsidRPr="001E596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1281" w14:textId="5D4A1DBB" w:rsidR="00A31754" w:rsidRPr="001E5966" w:rsidRDefault="00A31754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</w:p>
        </w:tc>
      </w:tr>
      <w:tr w:rsidR="00A31754" w:rsidRPr="001E5966" w14:paraId="0305BA82" w14:textId="77777777" w:rsidTr="000C20A2">
        <w:tc>
          <w:tcPr>
            <w:tcW w:w="479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35B7158" w14:textId="77777777" w:rsidR="00A31754" w:rsidRPr="001E5966" w:rsidRDefault="00A31754" w:rsidP="001E596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9FFE" w14:textId="77777777" w:rsidR="00A31754" w:rsidRPr="001E5966" w:rsidRDefault="00A31754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</w:p>
          <w:p w14:paraId="6544B006" w14:textId="77777777" w:rsidR="00A31754" w:rsidRPr="001E5966" w:rsidRDefault="00A31754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</w:p>
          <w:p w14:paraId="1721B411" w14:textId="77777777" w:rsidR="00A31754" w:rsidRPr="001E5966" w:rsidRDefault="00A31754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</w:p>
        </w:tc>
      </w:tr>
    </w:tbl>
    <w:p w14:paraId="0DD0C7E6" w14:textId="77777777" w:rsidR="001E5966" w:rsidRPr="001E5966" w:rsidRDefault="001E5966" w:rsidP="001E5966">
      <w:pPr>
        <w:widowControl w:val="0"/>
        <w:autoSpaceDE w:val="0"/>
        <w:autoSpaceDN w:val="0"/>
        <w:adjustRightInd w:val="0"/>
        <w:ind w:left="0" w:firstLine="0"/>
        <w:jc w:val="left"/>
        <w:rPr>
          <w:rFonts w:ascii="ＭＳ 明朝" w:eastAsia="ＭＳ 明朝" w:hAnsi="Times New Roman"/>
          <w:color w:val="000000"/>
          <w:sz w:val="21"/>
          <w:szCs w:val="21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3258"/>
        <w:gridCol w:w="1523"/>
        <w:gridCol w:w="2391"/>
      </w:tblGrid>
      <w:tr w:rsidR="001E5966" w:rsidRPr="001E5966" w14:paraId="115CAD04" w14:textId="77777777" w:rsidTr="00510E7E"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17EA7" w14:textId="77777777" w:rsidR="001E5966" w:rsidRPr="001E5966" w:rsidRDefault="001E5966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</w:p>
          <w:p w14:paraId="71B48AB5" w14:textId="77777777" w:rsidR="001E5966" w:rsidRPr="001E5966" w:rsidRDefault="001E5966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  <w:r w:rsidRPr="001E5966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position w:val="-14"/>
              </w:rPr>
              <w:t>伺</w:t>
            </w:r>
          </w:p>
          <w:p w14:paraId="708BCD95" w14:textId="11BC6A69" w:rsidR="001E5966" w:rsidRPr="001E5966" w:rsidRDefault="001E5966" w:rsidP="00A3175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Chars="100" w:firstLine="210"/>
              <w:jc w:val="left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  <w:r w:rsidRPr="001E596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>下記のとおり講演等〔</w:t>
            </w:r>
            <w:r w:rsidR="00A31754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　　　</w:t>
            </w:r>
            <w:r w:rsidRPr="001E596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　　　</w:t>
            </w:r>
            <w:r w:rsidR="00A31754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　　</w:t>
            </w:r>
            <w:r w:rsidRPr="001E596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　　　　　　　　　　　　〕を実施して</w:t>
            </w:r>
          </w:p>
          <w:p w14:paraId="3E5AB0C9" w14:textId="12F87F28" w:rsidR="001E5966" w:rsidRPr="001E5966" w:rsidRDefault="001E5966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  <w:r w:rsidRPr="001E596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>よろしいか伺います。</w:t>
            </w:r>
          </w:p>
          <w:p w14:paraId="383CD8F9" w14:textId="0C68FAE6" w:rsidR="001E5966" w:rsidRPr="001E5966" w:rsidRDefault="001E5966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  <w:r w:rsidRPr="001E596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なお，終了後は，下記の講師等に謝金を支給してよろしいか併せて伺います。</w:t>
            </w:r>
          </w:p>
        </w:tc>
      </w:tr>
      <w:tr w:rsidR="00A31754" w:rsidRPr="001E5966" w14:paraId="1C6089A5" w14:textId="77777777" w:rsidTr="00D73D0B">
        <w:trPr>
          <w:trHeight w:val="593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C9415" w14:textId="013EE0C8" w:rsidR="00A31754" w:rsidRPr="005436E8" w:rsidRDefault="00A31754" w:rsidP="00D73D0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  <w:r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>財</w:t>
            </w:r>
            <w:r w:rsidR="00D73D0B"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 xml:space="preserve">　　</w:t>
            </w:r>
            <w:r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>源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26134" w14:textId="77777777" w:rsidR="00A31754" w:rsidRPr="005436E8" w:rsidRDefault="00A31754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  <w:p w14:paraId="43CFF7C1" w14:textId="1B5E4178" w:rsidR="00D73D0B" w:rsidRPr="005436E8" w:rsidRDefault="00D73D0B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A31754" w:rsidRPr="001E5966" w14:paraId="06C4C112" w14:textId="77777777" w:rsidTr="00D73D0B">
        <w:trPr>
          <w:trHeight w:val="592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C352A" w14:textId="5317DA33" w:rsidR="00A31754" w:rsidRPr="005436E8" w:rsidRDefault="00A31754" w:rsidP="00D73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  <w:r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>目</w:t>
            </w:r>
            <w:r w:rsidR="00D73D0B"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 xml:space="preserve">　　</w:t>
            </w:r>
            <w:r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>的</w:t>
            </w:r>
          </w:p>
        </w:tc>
        <w:tc>
          <w:tcPr>
            <w:tcW w:w="717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CA362C" w14:textId="77777777" w:rsidR="00A31754" w:rsidRPr="005436E8" w:rsidRDefault="00A31754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  <w:p w14:paraId="225089D7" w14:textId="1857BBBE" w:rsidR="00D73D0B" w:rsidRPr="005436E8" w:rsidRDefault="00D73D0B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1E5966" w:rsidRPr="001E5966" w14:paraId="1C481F09" w14:textId="77777777" w:rsidTr="00D73D0B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158B5" w14:textId="7C2EF4D8" w:rsidR="00A31754" w:rsidRPr="005436E8" w:rsidRDefault="00A31754" w:rsidP="00D73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  <w:r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>所</w:t>
            </w:r>
            <w:r w:rsidR="00D73D0B"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 xml:space="preserve">　　</w:t>
            </w:r>
            <w:r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>管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CE59A" w14:textId="77777777" w:rsidR="001E5966" w:rsidRPr="005436E8" w:rsidRDefault="001E5966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  <w:p w14:paraId="3DAFCC94" w14:textId="008D2123" w:rsidR="00D73D0B" w:rsidRPr="005436E8" w:rsidRDefault="00D73D0B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A31754" w:rsidRPr="001E5966" w14:paraId="5474ED25" w14:textId="77777777" w:rsidTr="00D73D0B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59FAA" w14:textId="61E82498" w:rsidR="00A31754" w:rsidRPr="005436E8" w:rsidRDefault="00A31754" w:rsidP="00D73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  <w:r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>プロジェクト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DA0CE" w14:textId="77777777" w:rsidR="00A31754" w:rsidRPr="005436E8" w:rsidRDefault="00A31754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  <w:p w14:paraId="7C5B450D" w14:textId="58410D07" w:rsidR="00D73D0B" w:rsidRPr="005436E8" w:rsidRDefault="00D73D0B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510E7E" w:rsidRPr="001E5966" w14:paraId="2C9E99AF" w14:textId="77777777" w:rsidTr="00D73D0B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8E943" w14:textId="4EDC13D1" w:rsidR="00510E7E" w:rsidRPr="005436E8" w:rsidRDefault="00510E7E" w:rsidP="00D73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  <w:r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>実</w:t>
            </w:r>
            <w:r w:rsidR="00D73D0B"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 xml:space="preserve"> </w:t>
            </w:r>
            <w:r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>施</w:t>
            </w:r>
            <w:r w:rsidR="00D73D0B"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 xml:space="preserve"> </w:t>
            </w:r>
            <w:r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>理</w:t>
            </w:r>
            <w:r w:rsidR="00D73D0B"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 xml:space="preserve"> </w:t>
            </w:r>
            <w:r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>由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0D537" w14:textId="77777777" w:rsidR="00510E7E" w:rsidRPr="005436E8" w:rsidRDefault="00510E7E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  <w:p w14:paraId="243B9FA3" w14:textId="77777777" w:rsidR="00510E7E" w:rsidRPr="005436E8" w:rsidRDefault="00510E7E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  <w:p w14:paraId="1E67E5CA" w14:textId="77777777" w:rsidR="00510E7E" w:rsidRPr="005436E8" w:rsidRDefault="00510E7E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  <w:p w14:paraId="3B61A909" w14:textId="0D0FF96F" w:rsidR="00510E7E" w:rsidRPr="005436E8" w:rsidRDefault="00510E7E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510E7E" w:rsidRPr="001E5966" w14:paraId="3B0C9D79" w14:textId="77777777" w:rsidTr="00D73D0B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AE7CB" w14:textId="2DA2E205" w:rsidR="00510E7E" w:rsidRPr="005436E8" w:rsidRDefault="00510E7E" w:rsidP="00D73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  <w:r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>実</w:t>
            </w:r>
            <w:r w:rsidR="00D73D0B"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 xml:space="preserve"> </w:t>
            </w:r>
            <w:r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>施</w:t>
            </w:r>
            <w:r w:rsidR="00D73D0B"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 xml:space="preserve"> </w:t>
            </w:r>
            <w:r w:rsidR="00A31754"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>期</w:t>
            </w:r>
            <w:r w:rsidR="00D73D0B"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 xml:space="preserve"> </w:t>
            </w:r>
            <w:r w:rsidR="00A31754"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>間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BD848F" w14:textId="77777777" w:rsidR="00D73D0B" w:rsidRPr="005436E8" w:rsidRDefault="00D73D0B" w:rsidP="00D73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hangingChars="20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  <w:p w14:paraId="615B2B9B" w14:textId="3ABDA90D" w:rsidR="00510E7E" w:rsidRPr="005436E8" w:rsidRDefault="00A31754" w:rsidP="00A3175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Chars="100" w:firstLine="21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  <w:r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>実施期間：</w:t>
            </w:r>
          </w:p>
          <w:p w14:paraId="0BB9AB7E" w14:textId="77777777" w:rsidR="00D73D0B" w:rsidRPr="005436E8" w:rsidRDefault="00D73D0B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Times New Roman" w:eastAsia="ＭＳ 明朝" w:hAnsi="Times New Roman" w:cs="ＭＳ 明朝"/>
                <w:sz w:val="21"/>
                <w:szCs w:val="21"/>
              </w:rPr>
            </w:pPr>
          </w:p>
          <w:p w14:paraId="3A3753FC" w14:textId="76934B38" w:rsidR="00510E7E" w:rsidRPr="005436E8" w:rsidRDefault="00510E7E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Times New Roman" w:eastAsia="ＭＳ 明朝" w:hAnsi="Times New Roman" w:cs="ＭＳ 明朝"/>
                <w:sz w:val="21"/>
                <w:szCs w:val="21"/>
              </w:rPr>
            </w:pPr>
            <w:r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 xml:space="preserve">　休憩時間：</w:t>
            </w:r>
          </w:p>
          <w:p w14:paraId="2DCD60F0" w14:textId="572B7BC0" w:rsidR="00D73D0B" w:rsidRPr="005436E8" w:rsidRDefault="00D73D0B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A31754" w:rsidRPr="001E5966" w14:paraId="50D5FD4F" w14:textId="77777777" w:rsidTr="00D73D0B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04AEA" w14:textId="1083E86D" w:rsidR="00A31754" w:rsidRPr="005436E8" w:rsidRDefault="00A31754" w:rsidP="00D73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  <w:r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>実</w:t>
            </w:r>
            <w:r w:rsidR="00D73D0B"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 xml:space="preserve"> </w:t>
            </w:r>
            <w:r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>施</w:t>
            </w:r>
            <w:r w:rsidR="00D73D0B"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 xml:space="preserve"> </w:t>
            </w:r>
            <w:r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>場</w:t>
            </w:r>
            <w:r w:rsidR="00D73D0B"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 xml:space="preserve"> </w:t>
            </w:r>
            <w:r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>所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30A15" w14:textId="77777777" w:rsidR="00A31754" w:rsidRPr="005436E8" w:rsidRDefault="00A31754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  <w:p w14:paraId="7D26B40B" w14:textId="6CF4B5E5" w:rsidR="00D73D0B" w:rsidRPr="005436E8" w:rsidRDefault="00D73D0B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510E7E" w:rsidRPr="001E5966" w14:paraId="38236EEC" w14:textId="77777777" w:rsidTr="00D73D0B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163D1" w14:textId="0D267D2D" w:rsidR="00510E7E" w:rsidRPr="005436E8" w:rsidRDefault="00510E7E" w:rsidP="00D73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  <w:r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>対</w:t>
            </w:r>
            <w:r w:rsidR="00D73D0B"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 xml:space="preserve">　</w:t>
            </w:r>
            <w:r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>象</w:t>
            </w:r>
            <w:r w:rsidR="00D73D0B"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 xml:space="preserve">　</w:t>
            </w:r>
            <w:r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>者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FAD77" w14:textId="77777777" w:rsidR="00510E7E" w:rsidRPr="005436E8" w:rsidRDefault="00510E7E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  <w:p w14:paraId="506119B1" w14:textId="23D102A8" w:rsidR="00510E7E" w:rsidRPr="005436E8" w:rsidRDefault="00510E7E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A31754" w:rsidRPr="001E5966" w14:paraId="298905F8" w14:textId="77777777" w:rsidTr="004E01F4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EC536" w14:textId="78833DA6" w:rsidR="00A31754" w:rsidRPr="005436E8" w:rsidRDefault="00A31754" w:rsidP="00D73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  <w:r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>講師</w:t>
            </w:r>
            <w:r w:rsidR="00BF7A3B"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>等</w:t>
            </w:r>
            <w:r w:rsidRPr="005436E8">
              <w:rPr>
                <w:rFonts w:ascii="Times New Roman" w:eastAsia="ＭＳ 明朝" w:hAnsi="Times New Roman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5A54F" w14:textId="77777777" w:rsidR="00A31754" w:rsidRPr="005436E8" w:rsidRDefault="00A31754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  <w:p w14:paraId="45B195DC" w14:textId="40D66CB8" w:rsidR="00D73D0B" w:rsidRPr="005436E8" w:rsidRDefault="00D73D0B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BAABB" w14:textId="16A8B3F3" w:rsidR="00A31754" w:rsidRPr="005436E8" w:rsidRDefault="00A31754" w:rsidP="004E01F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  <w:r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>支払先コード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2998A" w14:textId="77777777" w:rsidR="00A31754" w:rsidRPr="005436E8" w:rsidRDefault="00A31754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A31754" w:rsidRPr="001E5966" w14:paraId="55A22DF1" w14:textId="77777777" w:rsidTr="00D73D0B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0C6AB" w14:textId="77777777" w:rsidR="00A31754" w:rsidRPr="005436E8" w:rsidRDefault="00A31754" w:rsidP="00D73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  <w:r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>住民票住所</w:t>
            </w:r>
          </w:p>
          <w:p w14:paraId="47D130CD" w14:textId="77777777" w:rsidR="00A31754" w:rsidRPr="005436E8" w:rsidRDefault="00A31754" w:rsidP="00D73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  <w:r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>及び</w:t>
            </w:r>
          </w:p>
          <w:p w14:paraId="1C220BB5" w14:textId="15325AC7" w:rsidR="00A31754" w:rsidRPr="005436E8" w:rsidRDefault="00A31754" w:rsidP="00D73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  <w:r w:rsidRPr="005436E8">
              <w:rPr>
                <w:rFonts w:ascii="ＭＳ 明朝" w:eastAsia="ＭＳ 明朝" w:hAnsi="Times New Roman" w:hint="eastAsia"/>
                <w:sz w:val="21"/>
                <w:szCs w:val="21"/>
              </w:rPr>
              <w:t>勤務先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59212" w14:textId="77777777" w:rsidR="00A31754" w:rsidRPr="005436E8" w:rsidRDefault="00A31754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  <w:p w14:paraId="6B77B072" w14:textId="77777777" w:rsidR="00D73D0B" w:rsidRPr="005436E8" w:rsidRDefault="00D73D0B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  <w:p w14:paraId="4C3984A3" w14:textId="72D188BD" w:rsidR="00D73D0B" w:rsidRPr="005436E8" w:rsidRDefault="00D73D0B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510E7E" w:rsidRPr="001E5966" w14:paraId="6BD40570" w14:textId="77777777" w:rsidTr="004E01F4">
        <w:trPr>
          <w:trHeight w:val="552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42636" w14:textId="2DC38F81" w:rsidR="00510E7E" w:rsidRPr="001E5966" w:rsidRDefault="00510E7E" w:rsidP="00D73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  <w:r w:rsidRPr="001E596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>所</w:t>
            </w:r>
            <w:r w:rsidR="00D73D0B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  <w:r w:rsidRPr="001E596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>要</w:t>
            </w:r>
            <w:r w:rsidR="00D73D0B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  <w:r w:rsidRPr="001E596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>額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BBD26" w14:textId="3A2A5044" w:rsidR="00510E7E" w:rsidRPr="001E5966" w:rsidRDefault="00510E7E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  <w:r w:rsidRPr="001E5966">
              <w:rPr>
                <w:rFonts w:ascii="Times New Roman" w:eastAsia="ＭＳ 明朝" w:hAnsi="Times New Roman"/>
                <w:color w:val="000000"/>
                <w:sz w:val="21"/>
                <w:szCs w:val="21"/>
              </w:rPr>
              <w:t xml:space="preserve">            </w:t>
            </w:r>
            <w:r w:rsidRPr="001E596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　×　　</w:t>
            </w:r>
            <w:r w:rsidR="00A31754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  <w:r w:rsidR="004E01F4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　　　　</w:t>
            </w:r>
            <w:r w:rsidRPr="001E596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＝</w:t>
            </w:r>
            <w:r w:rsidR="004E01F4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　　　　</w:t>
            </w:r>
            <w:r w:rsidRPr="001E596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  <w:r w:rsidR="00A31754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　　</w:t>
            </w:r>
            <w:r w:rsidRPr="001E596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 xml:space="preserve">　円</w:t>
            </w:r>
          </w:p>
        </w:tc>
      </w:tr>
      <w:tr w:rsidR="00510E7E" w:rsidRPr="001E5966" w14:paraId="04DF75EE" w14:textId="77777777" w:rsidTr="00D73D0B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60FB" w14:textId="77777777" w:rsidR="00510E7E" w:rsidRPr="001E5966" w:rsidRDefault="00510E7E" w:rsidP="00D73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</w:p>
          <w:p w14:paraId="66E63873" w14:textId="14196832" w:rsidR="00510E7E" w:rsidRPr="001E5966" w:rsidRDefault="00510E7E" w:rsidP="00D73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  <w:r w:rsidRPr="001E5966">
              <w:rPr>
                <w:rFonts w:ascii="Times New Roman" w:eastAsia="ＭＳ 明朝" w:hAnsi="Times New Roman" w:cs="ＭＳ 明朝" w:hint="eastAsia"/>
                <w:color w:val="000000"/>
                <w:position w:val="-14"/>
                <w:sz w:val="21"/>
                <w:szCs w:val="21"/>
              </w:rPr>
              <w:t>備</w:t>
            </w:r>
            <w:r w:rsidR="00D73D0B">
              <w:rPr>
                <w:rFonts w:ascii="Times New Roman" w:eastAsia="ＭＳ 明朝" w:hAnsi="Times New Roman" w:cs="ＭＳ 明朝" w:hint="eastAsia"/>
                <w:color w:val="000000"/>
                <w:position w:val="-14"/>
                <w:sz w:val="21"/>
                <w:szCs w:val="21"/>
              </w:rPr>
              <w:t xml:space="preserve">　　</w:t>
            </w:r>
            <w:r w:rsidRPr="001E5966">
              <w:rPr>
                <w:rFonts w:ascii="Times New Roman" w:eastAsia="ＭＳ 明朝" w:hAnsi="Times New Roman" w:cs="ＭＳ 明朝" w:hint="eastAsia"/>
                <w:color w:val="000000"/>
                <w:position w:val="-14"/>
                <w:sz w:val="21"/>
                <w:szCs w:val="21"/>
              </w:rPr>
              <w:t>考</w:t>
            </w:r>
          </w:p>
          <w:p w14:paraId="492227D8" w14:textId="60AB0255" w:rsidR="00510E7E" w:rsidRPr="001E5966" w:rsidRDefault="00510E7E" w:rsidP="00D73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CBFE" w14:textId="77777777" w:rsidR="00510E7E" w:rsidRPr="001E5966" w:rsidRDefault="00510E7E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</w:p>
          <w:p w14:paraId="32CD860C" w14:textId="77777777" w:rsidR="00510E7E" w:rsidRPr="001E5966" w:rsidRDefault="00510E7E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</w:p>
          <w:p w14:paraId="6F6B5D19" w14:textId="7A2F8B31" w:rsidR="00510E7E" w:rsidRPr="001E5966" w:rsidRDefault="00510E7E" w:rsidP="001E596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0" w:firstLine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z w:val="21"/>
                <w:szCs w:val="21"/>
              </w:rPr>
            </w:pPr>
          </w:p>
        </w:tc>
      </w:tr>
    </w:tbl>
    <w:p w14:paraId="227FB45D" w14:textId="01072F0E" w:rsidR="001E5966" w:rsidRPr="006E64E1" w:rsidRDefault="001E5966" w:rsidP="006E64E1">
      <w:pPr>
        <w:widowControl w:val="0"/>
        <w:overflowPunct w:val="0"/>
        <w:ind w:left="0" w:firstLine="0"/>
        <w:textAlignment w:val="baseline"/>
        <w:rPr>
          <w:rFonts w:ascii="ＭＳ 明朝" w:eastAsia="ＭＳ 明朝" w:hAnsi="Times New Roman" w:hint="eastAsia"/>
          <w:color w:val="000000"/>
          <w:sz w:val="21"/>
          <w:szCs w:val="21"/>
        </w:rPr>
      </w:pPr>
      <w:r w:rsidRPr="001E5966">
        <w:rPr>
          <w:rFonts w:ascii="Times New Roman" w:eastAsia="ＭＳ 明朝" w:hAnsi="Times New Roman"/>
          <w:color w:val="000000"/>
          <w:sz w:val="21"/>
          <w:szCs w:val="21"/>
        </w:rPr>
        <w:t xml:space="preserve"> </w:t>
      </w:r>
      <w:r w:rsidRPr="001E5966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※　決裁欄は，当該部局の組織に合わせて作成することができる。</w:t>
      </w:r>
    </w:p>
    <w:sectPr w:rsidR="001E5966" w:rsidRPr="006E64E1" w:rsidSect="004F48B5">
      <w:pgSz w:w="11906" w:h="16838" w:code="9"/>
      <w:pgMar w:top="1134" w:right="1418" w:bottom="1247" w:left="1418" w:header="720" w:footer="720" w:gutter="0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BED5" w14:textId="77777777" w:rsidR="000C0719" w:rsidRDefault="000C0719" w:rsidP="00510E7E">
      <w:r>
        <w:separator/>
      </w:r>
    </w:p>
  </w:endnote>
  <w:endnote w:type="continuationSeparator" w:id="0">
    <w:p w14:paraId="677DA442" w14:textId="77777777" w:rsidR="000C0719" w:rsidRDefault="000C0719" w:rsidP="0051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DCA0" w14:textId="77777777" w:rsidR="000C0719" w:rsidRDefault="000C0719" w:rsidP="00510E7E">
      <w:r>
        <w:separator/>
      </w:r>
    </w:p>
  </w:footnote>
  <w:footnote w:type="continuationSeparator" w:id="0">
    <w:p w14:paraId="0D857283" w14:textId="77777777" w:rsidR="000C0719" w:rsidRDefault="000C0719" w:rsidP="0051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66"/>
    <w:rsid w:val="000568EB"/>
    <w:rsid w:val="0007619C"/>
    <w:rsid w:val="000C0719"/>
    <w:rsid w:val="000C174A"/>
    <w:rsid w:val="0011544F"/>
    <w:rsid w:val="0011725E"/>
    <w:rsid w:val="00164673"/>
    <w:rsid w:val="001B1179"/>
    <w:rsid w:val="001C5C3B"/>
    <w:rsid w:val="001E5966"/>
    <w:rsid w:val="0029567A"/>
    <w:rsid w:val="002B7623"/>
    <w:rsid w:val="0030532B"/>
    <w:rsid w:val="003140E4"/>
    <w:rsid w:val="0037064F"/>
    <w:rsid w:val="0039376A"/>
    <w:rsid w:val="0040261F"/>
    <w:rsid w:val="004045BD"/>
    <w:rsid w:val="0049617A"/>
    <w:rsid w:val="004D16D6"/>
    <w:rsid w:val="004E01F4"/>
    <w:rsid w:val="004F48B5"/>
    <w:rsid w:val="00510E7E"/>
    <w:rsid w:val="00512DE2"/>
    <w:rsid w:val="005436E8"/>
    <w:rsid w:val="005652CA"/>
    <w:rsid w:val="006116FD"/>
    <w:rsid w:val="006243E0"/>
    <w:rsid w:val="006D0B37"/>
    <w:rsid w:val="006E64E1"/>
    <w:rsid w:val="007334B3"/>
    <w:rsid w:val="008275CF"/>
    <w:rsid w:val="008950FD"/>
    <w:rsid w:val="00965D65"/>
    <w:rsid w:val="00967D52"/>
    <w:rsid w:val="00977C3E"/>
    <w:rsid w:val="00A10BB4"/>
    <w:rsid w:val="00A27058"/>
    <w:rsid w:val="00A31754"/>
    <w:rsid w:val="00A428CA"/>
    <w:rsid w:val="00AA3483"/>
    <w:rsid w:val="00BE2813"/>
    <w:rsid w:val="00BF7A3B"/>
    <w:rsid w:val="00CD4056"/>
    <w:rsid w:val="00D73D0B"/>
    <w:rsid w:val="00DE3CD4"/>
    <w:rsid w:val="00F45B22"/>
    <w:rsid w:val="00FA7966"/>
    <w:rsid w:val="00FB5E14"/>
    <w:rsid w:val="00F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A80AE"/>
  <w15:chartTrackingRefBased/>
  <w15:docId w15:val="{42DE5671-0C30-44D8-B5F6-0150959C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Theme="majorEastAsia" w:hAnsi="ＭＳ ゴシック" w:cs="Times New Roman"/>
        <w:sz w:val="24"/>
        <w:szCs w:val="24"/>
        <w:lang w:val="en-US" w:eastAsia="ja-JP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E7E"/>
  </w:style>
  <w:style w:type="paragraph" w:styleId="a5">
    <w:name w:val="footer"/>
    <w:basedOn w:val="a"/>
    <w:link w:val="a6"/>
    <w:uiPriority w:val="99"/>
    <w:unhideWhenUsed/>
    <w:rsid w:val="00510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6CA9-973A-4760-9008-5C3C21A4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yosan</dc:creator>
  <cp:keywords/>
  <dc:description/>
  <cp:lastModifiedBy>Administrator</cp:lastModifiedBy>
  <cp:revision>5</cp:revision>
  <cp:lastPrinted>2022-03-07T06:52:00Z</cp:lastPrinted>
  <dcterms:created xsi:type="dcterms:W3CDTF">2022-03-07T23:56:00Z</dcterms:created>
  <dcterms:modified xsi:type="dcterms:W3CDTF">2022-09-28T06:42:00Z</dcterms:modified>
</cp:coreProperties>
</file>