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58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別紙５</w:t>
      </w:r>
    </w:p>
    <w:p w14:paraId="02C21BA0" w14:textId="302633FE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文書番号</w:t>
      </w:r>
    </w:p>
    <w:p w14:paraId="6BAA80B8" w14:textId="71A866EC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　</w:t>
      </w:r>
      <w:r w:rsidR="00587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年　　月　　日</w:t>
      </w:r>
    </w:p>
    <w:p w14:paraId="07190A8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66B4EAC6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459FAE0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学　　　　　長　　　殿</w:t>
      </w:r>
    </w:p>
    <w:p w14:paraId="19E5402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0ADAF5A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0D0FE21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35604F16" w14:textId="1767F67D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</w:t>
      </w: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部　　局　　長　　　　　</w:t>
      </w:r>
    </w:p>
    <w:p w14:paraId="4AC6DF9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A7BE969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EB64746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1D9120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F94BECC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寄附金使途・目的変更承認申請書</w:t>
      </w:r>
    </w:p>
    <w:p w14:paraId="0868A3C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15FEA0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7A1D52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下記のとおり，寄附金の使途・目的の変更を承認くださるよう申請します。</w:t>
      </w:r>
    </w:p>
    <w:p w14:paraId="267A0A8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432"/>
      </w:tblGrid>
      <w:tr w:rsidR="003C1753" w:rsidRPr="003C1753" w14:paraId="49BFE817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20DE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B0CD168" w14:textId="26635511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22"/>
              </w:rPr>
              <w:t>寄附金の名称</w:t>
            </w:r>
          </w:p>
          <w:p w14:paraId="05CA3EE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AE4C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A87721E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931E235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7BA860D7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7963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98AB059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89BFD2E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受入れた使途・目的</w:t>
            </w:r>
          </w:p>
          <w:p w14:paraId="034CA60E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B207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A69EDC6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CD37C4D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85478BB" w14:textId="77777777" w:rsidR="003C1753" w:rsidRPr="00535085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5066CE4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8202E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81732C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変更しようとする</w:t>
            </w:r>
          </w:p>
          <w:p w14:paraId="6D04646B" w14:textId="275E0D81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使</w:t>
            </w:r>
            <w:r w:rsidR="0053508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途</w:t>
            </w:r>
            <w:r w:rsidR="0053508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53508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目</w:t>
            </w:r>
            <w:r w:rsidR="0053508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的</w:t>
            </w:r>
          </w:p>
          <w:p w14:paraId="5C8D526F" w14:textId="7972E96C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金　　　　　　額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0460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3AACB3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A41D21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A24CA03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3A25F1CC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33C1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E248209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99D8B0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22"/>
              </w:rPr>
              <w:t>変更しようとする</w:t>
            </w:r>
          </w:p>
          <w:p w14:paraId="0BEA8965" w14:textId="0A67C4A6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22"/>
              </w:rPr>
              <w:t xml:space="preserve">　理　　　　　　由</w:t>
            </w:r>
          </w:p>
          <w:p w14:paraId="521011D5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8F33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9E67E56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A89736C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61DC95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E46B8A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58AF5F5D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FBDF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6006EE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その他参考となる</w:t>
            </w:r>
          </w:p>
          <w:p w14:paraId="39AB8C67" w14:textId="49EFC05D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事　　　　　　項</w:t>
            </w:r>
          </w:p>
          <w:p w14:paraId="0536284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217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818135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EAA0E0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CE7EE58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4B156CD" w14:textId="77777777" w:rsidR="00B77B61" w:rsidRPr="00C13D31" w:rsidRDefault="00B77B61">
      <w:pPr>
        <w:rPr>
          <w:rFonts w:eastAsia="DengXian"/>
        </w:rPr>
      </w:pPr>
    </w:p>
    <w:sectPr w:rsidR="00B77B61" w:rsidRPr="00C13D31" w:rsidSect="00BF4EC8">
      <w:pgSz w:w="11906" w:h="16838"/>
      <w:pgMar w:top="1700" w:right="1418" w:bottom="1700" w:left="1394" w:header="720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56B2" w14:textId="77777777" w:rsidR="00A31446" w:rsidRDefault="00A31446" w:rsidP="00EF1BAA">
      <w:r>
        <w:separator/>
      </w:r>
    </w:p>
  </w:endnote>
  <w:endnote w:type="continuationSeparator" w:id="0">
    <w:p w14:paraId="0F548F5C" w14:textId="77777777" w:rsidR="00A31446" w:rsidRDefault="00A31446" w:rsidP="00E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6DAD" w14:textId="77777777" w:rsidR="00A31446" w:rsidRDefault="00A31446" w:rsidP="00EF1BAA">
      <w:r>
        <w:separator/>
      </w:r>
    </w:p>
  </w:footnote>
  <w:footnote w:type="continuationSeparator" w:id="0">
    <w:p w14:paraId="1B20AB7D" w14:textId="77777777" w:rsidR="00A31446" w:rsidRDefault="00A31446" w:rsidP="00EF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UyNzO3tLA0NjJQ0lEKTi0uzszPAykwrAUAHdxrESwAAAA="/>
  </w:docVars>
  <w:rsids>
    <w:rsidRoot w:val="003C1753"/>
    <w:rsid w:val="00232E53"/>
    <w:rsid w:val="003C1753"/>
    <w:rsid w:val="00535085"/>
    <w:rsid w:val="005665AE"/>
    <w:rsid w:val="005877C0"/>
    <w:rsid w:val="00747AB4"/>
    <w:rsid w:val="00792C81"/>
    <w:rsid w:val="00A31446"/>
    <w:rsid w:val="00B77B61"/>
    <w:rsid w:val="00C13D31"/>
    <w:rsid w:val="00C6202A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1A56"/>
  <w15:chartTrackingRefBased/>
  <w15:docId w15:val="{E363ED09-0F09-45F7-8F45-4724111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AA"/>
  </w:style>
  <w:style w:type="paragraph" w:styleId="a5">
    <w:name w:val="footer"/>
    <w:basedOn w:val="a"/>
    <w:link w:val="a6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比嘉　隆幸(財務企画課)</cp:lastModifiedBy>
  <cp:revision>3</cp:revision>
  <dcterms:created xsi:type="dcterms:W3CDTF">2023-08-28T04:31:00Z</dcterms:created>
  <dcterms:modified xsi:type="dcterms:W3CDTF">2023-09-06T06:27:00Z</dcterms:modified>
</cp:coreProperties>
</file>