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9949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別紙７</w:t>
      </w:r>
    </w:p>
    <w:p w14:paraId="167B3361" w14:textId="6200CD12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  <w:r w:rsidRPr="003C1753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                                                         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文書番号</w:t>
      </w:r>
    </w:p>
    <w:p w14:paraId="0F6ECA03" w14:textId="666CFC0B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　　　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</w:t>
      </w:r>
      <w:r w:rsidR="007F58C6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年　　月　　日</w:t>
      </w:r>
    </w:p>
    <w:p w14:paraId="2848A14B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056089AD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638E53A3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　部局長　　　殿</w:t>
      </w:r>
    </w:p>
    <w:p w14:paraId="662B9158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3073C3D9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642D1E5E" w14:textId="32260BEB" w:rsidR="003C1753" w:rsidRPr="00375BAA" w:rsidRDefault="003C1753" w:rsidP="003C1753">
      <w:pPr>
        <w:widowControl w:val="0"/>
        <w:overflowPunct w:val="0"/>
        <w:jc w:val="both"/>
        <w:textAlignment w:val="baseline"/>
        <w:rPr>
          <w:rFonts w:ascii="ＭＳ 明朝" w:eastAsia="DengXian" w:hAnsi="Times New Roman" w:cs="Times New Roman"/>
          <w:color w:val="000000"/>
          <w:kern w:val="0"/>
          <w:sz w:val="22"/>
          <w:lang w:eastAsia="zh-CN"/>
        </w:rPr>
      </w:pPr>
      <w:r w:rsidRPr="003C1753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                                    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</w:t>
      </w:r>
      <w:r w:rsidRPr="003C1753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     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　</w:t>
      </w:r>
      <w:r w:rsidRPr="003C1753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  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学　　　　　長　　　</w:t>
      </w:r>
    </w:p>
    <w:p w14:paraId="31F2E161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4DBD08ED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680C38E6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37EFB05D" w14:textId="77777777" w:rsidR="003C1753" w:rsidRPr="003C1753" w:rsidRDefault="003C1753" w:rsidP="003C1753">
      <w:pPr>
        <w:widowControl w:val="0"/>
        <w:overflowPunct w:val="0"/>
        <w:jc w:val="center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spacing w:val="30"/>
          <w:kern w:val="0"/>
          <w:sz w:val="24"/>
          <w:szCs w:val="24"/>
        </w:rPr>
        <w:t>寄附金移換決定通知</w:t>
      </w:r>
      <w:r w:rsidRPr="003C1753">
        <w:rPr>
          <w:rFonts w:ascii="Times New Roman" w:hAnsi="Times New Roman" w:cs="ＭＳ 明朝" w:hint="eastAsia"/>
          <w:color w:val="000000"/>
          <w:spacing w:val="36"/>
          <w:kern w:val="0"/>
          <w:sz w:val="24"/>
          <w:szCs w:val="24"/>
        </w:rPr>
        <w:t>書</w:t>
      </w:r>
    </w:p>
    <w:p w14:paraId="014DAD57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1BFF9602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372A956F" w14:textId="7F78196A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年　　月　　日付け学内　　第　　　号で申請があった寄附金の移換えについては，これを決定しましたので通知します。</w:t>
      </w:r>
    </w:p>
    <w:p w14:paraId="34B156CD" w14:textId="77777777" w:rsidR="00B77B61" w:rsidRPr="003C1753" w:rsidRDefault="00B77B61"/>
    <w:sectPr w:rsidR="00B77B61" w:rsidRPr="003C1753" w:rsidSect="00BF4EC8">
      <w:pgSz w:w="11906" w:h="16838"/>
      <w:pgMar w:top="1700" w:right="1418" w:bottom="1700" w:left="1394" w:header="720" w:footer="720" w:gutter="0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4B55" w14:textId="77777777" w:rsidR="00912059" w:rsidRDefault="00912059" w:rsidP="00EF1BAA">
      <w:r>
        <w:separator/>
      </w:r>
    </w:p>
  </w:endnote>
  <w:endnote w:type="continuationSeparator" w:id="0">
    <w:p w14:paraId="60E897EF" w14:textId="77777777" w:rsidR="00912059" w:rsidRDefault="00912059" w:rsidP="00EF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5D1D" w14:textId="77777777" w:rsidR="00912059" w:rsidRDefault="00912059" w:rsidP="00EF1BAA">
      <w:r>
        <w:separator/>
      </w:r>
    </w:p>
  </w:footnote>
  <w:footnote w:type="continuationSeparator" w:id="0">
    <w:p w14:paraId="7F2D9C72" w14:textId="77777777" w:rsidR="00912059" w:rsidRDefault="00912059" w:rsidP="00EF1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MDUyNzO3tLA0NjJQ0lEKTi0uzszPAykwrAUAHdxrESwAAAA="/>
  </w:docVars>
  <w:rsids>
    <w:rsidRoot w:val="003C1753"/>
    <w:rsid w:val="00232E53"/>
    <w:rsid w:val="00375BAA"/>
    <w:rsid w:val="003C1753"/>
    <w:rsid w:val="005665AE"/>
    <w:rsid w:val="00747AB4"/>
    <w:rsid w:val="00792C81"/>
    <w:rsid w:val="007F58C6"/>
    <w:rsid w:val="00912059"/>
    <w:rsid w:val="00B77B61"/>
    <w:rsid w:val="00C6202A"/>
    <w:rsid w:val="00EA439F"/>
    <w:rsid w:val="00E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51A56"/>
  <w15:chartTrackingRefBased/>
  <w15:docId w15:val="{E363ED09-0F09-45F7-8F45-4724111A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B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BAA"/>
  </w:style>
  <w:style w:type="paragraph" w:styleId="a5">
    <w:name w:val="footer"/>
    <w:basedOn w:val="a"/>
    <w:link w:val="a6"/>
    <w:uiPriority w:val="99"/>
    <w:unhideWhenUsed/>
    <w:rsid w:val="00EF1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比嘉　隆幸(財務企画課)</cp:lastModifiedBy>
  <cp:revision>3</cp:revision>
  <dcterms:created xsi:type="dcterms:W3CDTF">2023-08-28T04:34:00Z</dcterms:created>
  <dcterms:modified xsi:type="dcterms:W3CDTF">2023-09-06T06:28:00Z</dcterms:modified>
</cp:coreProperties>
</file>