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D42C" w14:textId="123AA376" w:rsidR="005A22F9" w:rsidRPr="007A1958" w:rsidRDefault="0054141D">
      <w:pPr>
        <w:rPr>
          <w:rFonts w:ascii="ＭＳ 明朝" w:eastAsia="ＭＳ 明朝" w:hAnsi="ＭＳ 明朝"/>
          <w:szCs w:val="21"/>
        </w:rPr>
      </w:pPr>
      <w:r w:rsidRPr="007A1958">
        <w:rPr>
          <w:rFonts w:ascii="ＭＳ 明朝" w:eastAsia="ＭＳ 明朝" w:hAnsi="ＭＳ 明朝" w:hint="eastAsia"/>
          <w:szCs w:val="21"/>
        </w:rPr>
        <w:t>別紙</w:t>
      </w:r>
      <w:r w:rsidR="005A22F9" w:rsidRPr="007A1958">
        <w:rPr>
          <w:rFonts w:ascii="ＭＳ 明朝" w:eastAsia="ＭＳ 明朝" w:hAnsi="ＭＳ 明朝" w:hint="eastAsia"/>
          <w:szCs w:val="21"/>
        </w:rPr>
        <w:t>様式２（第５条関係）</w:t>
      </w:r>
    </w:p>
    <w:p w14:paraId="2FDB6125" w14:textId="77777777" w:rsidR="005A22F9" w:rsidRPr="007A1958" w:rsidRDefault="005A22F9" w:rsidP="007C406A">
      <w:pPr>
        <w:rPr>
          <w:rFonts w:ascii="ＭＳ 明朝" w:eastAsia="ＭＳ 明朝" w:hAnsi="ＭＳ 明朝"/>
          <w:szCs w:val="21"/>
        </w:rPr>
      </w:pPr>
    </w:p>
    <w:p w14:paraId="0E2A9506" w14:textId="77777777" w:rsidR="005A22F9" w:rsidRPr="007A1958" w:rsidRDefault="005A22F9" w:rsidP="007C406A">
      <w:pPr>
        <w:rPr>
          <w:rFonts w:ascii="ＭＳ 明朝" w:eastAsia="ＭＳ 明朝" w:hAnsi="ＭＳ 明朝"/>
          <w:szCs w:val="21"/>
        </w:rPr>
      </w:pPr>
    </w:p>
    <w:p w14:paraId="12A3ACB9" w14:textId="77777777" w:rsidR="005A22F9" w:rsidRPr="00FD3D17" w:rsidRDefault="005A22F9" w:rsidP="000B5532">
      <w:pPr>
        <w:jc w:val="center"/>
        <w:rPr>
          <w:rFonts w:ascii="ＭＳ 明朝" w:eastAsia="ＭＳ 明朝" w:hAnsi="ＭＳ 明朝"/>
          <w:szCs w:val="21"/>
        </w:rPr>
      </w:pPr>
      <w:r w:rsidRPr="00FD3D17">
        <w:rPr>
          <w:rFonts w:ascii="ＭＳ 明朝" w:eastAsia="ＭＳ 明朝" w:hAnsi="ＭＳ 明朝" w:hint="eastAsia"/>
          <w:szCs w:val="21"/>
        </w:rPr>
        <w:t>釣銭準備金管理簿</w:t>
      </w:r>
    </w:p>
    <w:p w14:paraId="2C25E8C2" w14:textId="77777777" w:rsidR="005A22F9" w:rsidRPr="007A1958" w:rsidRDefault="005A22F9" w:rsidP="00BB754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</w:tblGrid>
      <w:tr w:rsidR="00091E4B" w:rsidRPr="00FE19FC" w14:paraId="08DB1B62" w14:textId="77777777" w:rsidTr="00764AAD">
        <w:tc>
          <w:tcPr>
            <w:tcW w:w="1642" w:type="dxa"/>
            <w:vAlign w:val="center"/>
          </w:tcPr>
          <w:p w14:paraId="455F331E" w14:textId="77777777" w:rsidR="005A22F9" w:rsidRPr="00FD3D17" w:rsidRDefault="005A22F9" w:rsidP="00764A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3D17">
              <w:rPr>
                <w:rFonts w:ascii="ＭＳ 明朝" w:eastAsia="ＭＳ 明朝" w:hAnsi="ＭＳ 明朝" w:hint="eastAsia"/>
                <w:szCs w:val="21"/>
              </w:rPr>
              <w:t>設置目的</w:t>
            </w:r>
          </w:p>
        </w:tc>
        <w:tc>
          <w:tcPr>
            <w:tcW w:w="1642" w:type="dxa"/>
            <w:vAlign w:val="center"/>
          </w:tcPr>
          <w:p w14:paraId="7038DB2A" w14:textId="77777777" w:rsidR="005A22F9" w:rsidRPr="00FD3D17" w:rsidRDefault="005A22F9" w:rsidP="00764A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3D17">
              <w:rPr>
                <w:rFonts w:ascii="ＭＳ 明朝" w:eastAsia="ＭＳ 明朝" w:hAnsi="ＭＳ 明朝" w:hint="eastAsia"/>
                <w:szCs w:val="21"/>
              </w:rPr>
              <w:t>設置部局</w:t>
            </w:r>
          </w:p>
        </w:tc>
        <w:tc>
          <w:tcPr>
            <w:tcW w:w="1642" w:type="dxa"/>
            <w:vAlign w:val="center"/>
          </w:tcPr>
          <w:p w14:paraId="503CCF38" w14:textId="77777777" w:rsidR="005A22F9" w:rsidRPr="00FD3D17" w:rsidRDefault="005A22F9" w:rsidP="00764A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3D17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642" w:type="dxa"/>
            <w:vAlign w:val="center"/>
          </w:tcPr>
          <w:p w14:paraId="47E68603" w14:textId="77777777" w:rsidR="005A22F9" w:rsidRPr="00FD3D17" w:rsidRDefault="005A22F9" w:rsidP="00764A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3D17">
              <w:rPr>
                <w:rFonts w:ascii="ＭＳ 明朝" w:eastAsia="ＭＳ 明朝" w:hAnsi="ＭＳ 明朝" w:hint="eastAsia"/>
                <w:szCs w:val="21"/>
              </w:rPr>
              <w:t>限度額（円）</w:t>
            </w:r>
          </w:p>
        </w:tc>
        <w:tc>
          <w:tcPr>
            <w:tcW w:w="1642" w:type="dxa"/>
            <w:vAlign w:val="center"/>
          </w:tcPr>
          <w:p w14:paraId="71B005CA" w14:textId="77777777" w:rsidR="005A22F9" w:rsidRPr="00FD3D17" w:rsidRDefault="005A22F9" w:rsidP="00764A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3D17">
              <w:rPr>
                <w:rFonts w:ascii="ＭＳ 明朝" w:eastAsia="ＭＳ 明朝" w:hAnsi="ＭＳ 明朝" w:hint="eastAsia"/>
                <w:szCs w:val="21"/>
              </w:rPr>
              <w:t>設定年月日</w:t>
            </w:r>
          </w:p>
        </w:tc>
      </w:tr>
      <w:tr w:rsidR="00091E4B" w:rsidRPr="00FE19FC" w14:paraId="5D1669AF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58B641F6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30D5F85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13165367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5A8A40FA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04EB9742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25D0633F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3FE14CF2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151A8BF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4C37024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08B1FD3B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F4C867E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4FAA1B73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467C28B3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4323970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5D2526F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0B13082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089ED04F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4A75E944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4BEBDFD2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2F65B59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01B39ED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1F8A15B6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0F6FAE14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6EB863E1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2882B1CB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8EB754A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BFF68BB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5061A766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D5FC93F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3BAAB254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32DCA174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552ABC93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39140A5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5669F3B3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9B6FA3C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74681B14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1E8814E3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596102B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8F73B4E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FAAF893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D0F060D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FE19FC" w14:paraId="6A945D9E" w14:textId="77777777" w:rsidTr="00764AAD">
        <w:trPr>
          <w:trHeight w:val="543"/>
        </w:trPr>
        <w:tc>
          <w:tcPr>
            <w:tcW w:w="1642" w:type="dxa"/>
            <w:vAlign w:val="center"/>
          </w:tcPr>
          <w:p w14:paraId="58E3BFEE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446FC6E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24EE22D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747A67F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2CB4149" w14:textId="77777777" w:rsidR="005A22F9" w:rsidRPr="007A1958" w:rsidRDefault="005A22F9" w:rsidP="00764A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DC4A5D" w14:textId="77777777" w:rsidR="005A22F9" w:rsidRPr="00FD3D17" w:rsidRDefault="005A22F9" w:rsidP="00FD3D17">
      <w:pPr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5A22F9" w:rsidRPr="00FD3D17" w:rsidSect="00FD3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0D3" w14:textId="77777777" w:rsidR="00681794" w:rsidRDefault="00681794" w:rsidP="00391356">
      <w:r>
        <w:separator/>
      </w:r>
    </w:p>
  </w:endnote>
  <w:endnote w:type="continuationSeparator" w:id="0">
    <w:p w14:paraId="760D12BE" w14:textId="77777777" w:rsidR="00681794" w:rsidRDefault="00681794" w:rsidP="003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F9FB" w14:textId="77777777" w:rsidR="00681794" w:rsidRDefault="00681794" w:rsidP="00391356">
      <w:r>
        <w:separator/>
      </w:r>
    </w:p>
  </w:footnote>
  <w:footnote w:type="continuationSeparator" w:id="0">
    <w:p w14:paraId="679CB83F" w14:textId="77777777" w:rsidR="00681794" w:rsidRDefault="00681794" w:rsidP="0039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3"/>
    <w:rsid w:val="00077B9B"/>
    <w:rsid w:val="00091E4B"/>
    <w:rsid w:val="000D39EA"/>
    <w:rsid w:val="000E3138"/>
    <w:rsid w:val="00165FD6"/>
    <w:rsid w:val="001B0295"/>
    <w:rsid w:val="00210E55"/>
    <w:rsid w:val="00300998"/>
    <w:rsid w:val="003663A2"/>
    <w:rsid w:val="00391356"/>
    <w:rsid w:val="003E7FA6"/>
    <w:rsid w:val="00402C43"/>
    <w:rsid w:val="00403903"/>
    <w:rsid w:val="0054141D"/>
    <w:rsid w:val="00552B96"/>
    <w:rsid w:val="005A22F9"/>
    <w:rsid w:val="005C2C0B"/>
    <w:rsid w:val="005D576F"/>
    <w:rsid w:val="00680865"/>
    <w:rsid w:val="00681794"/>
    <w:rsid w:val="00725B74"/>
    <w:rsid w:val="00757EB3"/>
    <w:rsid w:val="007A1958"/>
    <w:rsid w:val="0087007F"/>
    <w:rsid w:val="008A0DDD"/>
    <w:rsid w:val="00C00D41"/>
    <w:rsid w:val="00C14F18"/>
    <w:rsid w:val="00D374CD"/>
    <w:rsid w:val="00DD6A2C"/>
    <w:rsid w:val="00E027A8"/>
    <w:rsid w:val="00E17517"/>
    <w:rsid w:val="00E507D3"/>
    <w:rsid w:val="00E856EC"/>
    <w:rsid w:val="00EC730B"/>
    <w:rsid w:val="00F02AED"/>
    <w:rsid w:val="00F22D40"/>
    <w:rsid w:val="00F40FC2"/>
    <w:rsid w:val="00F46D2C"/>
    <w:rsid w:val="00FD3D17"/>
    <w:rsid w:val="00FE19FC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6A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7D3"/>
  </w:style>
  <w:style w:type="paragraph" w:styleId="a7">
    <w:name w:val="footer"/>
    <w:basedOn w:val="a"/>
    <w:link w:val="a8"/>
    <w:uiPriority w:val="99"/>
    <w:unhideWhenUsed/>
    <w:rsid w:val="00E50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7D3"/>
  </w:style>
  <w:style w:type="table" w:styleId="a9">
    <w:name w:val="Table Grid"/>
    <w:basedOn w:val="a1"/>
    <w:uiPriority w:val="39"/>
    <w:rsid w:val="007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25B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5B74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D374CD"/>
  </w:style>
  <w:style w:type="paragraph" w:styleId="ad">
    <w:name w:val="Date"/>
    <w:basedOn w:val="a"/>
    <w:next w:val="a"/>
    <w:link w:val="ae"/>
    <w:uiPriority w:val="99"/>
    <w:semiHidden/>
    <w:unhideWhenUsed/>
    <w:rsid w:val="00C00D41"/>
  </w:style>
  <w:style w:type="character" w:customStyle="1" w:styleId="ae">
    <w:name w:val="日付 (文字)"/>
    <w:basedOn w:val="a0"/>
    <w:link w:val="ad"/>
    <w:uiPriority w:val="99"/>
    <w:semiHidden/>
    <w:rsid w:val="00C00D41"/>
  </w:style>
  <w:style w:type="character" w:styleId="af">
    <w:name w:val="annotation reference"/>
    <w:basedOn w:val="a0"/>
    <w:uiPriority w:val="99"/>
    <w:semiHidden/>
    <w:unhideWhenUsed/>
    <w:rsid w:val="00F02AE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02A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02A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2A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9494-38AA-46D0-89B1-982C580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2023-03-21T02:53:00Z</dcterms:created>
  <dcterms:modified xsi:type="dcterms:W3CDTF">2023-03-21T03:05:00Z</dcterms:modified>
</cp:coreProperties>
</file>