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EF72" w14:textId="71F0C978" w:rsidR="009C5294" w:rsidRPr="00952B4A" w:rsidRDefault="009C5294" w:rsidP="009C5294">
      <w:pPr>
        <w:jc w:val="left"/>
        <w:rPr>
          <w:sz w:val="22"/>
          <w:lang w:eastAsia="zh-CN"/>
        </w:rPr>
      </w:pPr>
      <w:r w:rsidRPr="00952B4A">
        <w:rPr>
          <w:rFonts w:hint="eastAsia"/>
          <w:sz w:val="22"/>
          <w:lang w:eastAsia="zh-CN"/>
        </w:rPr>
        <w:t>別紙様式</w:t>
      </w:r>
      <w:r w:rsidR="00FC1418" w:rsidRPr="00952B4A">
        <w:rPr>
          <w:rFonts w:hint="eastAsia"/>
          <w:sz w:val="22"/>
          <w:lang w:eastAsia="zh-CN"/>
        </w:rPr>
        <w:t>１</w:t>
      </w:r>
      <w:r w:rsidRPr="00952B4A">
        <w:rPr>
          <w:rFonts w:hint="eastAsia"/>
          <w:sz w:val="22"/>
          <w:lang w:eastAsia="zh-CN"/>
        </w:rPr>
        <w:t>（第６条関係）</w:t>
      </w:r>
    </w:p>
    <w:p w14:paraId="3292B7FD" w14:textId="41F4D9F8" w:rsidR="009C5294" w:rsidRPr="00952B4A" w:rsidRDefault="009C5294" w:rsidP="009C5294">
      <w:pPr>
        <w:jc w:val="right"/>
        <w:rPr>
          <w:sz w:val="22"/>
          <w:lang w:eastAsia="zh-CN"/>
        </w:rPr>
      </w:pPr>
      <w:r w:rsidRPr="00952B4A">
        <w:rPr>
          <w:rFonts w:hint="eastAsia"/>
          <w:sz w:val="22"/>
          <w:lang w:eastAsia="zh-CN"/>
        </w:rPr>
        <w:t xml:space="preserve">　　年　　月　　日</w:t>
      </w:r>
    </w:p>
    <w:p w14:paraId="41A93B01" w14:textId="77777777" w:rsidR="009C5294" w:rsidRPr="00952B4A" w:rsidRDefault="009C5294" w:rsidP="009C5294">
      <w:pPr>
        <w:ind w:firstLineChars="300" w:firstLine="660"/>
        <w:rPr>
          <w:sz w:val="22"/>
        </w:rPr>
      </w:pPr>
      <w:r w:rsidRPr="00952B4A">
        <w:rPr>
          <w:rFonts w:hint="eastAsia"/>
          <w:sz w:val="22"/>
        </w:rPr>
        <w:t>○○担当理事　殿</w:t>
      </w:r>
    </w:p>
    <w:p w14:paraId="144963E4" w14:textId="77777777" w:rsidR="009C5294" w:rsidRPr="00952B4A" w:rsidRDefault="009C5294" w:rsidP="009C5294">
      <w:pPr>
        <w:ind w:firstLineChars="1700" w:firstLine="3740"/>
        <w:rPr>
          <w:sz w:val="22"/>
        </w:rPr>
      </w:pPr>
    </w:p>
    <w:p w14:paraId="5E89E317" w14:textId="77777777" w:rsidR="009C5294" w:rsidRPr="00952B4A" w:rsidRDefault="009C5294" w:rsidP="009C5294">
      <w:pPr>
        <w:ind w:firstLineChars="1700" w:firstLine="3740"/>
        <w:rPr>
          <w:sz w:val="22"/>
        </w:rPr>
      </w:pPr>
      <w:r w:rsidRPr="00952B4A">
        <w:rPr>
          <w:rFonts w:hint="eastAsia"/>
          <w:sz w:val="22"/>
        </w:rPr>
        <w:t>（プロジェクト申請）</w:t>
      </w:r>
    </w:p>
    <w:p w14:paraId="6AD9CB36" w14:textId="77777777" w:rsidR="009C5294" w:rsidRPr="00952B4A" w:rsidRDefault="009C5294" w:rsidP="009C5294">
      <w:pPr>
        <w:ind w:firstLineChars="1610" w:firstLine="3542"/>
        <w:rPr>
          <w:sz w:val="22"/>
        </w:rPr>
      </w:pPr>
      <w:r w:rsidRPr="00952B4A">
        <w:rPr>
          <w:rFonts w:hint="eastAsia"/>
          <w:sz w:val="22"/>
          <w:u w:val="single"/>
        </w:rPr>
        <w:t xml:space="preserve">部局名　　　　　　　</w:t>
      </w:r>
      <w:r w:rsidRPr="00952B4A">
        <w:rPr>
          <w:rFonts w:hint="eastAsia"/>
          <w:sz w:val="22"/>
          <w:u w:val="single"/>
        </w:rPr>
        <w:t xml:space="preserve"> </w:t>
      </w:r>
      <w:r w:rsidRPr="00952B4A">
        <w:rPr>
          <w:rFonts w:hint="eastAsia"/>
          <w:sz w:val="22"/>
          <w:u w:val="single"/>
        </w:rPr>
        <w:t xml:space="preserve">　　　　　　　　　　　</w:t>
      </w:r>
    </w:p>
    <w:p w14:paraId="4055B900" w14:textId="695ADF99" w:rsidR="009C5294" w:rsidRPr="00952B4A" w:rsidRDefault="009C5294" w:rsidP="004D7DD0">
      <w:pPr>
        <w:wordWrap w:val="0"/>
        <w:ind w:right="220" w:firstLineChars="1610" w:firstLine="3542"/>
        <w:jc w:val="right"/>
        <w:rPr>
          <w:sz w:val="22"/>
          <w:u w:val="single"/>
        </w:rPr>
      </w:pPr>
      <w:r w:rsidRPr="00952B4A">
        <w:rPr>
          <w:rFonts w:hint="eastAsia"/>
          <w:sz w:val="22"/>
          <w:u w:val="single"/>
        </w:rPr>
        <w:t xml:space="preserve">部局長　　</w:t>
      </w:r>
      <w:r w:rsidRPr="00952B4A">
        <w:rPr>
          <w:rFonts w:hint="eastAsia"/>
          <w:sz w:val="22"/>
          <w:u w:val="single"/>
        </w:rPr>
        <w:t xml:space="preserve">  </w:t>
      </w:r>
      <w:r w:rsidRPr="00952B4A">
        <w:rPr>
          <w:rFonts w:hint="eastAsia"/>
          <w:sz w:val="22"/>
          <w:u w:val="single"/>
        </w:rPr>
        <w:t xml:space="preserve">　　　</w:t>
      </w:r>
      <w:r w:rsidRPr="00952B4A">
        <w:rPr>
          <w:rFonts w:hint="eastAsia"/>
          <w:sz w:val="22"/>
          <w:u w:val="single"/>
        </w:rPr>
        <w:t xml:space="preserve"> </w:t>
      </w:r>
      <w:r w:rsidRPr="00952B4A">
        <w:rPr>
          <w:rFonts w:hint="eastAsia"/>
          <w:sz w:val="22"/>
          <w:u w:val="single"/>
        </w:rPr>
        <w:t xml:space="preserve">　　　　　　　　　　　　</w:t>
      </w:r>
    </w:p>
    <w:p w14:paraId="33A6FB82" w14:textId="5E40EEFC" w:rsidR="009C5294" w:rsidRPr="00952B4A" w:rsidRDefault="009C5294" w:rsidP="004D7DD0">
      <w:pPr>
        <w:wordWrap w:val="0"/>
        <w:ind w:right="220" w:firstLineChars="1610" w:firstLine="3542"/>
        <w:jc w:val="right"/>
        <w:rPr>
          <w:sz w:val="22"/>
        </w:rPr>
      </w:pPr>
      <w:r w:rsidRPr="00952B4A">
        <w:rPr>
          <w:rFonts w:hint="eastAsia"/>
          <w:sz w:val="22"/>
          <w:u w:val="single"/>
        </w:rPr>
        <w:t xml:space="preserve">実施責任者　</w:t>
      </w:r>
      <w:r w:rsidRPr="00952B4A">
        <w:rPr>
          <w:rFonts w:hint="eastAsia"/>
          <w:sz w:val="22"/>
          <w:u w:val="single"/>
        </w:rPr>
        <w:t xml:space="preserve"> </w:t>
      </w:r>
      <w:r w:rsidRPr="00952B4A">
        <w:rPr>
          <w:rFonts w:hint="eastAsia"/>
          <w:sz w:val="22"/>
          <w:u w:val="single"/>
        </w:rPr>
        <w:t xml:space="preserve">　　　</w:t>
      </w:r>
      <w:r w:rsidRPr="00952B4A">
        <w:rPr>
          <w:rFonts w:hint="eastAsia"/>
          <w:sz w:val="22"/>
          <w:u w:val="single"/>
        </w:rPr>
        <w:t xml:space="preserve">                  </w:t>
      </w:r>
      <w:r w:rsidRPr="00952B4A">
        <w:rPr>
          <w:rFonts w:hint="eastAsia"/>
          <w:sz w:val="22"/>
          <w:u w:val="single"/>
        </w:rPr>
        <w:t xml:space="preserve">　　　</w:t>
      </w:r>
    </w:p>
    <w:p w14:paraId="280B8125" w14:textId="7C1D23CB" w:rsidR="009C5294" w:rsidRPr="00952B4A" w:rsidRDefault="009C5294" w:rsidP="004D7DD0">
      <w:pPr>
        <w:wordWrap w:val="0"/>
        <w:ind w:right="220" w:firstLineChars="1610" w:firstLine="3542"/>
        <w:jc w:val="right"/>
        <w:rPr>
          <w:sz w:val="22"/>
        </w:rPr>
      </w:pPr>
      <w:r w:rsidRPr="00952B4A">
        <w:rPr>
          <w:rFonts w:hint="eastAsia"/>
          <w:sz w:val="22"/>
          <w:u w:val="single"/>
        </w:rPr>
        <w:t xml:space="preserve">実施責任者連絡先　</w:t>
      </w:r>
      <w:r w:rsidRPr="00952B4A">
        <w:rPr>
          <w:rFonts w:hint="eastAsia"/>
          <w:sz w:val="22"/>
          <w:u w:val="single"/>
        </w:rPr>
        <w:t xml:space="preserve">           </w:t>
      </w:r>
      <w:r w:rsidRPr="00952B4A">
        <w:rPr>
          <w:rFonts w:hint="eastAsia"/>
          <w:sz w:val="22"/>
          <w:u w:val="single"/>
        </w:rPr>
        <w:t xml:space="preserve">　　　　</w:t>
      </w:r>
      <w:r w:rsidRPr="00952B4A">
        <w:rPr>
          <w:rFonts w:hint="eastAsia"/>
          <w:sz w:val="22"/>
          <w:u w:val="single"/>
        </w:rPr>
        <w:t xml:space="preserve">  </w:t>
      </w:r>
      <w:r w:rsidRPr="00952B4A">
        <w:rPr>
          <w:rFonts w:hint="eastAsia"/>
          <w:sz w:val="22"/>
          <w:u w:val="single"/>
        </w:rPr>
        <w:t xml:space="preserve">　　</w:t>
      </w:r>
    </w:p>
    <w:p w14:paraId="5C6636E4" w14:textId="77777777" w:rsidR="009C5294" w:rsidRPr="00952B4A" w:rsidRDefault="009C5294" w:rsidP="009C5294">
      <w:pPr>
        <w:rPr>
          <w:sz w:val="22"/>
        </w:rPr>
      </w:pPr>
    </w:p>
    <w:p w14:paraId="5854A97C" w14:textId="77777777" w:rsidR="009C5294" w:rsidRPr="00952B4A" w:rsidRDefault="009C5294" w:rsidP="009C5294">
      <w:pPr>
        <w:jc w:val="center"/>
        <w:rPr>
          <w:sz w:val="22"/>
        </w:rPr>
      </w:pPr>
      <w:r w:rsidRPr="00952B4A">
        <w:rPr>
          <w:rFonts w:hint="eastAsia"/>
          <w:sz w:val="22"/>
        </w:rPr>
        <w:t>クラウドファンディング実施申請書</w:t>
      </w:r>
    </w:p>
    <w:p w14:paraId="42F6E006" w14:textId="77777777" w:rsidR="009C5294" w:rsidRPr="00952B4A" w:rsidRDefault="009C5294" w:rsidP="009C5294">
      <w:pPr>
        <w:rPr>
          <w:sz w:val="22"/>
        </w:rPr>
      </w:pPr>
    </w:p>
    <w:p w14:paraId="13FD2830" w14:textId="397BDCAD" w:rsidR="009C5294" w:rsidRPr="00952B4A" w:rsidRDefault="009C5294" w:rsidP="009C5294">
      <w:pPr>
        <w:ind w:firstLineChars="100" w:firstLine="210"/>
        <w:rPr>
          <w:szCs w:val="21"/>
        </w:rPr>
      </w:pPr>
      <w:r w:rsidRPr="00952B4A">
        <w:rPr>
          <w:rFonts w:hint="eastAsia"/>
          <w:szCs w:val="21"/>
        </w:rPr>
        <w:t>本プロジェクトを実施する際に、必要な資金を確保するため、クラウドファンディングを実施したいので申請します。なお、支援金の募集のために公表するプロジェクト内容に責任を負うとともにプロジェクトを誠実に遂行します。</w:t>
      </w:r>
    </w:p>
    <w:tbl>
      <w:tblPr>
        <w:tblStyle w:val="a7"/>
        <w:tblW w:w="0" w:type="auto"/>
        <w:tblLook w:val="04A0" w:firstRow="1" w:lastRow="0" w:firstColumn="1" w:lastColumn="0" w:noHBand="0" w:noVBand="1"/>
      </w:tblPr>
      <w:tblGrid>
        <w:gridCol w:w="2316"/>
        <w:gridCol w:w="6178"/>
      </w:tblGrid>
      <w:tr w:rsidR="00952B4A" w:rsidRPr="00952B4A" w14:paraId="177EE8BF" w14:textId="77777777" w:rsidTr="002A75C5">
        <w:tc>
          <w:tcPr>
            <w:tcW w:w="2316" w:type="dxa"/>
          </w:tcPr>
          <w:p w14:paraId="71FB8364" w14:textId="77777777" w:rsidR="009C5294" w:rsidRPr="00952B4A" w:rsidRDefault="009C5294" w:rsidP="002A75C5">
            <w:pPr>
              <w:rPr>
                <w:kern w:val="0"/>
                <w:sz w:val="22"/>
              </w:rPr>
            </w:pPr>
            <w:r w:rsidRPr="006A0609">
              <w:rPr>
                <w:rFonts w:hint="eastAsia"/>
                <w:spacing w:val="24"/>
                <w:kern w:val="0"/>
                <w:sz w:val="22"/>
                <w:fitText w:val="2100" w:id="1753508864"/>
              </w:rPr>
              <w:t>プロジェクト名</w:t>
            </w:r>
            <w:r w:rsidRPr="006A0609">
              <w:rPr>
                <w:rFonts w:hint="eastAsia"/>
                <w:spacing w:val="2"/>
                <w:kern w:val="0"/>
                <w:sz w:val="22"/>
                <w:fitText w:val="2100" w:id="1753508864"/>
              </w:rPr>
              <w:t>称</w:t>
            </w:r>
          </w:p>
        </w:tc>
        <w:tc>
          <w:tcPr>
            <w:tcW w:w="6404" w:type="dxa"/>
          </w:tcPr>
          <w:p w14:paraId="58EC77E1" w14:textId="77777777" w:rsidR="009C5294" w:rsidRPr="00952B4A" w:rsidRDefault="009C5294" w:rsidP="002A75C5">
            <w:pPr>
              <w:rPr>
                <w:sz w:val="22"/>
              </w:rPr>
            </w:pPr>
          </w:p>
          <w:p w14:paraId="02BFE9F4" w14:textId="77777777" w:rsidR="009C5294" w:rsidRPr="00952B4A" w:rsidRDefault="009C5294" w:rsidP="002A75C5">
            <w:pPr>
              <w:rPr>
                <w:sz w:val="22"/>
              </w:rPr>
            </w:pPr>
          </w:p>
        </w:tc>
      </w:tr>
      <w:tr w:rsidR="00952B4A" w:rsidRPr="00952B4A" w14:paraId="7076208B" w14:textId="77777777" w:rsidTr="002A75C5">
        <w:tc>
          <w:tcPr>
            <w:tcW w:w="2316" w:type="dxa"/>
          </w:tcPr>
          <w:p w14:paraId="7AB39637" w14:textId="77777777" w:rsidR="009C5294" w:rsidRPr="00952B4A" w:rsidRDefault="009C5294" w:rsidP="002A75C5">
            <w:pPr>
              <w:rPr>
                <w:sz w:val="22"/>
              </w:rPr>
            </w:pPr>
            <w:r w:rsidRPr="006A0609">
              <w:rPr>
                <w:rFonts w:hint="eastAsia"/>
                <w:spacing w:val="830"/>
                <w:kern w:val="0"/>
                <w:sz w:val="22"/>
                <w:fitText w:val="2100" w:id="1753508865"/>
              </w:rPr>
              <w:t>目</w:t>
            </w:r>
            <w:r w:rsidRPr="006A0609">
              <w:rPr>
                <w:rFonts w:hint="eastAsia"/>
                <w:kern w:val="0"/>
                <w:sz w:val="22"/>
                <w:fitText w:val="2100" w:id="1753508865"/>
              </w:rPr>
              <w:t>的</w:t>
            </w:r>
          </w:p>
        </w:tc>
        <w:tc>
          <w:tcPr>
            <w:tcW w:w="6404" w:type="dxa"/>
          </w:tcPr>
          <w:p w14:paraId="5696C0FA" w14:textId="11814F64" w:rsidR="009C5294" w:rsidRPr="00952B4A" w:rsidRDefault="009C5294" w:rsidP="000C5E7D">
            <w:pPr>
              <w:pStyle w:val="ae"/>
              <w:numPr>
                <w:ilvl w:val="0"/>
                <w:numId w:val="1"/>
              </w:numPr>
              <w:ind w:leftChars="0"/>
              <w:rPr>
                <w:sz w:val="22"/>
                <w:lang w:eastAsia="zh-CN"/>
              </w:rPr>
            </w:pPr>
            <w:r w:rsidRPr="00952B4A">
              <w:rPr>
                <w:rFonts w:hint="eastAsia"/>
                <w:sz w:val="22"/>
                <w:lang w:eastAsia="zh-CN"/>
              </w:rPr>
              <w:t xml:space="preserve">教育　　□　研究　　□　診療　　□　</w:t>
            </w:r>
            <w:r w:rsidR="000C5E7D" w:rsidRPr="00952B4A">
              <w:rPr>
                <w:rFonts w:hint="eastAsia"/>
                <w:sz w:val="22"/>
                <w:lang w:eastAsia="zh-CN"/>
              </w:rPr>
              <w:t>社会</w:t>
            </w:r>
            <w:r w:rsidRPr="00952B4A">
              <w:rPr>
                <w:rFonts w:hint="eastAsia"/>
                <w:sz w:val="22"/>
                <w:lang w:eastAsia="zh-CN"/>
              </w:rPr>
              <w:t>貢献</w:t>
            </w:r>
          </w:p>
        </w:tc>
      </w:tr>
      <w:tr w:rsidR="00952B4A" w:rsidRPr="00952B4A" w14:paraId="5451EFEC" w14:textId="77777777" w:rsidTr="002A75C5">
        <w:tc>
          <w:tcPr>
            <w:tcW w:w="2316" w:type="dxa"/>
          </w:tcPr>
          <w:p w14:paraId="7ECB59A5" w14:textId="77777777" w:rsidR="009C5294" w:rsidRPr="00952B4A" w:rsidRDefault="009C5294" w:rsidP="002A75C5">
            <w:pPr>
              <w:rPr>
                <w:kern w:val="0"/>
                <w:sz w:val="22"/>
              </w:rPr>
            </w:pPr>
            <w:r w:rsidRPr="006A0609">
              <w:rPr>
                <w:rFonts w:hint="eastAsia"/>
                <w:spacing w:val="24"/>
                <w:kern w:val="0"/>
                <w:sz w:val="22"/>
                <w:fitText w:val="2100" w:id="1753508866"/>
              </w:rPr>
              <w:t>プロジェクト内</w:t>
            </w:r>
            <w:r w:rsidRPr="006A0609">
              <w:rPr>
                <w:rFonts w:hint="eastAsia"/>
                <w:spacing w:val="2"/>
                <w:kern w:val="0"/>
                <w:sz w:val="22"/>
                <w:fitText w:val="2100" w:id="1753508866"/>
              </w:rPr>
              <w:t>容</w:t>
            </w:r>
          </w:p>
        </w:tc>
        <w:tc>
          <w:tcPr>
            <w:tcW w:w="6404" w:type="dxa"/>
          </w:tcPr>
          <w:p w14:paraId="5A3B1789" w14:textId="77777777" w:rsidR="009C5294" w:rsidRPr="00952B4A" w:rsidRDefault="009C5294" w:rsidP="002A75C5">
            <w:pPr>
              <w:rPr>
                <w:sz w:val="22"/>
              </w:rPr>
            </w:pPr>
            <w:r w:rsidRPr="00952B4A">
              <w:rPr>
                <w:rFonts w:hint="eastAsia"/>
                <w:sz w:val="22"/>
              </w:rPr>
              <w:t>(</w:t>
            </w:r>
            <w:r w:rsidRPr="00952B4A">
              <w:rPr>
                <w:rFonts w:hint="eastAsia"/>
                <w:sz w:val="22"/>
              </w:rPr>
              <w:t>詳細がわかる資料を添付すること</w:t>
            </w:r>
            <w:r w:rsidRPr="00952B4A">
              <w:rPr>
                <w:rFonts w:hint="eastAsia"/>
                <w:sz w:val="22"/>
              </w:rPr>
              <w:t>)</w:t>
            </w:r>
          </w:p>
          <w:p w14:paraId="2802C1B5" w14:textId="77777777" w:rsidR="009C5294" w:rsidRPr="00952B4A" w:rsidRDefault="009C5294" w:rsidP="002A75C5">
            <w:pPr>
              <w:rPr>
                <w:sz w:val="22"/>
              </w:rPr>
            </w:pPr>
          </w:p>
          <w:p w14:paraId="0CCDF58E" w14:textId="77777777" w:rsidR="009C5294" w:rsidRPr="00952B4A" w:rsidRDefault="009C5294" w:rsidP="002A75C5">
            <w:pPr>
              <w:rPr>
                <w:sz w:val="22"/>
              </w:rPr>
            </w:pPr>
          </w:p>
        </w:tc>
      </w:tr>
      <w:tr w:rsidR="00952B4A" w:rsidRPr="00952B4A" w14:paraId="7398E710" w14:textId="77777777" w:rsidTr="002A75C5">
        <w:tc>
          <w:tcPr>
            <w:tcW w:w="2316" w:type="dxa"/>
          </w:tcPr>
          <w:p w14:paraId="666E186F" w14:textId="77777777" w:rsidR="009C5294" w:rsidRPr="00952B4A" w:rsidRDefault="009C5294" w:rsidP="002A75C5">
            <w:pPr>
              <w:rPr>
                <w:sz w:val="22"/>
              </w:rPr>
            </w:pPr>
            <w:r w:rsidRPr="006A0609">
              <w:rPr>
                <w:rFonts w:hint="eastAsia"/>
                <w:spacing w:val="360"/>
                <w:kern w:val="0"/>
                <w:sz w:val="22"/>
                <w:fitText w:val="2100" w:id="1753508867"/>
              </w:rPr>
              <w:t>事業</w:t>
            </w:r>
            <w:r w:rsidRPr="006A0609">
              <w:rPr>
                <w:rFonts w:hint="eastAsia"/>
                <w:kern w:val="0"/>
                <w:sz w:val="22"/>
                <w:fitText w:val="2100" w:id="1753508867"/>
              </w:rPr>
              <w:t>者</w:t>
            </w:r>
            <w:r w:rsidRPr="00952B4A">
              <w:rPr>
                <w:rFonts w:hint="eastAsia"/>
                <w:kern w:val="0"/>
                <w:sz w:val="22"/>
              </w:rPr>
              <w:t xml:space="preserve">　</w:t>
            </w:r>
          </w:p>
        </w:tc>
        <w:tc>
          <w:tcPr>
            <w:tcW w:w="6404" w:type="dxa"/>
          </w:tcPr>
          <w:p w14:paraId="28AC4327" w14:textId="77777777" w:rsidR="009C5294" w:rsidRPr="00952B4A" w:rsidRDefault="009C5294" w:rsidP="002A75C5">
            <w:pPr>
              <w:rPr>
                <w:sz w:val="22"/>
              </w:rPr>
            </w:pPr>
          </w:p>
        </w:tc>
      </w:tr>
      <w:tr w:rsidR="00952B4A" w:rsidRPr="00952B4A" w14:paraId="55D2ECA8" w14:textId="77777777" w:rsidTr="002A75C5">
        <w:tc>
          <w:tcPr>
            <w:tcW w:w="2316" w:type="dxa"/>
          </w:tcPr>
          <w:p w14:paraId="4BE53DFC" w14:textId="77777777" w:rsidR="009C5294" w:rsidRPr="00952B4A" w:rsidRDefault="009C5294" w:rsidP="002A75C5">
            <w:pPr>
              <w:rPr>
                <w:sz w:val="22"/>
              </w:rPr>
            </w:pPr>
            <w:r w:rsidRPr="006A0609">
              <w:rPr>
                <w:rFonts w:hint="eastAsia"/>
                <w:spacing w:val="203"/>
                <w:kern w:val="0"/>
                <w:sz w:val="22"/>
                <w:fitText w:val="2100" w:id="1753508868"/>
              </w:rPr>
              <w:t>実施期</w:t>
            </w:r>
            <w:r w:rsidRPr="006A0609">
              <w:rPr>
                <w:rFonts w:hint="eastAsia"/>
                <w:spacing w:val="1"/>
                <w:kern w:val="0"/>
                <w:sz w:val="22"/>
                <w:fitText w:val="2100" w:id="1753508868"/>
              </w:rPr>
              <w:t>間</w:t>
            </w:r>
            <w:r w:rsidRPr="00952B4A">
              <w:rPr>
                <w:rFonts w:hint="eastAsia"/>
                <w:kern w:val="0"/>
                <w:sz w:val="22"/>
              </w:rPr>
              <w:t xml:space="preserve"> </w:t>
            </w:r>
          </w:p>
        </w:tc>
        <w:tc>
          <w:tcPr>
            <w:tcW w:w="6404" w:type="dxa"/>
          </w:tcPr>
          <w:p w14:paraId="3487B90D" w14:textId="269C9F3A" w:rsidR="009C5294" w:rsidRPr="00952B4A" w:rsidRDefault="009C5294" w:rsidP="002A75C5">
            <w:pPr>
              <w:jc w:val="center"/>
              <w:rPr>
                <w:sz w:val="22"/>
              </w:rPr>
            </w:pPr>
            <w:r w:rsidRPr="00952B4A">
              <w:rPr>
                <w:sz w:val="22"/>
              </w:rPr>
              <w:t xml:space="preserve">　　</w:t>
            </w:r>
            <w:r w:rsidRPr="00952B4A">
              <w:rPr>
                <w:rFonts w:hint="eastAsia"/>
                <w:sz w:val="22"/>
              </w:rPr>
              <w:t>年　　月　　日～　　年　　月　　日（予定）</w:t>
            </w:r>
          </w:p>
        </w:tc>
      </w:tr>
      <w:tr w:rsidR="00952B4A" w:rsidRPr="00952B4A" w14:paraId="4E095AD7" w14:textId="77777777" w:rsidTr="002A75C5">
        <w:tc>
          <w:tcPr>
            <w:tcW w:w="2316" w:type="dxa"/>
          </w:tcPr>
          <w:p w14:paraId="17CDC712" w14:textId="77777777" w:rsidR="009C5294" w:rsidRPr="00952B4A" w:rsidRDefault="009C5294" w:rsidP="002A75C5">
            <w:pPr>
              <w:rPr>
                <w:sz w:val="22"/>
              </w:rPr>
            </w:pPr>
            <w:r w:rsidRPr="006A0609">
              <w:rPr>
                <w:rFonts w:hint="eastAsia"/>
                <w:spacing w:val="203"/>
                <w:kern w:val="0"/>
                <w:sz w:val="22"/>
                <w:fitText w:val="2100" w:id="1753508869"/>
              </w:rPr>
              <w:t>目標金</w:t>
            </w:r>
            <w:r w:rsidRPr="006A0609">
              <w:rPr>
                <w:rFonts w:hint="eastAsia"/>
                <w:spacing w:val="1"/>
                <w:kern w:val="0"/>
                <w:sz w:val="22"/>
                <w:fitText w:val="2100" w:id="1753508869"/>
              </w:rPr>
              <w:t>額</w:t>
            </w:r>
            <w:r w:rsidRPr="00952B4A">
              <w:rPr>
                <w:rFonts w:hint="eastAsia"/>
                <w:sz w:val="22"/>
              </w:rPr>
              <w:t xml:space="preserve"> </w:t>
            </w:r>
          </w:p>
        </w:tc>
        <w:tc>
          <w:tcPr>
            <w:tcW w:w="6404" w:type="dxa"/>
          </w:tcPr>
          <w:p w14:paraId="4C5AAF71" w14:textId="77777777" w:rsidR="009C5294" w:rsidRPr="00952B4A" w:rsidRDefault="009C5294" w:rsidP="002A75C5">
            <w:pPr>
              <w:rPr>
                <w:sz w:val="22"/>
              </w:rPr>
            </w:pPr>
            <w:r w:rsidRPr="00952B4A">
              <w:rPr>
                <w:rFonts w:hint="eastAsia"/>
                <w:sz w:val="22"/>
              </w:rPr>
              <w:t xml:space="preserve">　　　　　　　　　　　　　　　円</w:t>
            </w:r>
          </w:p>
        </w:tc>
      </w:tr>
      <w:tr w:rsidR="00952B4A" w:rsidRPr="00952B4A" w14:paraId="5EE78E35" w14:textId="77777777" w:rsidTr="002A75C5">
        <w:tc>
          <w:tcPr>
            <w:tcW w:w="2316" w:type="dxa"/>
          </w:tcPr>
          <w:p w14:paraId="57EECD4F" w14:textId="77777777" w:rsidR="009C5294" w:rsidRPr="00952B4A" w:rsidRDefault="009C5294" w:rsidP="002A75C5">
            <w:pPr>
              <w:rPr>
                <w:sz w:val="22"/>
              </w:rPr>
            </w:pPr>
            <w:r w:rsidRPr="006A0609">
              <w:rPr>
                <w:rFonts w:hint="eastAsia"/>
                <w:spacing w:val="78"/>
                <w:kern w:val="0"/>
                <w:sz w:val="22"/>
                <w:fitText w:val="2100" w:id="1753508870"/>
              </w:rPr>
              <w:t>使用経費内</w:t>
            </w:r>
            <w:r w:rsidRPr="006A0609">
              <w:rPr>
                <w:rFonts w:hint="eastAsia"/>
                <w:kern w:val="0"/>
                <w:sz w:val="22"/>
                <w:fitText w:val="2100" w:id="1753508870"/>
              </w:rPr>
              <w:t>訳</w:t>
            </w:r>
            <w:r w:rsidRPr="00952B4A">
              <w:rPr>
                <w:rFonts w:hint="eastAsia"/>
                <w:kern w:val="0"/>
                <w:sz w:val="22"/>
              </w:rPr>
              <w:t xml:space="preserve">　</w:t>
            </w:r>
          </w:p>
          <w:p w14:paraId="7F473C6B" w14:textId="77777777" w:rsidR="009C5294" w:rsidRPr="00952B4A" w:rsidRDefault="009C5294" w:rsidP="002A75C5">
            <w:pPr>
              <w:rPr>
                <w:sz w:val="22"/>
              </w:rPr>
            </w:pPr>
          </w:p>
        </w:tc>
        <w:tc>
          <w:tcPr>
            <w:tcW w:w="6404" w:type="dxa"/>
          </w:tcPr>
          <w:p w14:paraId="6AE5C436" w14:textId="77777777" w:rsidR="009C5294" w:rsidRPr="00952B4A" w:rsidRDefault="009C5294" w:rsidP="002A75C5">
            <w:pPr>
              <w:rPr>
                <w:sz w:val="22"/>
              </w:rPr>
            </w:pPr>
            <w:r w:rsidRPr="00952B4A">
              <w:rPr>
                <w:rFonts w:hint="eastAsia"/>
                <w:sz w:val="22"/>
              </w:rPr>
              <w:t>(</w:t>
            </w:r>
            <w:r w:rsidRPr="00952B4A">
              <w:rPr>
                <w:rFonts w:hint="eastAsia"/>
                <w:sz w:val="22"/>
              </w:rPr>
              <w:t>目標金額と一致</w:t>
            </w:r>
            <w:r w:rsidRPr="00952B4A">
              <w:rPr>
                <w:rFonts w:hint="eastAsia"/>
                <w:sz w:val="22"/>
              </w:rPr>
              <w:t>)</w:t>
            </w:r>
          </w:p>
          <w:p w14:paraId="0BA548D3" w14:textId="77777777" w:rsidR="009C5294" w:rsidRPr="00952B4A" w:rsidRDefault="009C5294" w:rsidP="002A75C5">
            <w:pPr>
              <w:rPr>
                <w:sz w:val="22"/>
              </w:rPr>
            </w:pPr>
          </w:p>
        </w:tc>
      </w:tr>
      <w:tr w:rsidR="00952B4A" w:rsidRPr="00952B4A" w14:paraId="1A76A17A" w14:textId="77777777" w:rsidTr="002A75C5">
        <w:tc>
          <w:tcPr>
            <w:tcW w:w="2316" w:type="dxa"/>
          </w:tcPr>
          <w:p w14:paraId="744772FF" w14:textId="77777777" w:rsidR="009C5294" w:rsidRPr="00952B4A" w:rsidRDefault="009C5294" w:rsidP="002A75C5">
            <w:pPr>
              <w:jc w:val="distribute"/>
              <w:rPr>
                <w:sz w:val="22"/>
              </w:rPr>
            </w:pPr>
            <w:r w:rsidRPr="00952B4A">
              <w:rPr>
                <w:rFonts w:hint="eastAsia"/>
                <w:sz w:val="22"/>
              </w:rPr>
              <w:t>別途資金の有無</w:t>
            </w:r>
          </w:p>
        </w:tc>
        <w:tc>
          <w:tcPr>
            <w:tcW w:w="6404" w:type="dxa"/>
          </w:tcPr>
          <w:p w14:paraId="7413A87B" w14:textId="443AA6EC" w:rsidR="009C5294" w:rsidRPr="00952B4A" w:rsidRDefault="009C5294" w:rsidP="002A75C5">
            <w:pPr>
              <w:pStyle w:val="ae"/>
              <w:numPr>
                <w:ilvl w:val="0"/>
                <w:numId w:val="1"/>
              </w:numPr>
              <w:ind w:leftChars="0"/>
              <w:rPr>
                <w:sz w:val="22"/>
              </w:rPr>
            </w:pPr>
            <w:r w:rsidRPr="00952B4A">
              <w:rPr>
                <w:rFonts w:hint="eastAsia"/>
                <w:sz w:val="22"/>
              </w:rPr>
              <w:t>有（財源：　　　　　　　、金額　　　　　　　　　　）</w:t>
            </w:r>
          </w:p>
          <w:p w14:paraId="31335CAA" w14:textId="77777777" w:rsidR="009C5294" w:rsidRPr="00952B4A" w:rsidRDefault="009C5294" w:rsidP="002A75C5">
            <w:pPr>
              <w:pStyle w:val="ae"/>
              <w:numPr>
                <w:ilvl w:val="0"/>
                <w:numId w:val="1"/>
              </w:numPr>
              <w:ind w:leftChars="0"/>
              <w:rPr>
                <w:sz w:val="22"/>
              </w:rPr>
            </w:pPr>
            <w:r w:rsidRPr="00952B4A">
              <w:rPr>
                <w:rFonts w:hint="eastAsia"/>
                <w:sz w:val="22"/>
              </w:rPr>
              <w:t>無</w:t>
            </w:r>
          </w:p>
        </w:tc>
      </w:tr>
      <w:tr w:rsidR="00952B4A" w:rsidRPr="00952B4A" w14:paraId="316B1746" w14:textId="77777777" w:rsidTr="002A75C5">
        <w:tc>
          <w:tcPr>
            <w:tcW w:w="2316" w:type="dxa"/>
          </w:tcPr>
          <w:p w14:paraId="541D963E" w14:textId="6DA6A5A3" w:rsidR="009C5294" w:rsidRPr="00952B4A" w:rsidRDefault="009C5294" w:rsidP="002A75C5">
            <w:pPr>
              <w:jc w:val="distribute"/>
              <w:rPr>
                <w:sz w:val="22"/>
              </w:rPr>
            </w:pPr>
            <w:r w:rsidRPr="00952B4A">
              <w:rPr>
                <w:rFonts w:hint="eastAsia"/>
                <w:sz w:val="22"/>
              </w:rPr>
              <w:t>返礼</w:t>
            </w:r>
            <w:r w:rsidR="00472EBB" w:rsidRPr="00952B4A">
              <w:rPr>
                <w:rFonts w:hint="eastAsia"/>
                <w:sz w:val="22"/>
              </w:rPr>
              <w:t>品</w:t>
            </w:r>
          </w:p>
          <w:p w14:paraId="0E19A8F6" w14:textId="77777777" w:rsidR="009C5294" w:rsidRPr="00952B4A" w:rsidRDefault="009C5294" w:rsidP="002A75C5">
            <w:pPr>
              <w:rPr>
                <w:sz w:val="22"/>
              </w:rPr>
            </w:pPr>
          </w:p>
        </w:tc>
        <w:tc>
          <w:tcPr>
            <w:tcW w:w="6404" w:type="dxa"/>
          </w:tcPr>
          <w:p w14:paraId="09739014" w14:textId="77777777" w:rsidR="009C5294" w:rsidRPr="00952B4A" w:rsidRDefault="009C5294" w:rsidP="002A75C5">
            <w:pPr>
              <w:rPr>
                <w:sz w:val="22"/>
              </w:rPr>
            </w:pPr>
            <w:r w:rsidRPr="00952B4A">
              <w:rPr>
                <w:rFonts w:hint="eastAsia"/>
                <w:sz w:val="22"/>
              </w:rPr>
              <w:t>（具体的に記載）</w:t>
            </w:r>
          </w:p>
        </w:tc>
      </w:tr>
      <w:tr w:rsidR="00952B4A" w:rsidRPr="00952B4A" w14:paraId="19B090F2" w14:textId="77777777" w:rsidTr="002A75C5">
        <w:tc>
          <w:tcPr>
            <w:tcW w:w="2316" w:type="dxa"/>
          </w:tcPr>
          <w:p w14:paraId="7468A142" w14:textId="77777777" w:rsidR="009C5294" w:rsidRPr="00952B4A" w:rsidRDefault="009C5294" w:rsidP="002A75C5">
            <w:pPr>
              <w:jc w:val="distribute"/>
              <w:rPr>
                <w:sz w:val="22"/>
              </w:rPr>
            </w:pPr>
            <w:r w:rsidRPr="00952B4A">
              <w:rPr>
                <w:rFonts w:hint="eastAsia"/>
                <w:sz w:val="22"/>
              </w:rPr>
              <w:t>種別</w:t>
            </w:r>
          </w:p>
        </w:tc>
        <w:tc>
          <w:tcPr>
            <w:tcW w:w="6404" w:type="dxa"/>
          </w:tcPr>
          <w:p w14:paraId="6CFF5018" w14:textId="77777777" w:rsidR="009C5294" w:rsidRPr="00952B4A" w:rsidRDefault="009C5294" w:rsidP="002A75C5">
            <w:pPr>
              <w:rPr>
                <w:sz w:val="22"/>
              </w:rPr>
            </w:pPr>
            <w:r w:rsidRPr="00952B4A">
              <w:rPr>
                <w:rFonts w:hint="eastAsia"/>
                <w:sz w:val="22"/>
              </w:rPr>
              <w:t>□　寄附型　　　　　　　　　　□　購入型</w:t>
            </w:r>
          </w:p>
        </w:tc>
      </w:tr>
      <w:tr w:rsidR="00952B4A" w:rsidRPr="00952B4A" w14:paraId="73FF1136" w14:textId="77777777" w:rsidTr="002A75C5">
        <w:tc>
          <w:tcPr>
            <w:tcW w:w="2316" w:type="dxa"/>
          </w:tcPr>
          <w:p w14:paraId="25B560DE" w14:textId="77777777" w:rsidR="009C5294" w:rsidRPr="00952B4A" w:rsidRDefault="009C5294" w:rsidP="002A75C5">
            <w:pPr>
              <w:rPr>
                <w:sz w:val="22"/>
              </w:rPr>
            </w:pPr>
            <w:r w:rsidRPr="006A0609">
              <w:rPr>
                <w:rFonts w:hint="eastAsia"/>
                <w:spacing w:val="78"/>
                <w:kern w:val="0"/>
                <w:sz w:val="22"/>
                <w:fitText w:val="2100" w:id="1753508871"/>
              </w:rPr>
              <w:t>資金配分方</w:t>
            </w:r>
            <w:r w:rsidRPr="006A0609">
              <w:rPr>
                <w:rFonts w:hint="eastAsia"/>
                <w:kern w:val="0"/>
                <w:sz w:val="22"/>
                <w:fitText w:val="2100" w:id="1753508871"/>
              </w:rPr>
              <w:t>式</w:t>
            </w:r>
            <w:r w:rsidRPr="00952B4A">
              <w:rPr>
                <w:rFonts w:hint="eastAsia"/>
                <w:kern w:val="0"/>
                <w:sz w:val="22"/>
              </w:rPr>
              <w:t xml:space="preserve">　</w:t>
            </w:r>
          </w:p>
        </w:tc>
        <w:tc>
          <w:tcPr>
            <w:tcW w:w="6404" w:type="dxa"/>
          </w:tcPr>
          <w:p w14:paraId="3A51ED08" w14:textId="77777777" w:rsidR="009C5294" w:rsidRPr="00952B4A" w:rsidRDefault="009C5294" w:rsidP="002A75C5">
            <w:pPr>
              <w:rPr>
                <w:sz w:val="22"/>
              </w:rPr>
            </w:pPr>
            <w:r w:rsidRPr="00952B4A">
              <w:rPr>
                <w:rFonts w:hint="eastAsia"/>
                <w:sz w:val="22"/>
              </w:rPr>
              <w:t xml:space="preserve">□　</w:t>
            </w:r>
            <w:r w:rsidRPr="00952B4A">
              <w:rPr>
                <w:rFonts w:hint="eastAsia"/>
                <w:sz w:val="22"/>
              </w:rPr>
              <w:t>All or Nothing</w:t>
            </w:r>
            <w:r w:rsidRPr="00952B4A">
              <w:rPr>
                <w:rFonts w:hint="eastAsia"/>
                <w:sz w:val="22"/>
              </w:rPr>
              <w:t xml:space="preserve">方式　　　　□　</w:t>
            </w:r>
            <w:r w:rsidRPr="00952B4A">
              <w:rPr>
                <w:rFonts w:hint="eastAsia"/>
                <w:sz w:val="22"/>
              </w:rPr>
              <w:t>All In</w:t>
            </w:r>
            <w:r w:rsidRPr="00952B4A">
              <w:rPr>
                <w:rFonts w:hint="eastAsia"/>
                <w:sz w:val="22"/>
              </w:rPr>
              <w:t>方式</w:t>
            </w:r>
          </w:p>
        </w:tc>
      </w:tr>
      <w:tr w:rsidR="00952B4A" w:rsidRPr="00952B4A" w14:paraId="786558C5" w14:textId="77777777" w:rsidTr="002A75C5">
        <w:tc>
          <w:tcPr>
            <w:tcW w:w="2316" w:type="dxa"/>
          </w:tcPr>
          <w:p w14:paraId="1B44457F" w14:textId="77777777" w:rsidR="009C5294" w:rsidRPr="00952B4A" w:rsidRDefault="009C5294" w:rsidP="002A75C5">
            <w:pPr>
              <w:jc w:val="distribute"/>
              <w:rPr>
                <w:sz w:val="22"/>
              </w:rPr>
            </w:pPr>
            <w:r w:rsidRPr="00952B4A">
              <w:rPr>
                <w:rFonts w:hint="eastAsia"/>
                <w:sz w:val="22"/>
              </w:rPr>
              <w:t>募集開始予定日</w:t>
            </w:r>
          </w:p>
        </w:tc>
        <w:tc>
          <w:tcPr>
            <w:tcW w:w="6404" w:type="dxa"/>
          </w:tcPr>
          <w:p w14:paraId="252ADCCD" w14:textId="323D75FB" w:rsidR="009C5294" w:rsidRPr="00952B4A" w:rsidRDefault="009C5294" w:rsidP="002A75C5">
            <w:pPr>
              <w:jc w:val="center"/>
              <w:rPr>
                <w:sz w:val="22"/>
              </w:rPr>
            </w:pPr>
            <w:r w:rsidRPr="00952B4A">
              <w:rPr>
                <w:rFonts w:hint="eastAsia"/>
                <w:sz w:val="22"/>
              </w:rPr>
              <w:t xml:space="preserve">　　年　　月　　日（予定）</w:t>
            </w:r>
          </w:p>
        </w:tc>
      </w:tr>
      <w:tr w:rsidR="00952B4A" w:rsidRPr="00952B4A" w14:paraId="62711D72" w14:textId="77777777" w:rsidTr="002A75C5">
        <w:tc>
          <w:tcPr>
            <w:tcW w:w="2316" w:type="dxa"/>
          </w:tcPr>
          <w:p w14:paraId="630B7586" w14:textId="77777777" w:rsidR="009C5294" w:rsidRPr="00952B4A" w:rsidRDefault="009C5294" w:rsidP="002A75C5">
            <w:pPr>
              <w:jc w:val="distribute"/>
              <w:rPr>
                <w:sz w:val="22"/>
              </w:rPr>
            </w:pPr>
            <w:r w:rsidRPr="00952B4A">
              <w:rPr>
                <w:sz w:val="22"/>
              </w:rPr>
              <w:t>募集</w:t>
            </w:r>
            <w:r w:rsidRPr="00952B4A">
              <w:rPr>
                <w:rFonts w:hint="eastAsia"/>
                <w:sz w:val="22"/>
              </w:rPr>
              <w:t xml:space="preserve">期間　　</w:t>
            </w:r>
          </w:p>
        </w:tc>
        <w:tc>
          <w:tcPr>
            <w:tcW w:w="6404" w:type="dxa"/>
          </w:tcPr>
          <w:p w14:paraId="49A88E8A" w14:textId="0F6F847F" w:rsidR="009C5294" w:rsidRPr="00952B4A" w:rsidRDefault="009C5294" w:rsidP="002A75C5">
            <w:pPr>
              <w:jc w:val="center"/>
              <w:rPr>
                <w:sz w:val="22"/>
              </w:rPr>
            </w:pPr>
            <w:r w:rsidRPr="00952B4A">
              <w:rPr>
                <w:rFonts w:hint="eastAsia"/>
                <w:sz w:val="22"/>
              </w:rPr>
              <w:t xml:space="preserve">　　年　　月　　日～　　年　　月　　日（予定）</w:t>
            </w:r>
          </w:p>
        </w:tc>
      </w:tr>
      <w:tr w:rsidR="00952B4A" w:rsidRPr="00952B4A" w14:paraId="66F71266" w14:textId="77777777" w:rsidTr="002A75C5">
        <w:tc>
          <w:tcPr>
            <w:tcW w:w="2316" w:type="dxa"/>
          </w:tcPr>
          <w:p w14:paraId="28838C09" w14:textId="2D2D5A99" w:rsidR="009C5294" w:rsidRPr="00952B4A" w:rsidRDefault="00670510" w:rsidP="002A75C5">
            <w:pPr>
              <w:jc w:val="distribute"/>
              <w:rPr>
                <w:sz w:val="22"/>
              </w:rPr>
            </w:pPr>
            <w:r w:rsidRPr="00952B4A">
              <w:rPr>
                <w:rFonts w:hint="eastAsia"/>
                <w:sz w:val="22"/>
              </w:rPr>
              <w:t>部局</w:t>
            </w:r>
            <w:r w:rsidR="009C5294" w:rsidRPr="00952B4A">
              <w:rPr>
                <w:rFonts w:hint="eastAsia"/>
                <w:sz w:val="22"/>
              </w:rPr>
              <w:t xml:space="preserve">事務部　　　　　</w:t>
            </w:r>
            <w:r w:rsidR="009C5294" w:rsidRPr="00952B4A">
              <w:rPr>
                <w:sz w:val="22"/>
              </w:rPr>
              <w:lastRenderedPageBreak/>
              <w:t>担当者名・</w:t>
            </w:r>
            <w:r w:rsidR="009C5294" w:rsidRPr="00952B4A">
              <w:rPr>
                <w:rFonts w:hint="eastAsia"/>
                <w:sz w:val="22"/>
              </w:rPr>
              <w:t>連絡先</w:t>
            </w:r>
          </w:p>
        </w:tc>
        <w:tc>
          <w:tcPr>
            <w:tcW w:w="6404" w:type="dxa"/>
          </w:tcPr>
          <w:p w14:paraId="59A00524" w14:textId="77777777" w:rsidR="009C5294" w:rsidRPr="00952B4A" w:rsidRDefault="009C5294" w:rsidP="002A75C5">
            <w:pPr>
              <w:rPr>
                <w:sz w:val="22"/>
              </w:rPr>
            </w:pPr>
          </w:p>
          <w:p w14:paraId="6AF2280B" w14:textId="77777777" w:rsidR="009C5294" w:rsidRPr="00952B4A" w:rsidRDefault="009C5294" w:rsidP="002A75C5">
            <w:pPr>
              <w:rPr>
                <w:sz w:val="22"/>
              </w:rPr>
            </w:pPr>
          </w:p>
        </w:tc>
      </w:tr>
    </w:tbl>
    <w:p w14:paraId="6B15AD43" w14:textId="77777777" w:rsidR="00292B7E" w:rsidRPr="008702C6" w:rsidRDefault="00292B7E" w:rsidP="008702C6">
      <w:pPr>
        <w:spacing w:line="20" w:lineRule="exact"/>
        <w:ind w:right="839"/>
        <w:rPr>
          <w:szCs w:val="21"/>
        </w:rPr>
      </w:pPr>
    </w:p>
    <w:sectPr w:rsidR="00292B7E" w:rsidRPr="008702C6" w:rsidSect="00C17EF0">
      <w:footerReference w:type="default" r:id="rId8"/>
      <w:foot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4C61" w14:textId="77777777" w:rsidR="00915271" w:rsidRDefault="00915271" w:rsidP="00282489">
      <w:r>
        <w:separator/>
      </w:r>
    </w:p>
  </w:endnote>
  <w:endnote w:type="continuationSeparator" w:id="0">
    <w:p w14:paraId="5EEE6FBE" w14:textId="77777777" w:rsidR="00915271" w:rsidRDefault="00915271" w:rsidP="0028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5935"/>
      <w:docPartObj>
        <w:docPartGallery w:val="Page Numbers (Bottom of Page)"/>
        <w:docPartUnique/>
      </w:docPartObj>
    </w:sdtPr>
    <w:sdtEndPr/>
    <w:sdtContent>
      <w:p w14:paraId="7C11F62D" w14:textId="77777777" w:rsidR="00002554" w:rsidRDefault="00002554">
        <w:pPr>
          <w:pStyle w:val="aa"/>
          <w:jc w:val="center"/>
        </w:pPr>
        <w:r>
          <w:fldChar w:fldCharType="begin"/>
        </w:r>
        <w:r>
          <w:instrText>PAGE   \* MERGEFORMAT</w:instrText>
        </w:r>
        <w:r>
          <w:fldChar w:fldCharType="separate"/>
        </w:r>
        <w:r w:rsidR="00E72DB4" w:rsidRPr="00E72DB4">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FC89" w14:textId="0DFCA7CC" w:rsidR="009C7C2C" w:rsidRPr="009C7C2C" w:rsidRDefault="009C7C2C" w:rsidP="009C7C2C">
    <w:pPr>
      <w:pStyle w:val="aa"/>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88AD" w14:textId="77777777" w:rsidR="00915271" w:rsidRDefault="00915271" w:rsidP="00282489">
      <w:r>
        <w:separator/>
      </w:r>
    </w:p>
  </w:footnote>
  <w:footnote w:type="continuationSeparator" w:id="0">
    <w:p w14:paraId="50894842" w14:textId="77777777" w:rsidR="00915271" w:rsidRDefault="00915271" w:rsidP="00282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D5D92"/>
    <w:multiLevelType w:val="hybridMultilevel"/>
    <w:tmpl w:val="E85A5874"/>
    <w:lvl w:ilvl="0" w:tplc="0D3C2E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76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8E"/>
    <w:rsid w:val="00000972"/>
    <w:rsid w:val="000009D8"/>
    <w:rsid w:val="00000F85"/>
    <w:rsid w:val="00000FB0"/>
    <w:rsid w:val="00002554"/>
    <w:rsid w:val="0000352B"/>
    <w:rsid w:val="000073AB"/>
    <w:rsid w:val="00010D64"/>
    <w:rsid w:val="00011C90"/>
    <w:rsid w:val="00012827"/>
    <w:rsid w:val="00013EAF"/>
    <w:rsid w:val="00014BFE"/>
    <w:rsid w:val="00024140"/>
    <w:rsid w:val="00027E58"/>
    <w:rsid w:val="000338C5"/>
    <w:rsid w:val="00035D36"/>
    <w:rsid w:val="00036036"/>
    <w:rsid w:val="000362BA"/>
    <w:rsid w:val="0004564D"/>
    <w:rsid w:val="00047365"/>
    <w:rsid w:val="000524EF"/>
    <w:rsid w:val="00052584"/>
    <w:rsid w:val="00053CFA"/>
    <w:rsid w:val="000549D1"/>
    <w:rsid w:val="00054E1E"/>
    <w:rsid w:val="00055D02"/>
    <w:rsid w:val="000602ED"/>
    <w:rsid w:val="00060FBF"/>
    <w:rsid w:val="00061171"/>
    <w:rsid w:val="00063D45"/>
    <w:rsid w:val="00065114"/>
    <w:rsid w:val="0006538B"/>
    <w:rsid w:val="0006785F"/>
    <w:rsid w:val="0007083C"/>
    <w:rsid w:val="00070AB2"/>
    <w:rsid w:val="00071A2C"/>
    <w:rsid w:val="00074BE7"/>
    <w:rsid w:val="00076B4A"/>
    <w:rsid w:val="00077CF4"/>
    <w:rsid w:val="00077FCC"/>
    <w:rsid w:val="00080292"/>
    <w:rsid w:val="000829F0"/>
    <w:rsid w:val="00082F12"/>
    <w:rsid w:val="00084B7D"/>
    <w:rsid w:val="00090182"/>
    <w:rsid w:val="0009162D"/>
    <w:rsid w:val="0009192A"/>
    <w:rsid w:val="000951F0"/>
    <w:rsid w:val="000A4266"/>
    <w:rsid w:val="000A4833"/>
    <w:rsid w:val="000A49C3"/>
    <w:rsid w:val="000A5BC3"/>
    <w:rsid w:val="000A6455"/>
    <w:rsid w:val="000A6982"/>
    <w:rsid w:val="000A71DC"/>
    <w:rsid w:val="000B0729"/>
    <w:rsid w:val="000B32BA"/>
    <w:rsid w:val="000B38B2"/>
    <w:rsid w:val="000B5FA6"/>
    <w:rsid w:val="000C026F"/>
    <w:rsid w:val="000C262D"/>
    <w:rsid w:val="000C43B5"/>
    <w:rsid w:val="000C5E7D"/>
    <w:rsid w:val="000C7A31"/>
    <w:rsid w:val="000C7BA3"/>
    <w:rsid w:val="000D14A2"/>
    <w:rsid w:val="000D229D"/>
    <w:rsid w:val="000D3225"/>
    <w:rsid w:val="000D4BF1"/>
    <w:rsid w:val="000D7681"/>
    <w:rsid w:val="000E089E"/>
    <w:rsid w:val="000E0CC2"/>
    <w:rsid w:val="000E228D"/>
    <w:rsid w:val="000E2600"/>
    <w:rsid w:val="000E3B2D"/>
    <w:rsid w:val="000E40AA"/>
    <w:rsid w:val="000E765D"/>
    <w:rsid w:val="000E7E71"/>
    <w:rsid w:val="000E7F26"/>
    <w:rsid w:val="000F0064"/>
    <w:rsid w:val="000F08E0"/>
    <w:rsid w:val="000F10F9"/>
    <w:rsid w:val="000F37FA"/>
    <w:rsid w:val="000F40E4"/>
    <w:rsid w:val="000F4F7C"/>
    <w:rsid w:val="000F7506"/>
    <w:rsid w:val="001018B0"/>
    <w:rsid w:val="00104FBC"/>
    <w:rsid w:val="00110227"/>
    <w:rsid w:val="001116E7"/>
    <w:rsid w:val="00111AD5"/>
    <w:rsid w:val="00111CED"/>
    <w:rsid w:val="00112BF0"/>
    <w:rsid w:val="00113708"/>
    <w:rsid w:val="001159B5"/>
    <w:rsid w:val="001161B1"/>
    <w:rsid w:val="00116860"/>
    <w:rsid w:val="00117C45"/>
    <w:rsid w:val="00117D1D"/>
    <w:rsid w:val="0012063E"/>
    <w:rsid w:val="00121F3A"/>
    <w:rsid w:val="00121FB2"/>
    <w:rsid w:val="00122BD7"/>
    <w:rsid w:val="00123647"/>
    <w:rsid w:val="00123D18"/>
    <w:rsid w:val="001252BD"/>
    <w:rsid w:val="001266CA"/>
    <w:rsid w:val="00127EC7"/>
    <w:rsid w:val="00131DE7"/>
    <w:rsid w:val="00132967"/>
    <w:rsid w:val="00132DA5"/>
    <w:rsid w:val="00133CCF"/>
    <w:rsid w:val="00134595"/>
    <w:rsid w:val="00135C4E"/>
    <w:rsid w:val="001370FF"/>
    <w:rsid w:val="00137157"/>
    <w:rsid w:val="001438E1"/>
    <w:rsid w:val="001450DE"/>
    <w:rsid w:val="00145AE4"/>
    <w:rsid w:val="00145D30"/>
    <w:rsid w:val="00150A8B"/>
    <w:rsid w:val="0015145C"/>
    <w:rsid w:val="00151A24"/>
    <w:rsid w:val="00154131"/>
    <w:rsid w:val="00154EE1"/>
    <w:rsid w:val="001553F4"/>
    <w:rsid w:val="00157661"/>
    <w:rsid w:val="00157728"/>
    <w:rsid w:val="00161BD7"/>
    <w:rsid w:val="00163359"/>
    <w:rsid w:val="00163A07"/>
    <w:rsid w:val="001647DD"/>
    <w:rsid w:val="00166197"/>
    <w:rsid w:val="00167CF8"/>
    <w:rsid w:val="00170061"/>
    <w:rsid w:val="001700BC"/>
    <w:rsid w:val="00173911"/>
    <w:rsid w:val="00173ACA"/>
    <w:rsid w:val="00173EA8"/>
    <w:rsid w:val="001742CD"/>
    <w:rsid w:val="0017590C"/>
    <w:rsid w:val="00176D16"/>
    <w:rsid w:val="00177C25"/>
    <w:rsid w:val="00185EE8"/>
    <w:rsid w:val="00191460"/>
    <w:rsid w:val="001916B1"/>
    <w:rsid w:val="00191D26"/>
    <w:rsid w:val="0019232F"/>
    <w:rsid w:val="00192F5E"/>
    <w:rsid w:val="00194D9B"/>
    <w:rsid w:val="00195DCA"/>
    <w:rsid w:val="0019713E"/>
    <w:rsid w:val="00197504"/>
    <w:rsid w:val="00197A07"/>
    <w:rsid w:val="001A07BD"/>
    <w:rsid w:val="001A3EB2"/>
    <w:rsid w:val="001A43C8"/>
    <w:rsid w:val="001A50A2"/>
    <w:rsid w:val="001A5D5B"/>
    <w:rsid w:val="001A5F5E"/>
    <w:rsid w:val="001A6D6C"/>
    <w:rsid w:val="001B25B9"/>
    <w:rsid w:val="001B39BC"/>
    <w:rsid w:val="001B5588"/>
    <w:rsid w:val="001B576F"/>
    <w:rsid w:val="001B5930"/>
    <w:rsid w:val="001B6DC2"/>
    <w:rsid w:val="001B6DD2"/>
    <w:rsid w:val="001B7A6C"/>
    <w:rsid w:val="001C59E6"/>
    <w:rsid w:val="001C723F"/>
    <w:rsid w:val="001C7567"/>
    <w:rsid w:val="001D37B7"/>
    <w:rsid w:val="001D512C"/>
    <w:rsid w:val="001D5D65"/>
    <w:rsid w:val="001D6003"/>
    <w:rsid w:val="001D6031"/>
    <w:rsid w:val="001D6293"/>
    <w:rsid w:val="001D757A"/>
    <w:rsid w:val="001E0789"/>
    <w:rsid w:val="001E2A91"/>
    <w:rsid w:val="001E359A"/>
    <w:rsid w:val="001E4746"/>
    <w:rsid w:val="001E4C32"/>
    <w:rsid w:val="001E6859"/>
    <w:rsid w:val="001F0EC3"/>
    <w:rsid w:val="001F22F6"/>
    <w:rsid w:val="001F2F7C"/>
    <w:rsid w:val="001F3C8F"/>
    <w:rsid w:val="001F5034"/>
    <w:rsid w:val="001F55EB"/>
    <w:rsid w:val="00203005"/>
    <w:rsid w:val="002031FD"/>
    <w:rsid w:val="00203272"/>
    <w:rsid w:val="00203D95"/>
    <w:rsid w:val="002052CD"/>
    <w:rsid w:val="0021109D"/>
    <w:rsid w:val="00214B56"/>
    <w:rsid w:val="00215AC3"/>
    <w:rsid w:val="00220159"/>
    <w:rsid w:val="00221310"/>
    <w:rsid w:val="0022328A"/>
    <w:rsid w:val="00224A4F"/>
    <w:rsid w:val="00232926"/>
    <w:rsid w:val="00232969"/>
    <w:rsid w:val="0023436A"/>
    <w:rsid w:val="00234B9A"/>
    <w:rsid w:val="00234F67"/>
    <w:rsid w:val="00236031"/>
    <w:rsid w:val="002376BC"/>
    <w:rsid w:val="00242396"/>
    <w:rsid w:val="00244065"/>
    <w:rsid w:val="00246018"/>
    <w:rsid w:val="002465ED"/>
    <w:rsid w:val="002477B5"/>
    <w:rsid w:val="00247F84"/>
    <w:rsid w:val="00250EAC"/>
    <w:rsid w:val="0025311F"/>
    <w:rsid w:val="00254178"/>
    <w:rsid w:val="00254719"/>
    <w:rsid w:val="00255127"/>
    <w:rsid w:val="002566BF"/>
    <w:rsid w:val="00257224"/>
    <w:rsid w:val="0025749E"/>
    <w:rsid w:val="00257FB5"/>
    <w:rsid w:val="00262ADA"/>
    <w:rsid w:val="00263410"/>
    <w:rsid w:val="00264691"/>
    <w:rsid w:val="002665E9"/>
    <w:rsid w:val="00266DCA"/>
    <w:rsid w:val="00272290"/>
    <w:rsid w:val="00272869"/>
    <w:rsid w:val="002733EE"/>
    <w:rsid w:val="002736DD"/>
    <w:rsid w:val="00274FE1"/>
    <w:rsid w:val="00275295"/>
    <w:rsid w:val="00280CFC"/>
    <w:rsid w:val="00280F64"/>
    <w:rsid w:val="00281684"/>
    <w:rsid w:val="00282489"/>
    <w:rsid w:val="00282492"/>
    <w:rsid w:val="00282B6E"/>
    <w:rsid w:val="00285072"/>
    <w:rsid w:val="0028554B"/>
    <w:rsid w:val="0029162A"/>
    <w:rsid w:val="00292B7E"/>
    <w:rsid w:val="00297D52"/>
    <w:rsid w:val="002A11E0"/>
    <w:rsid w:val="002A197D"/>
    <w:rsid w:val="002A361A"/>
    <w:rsid w:val="002A7927"/>
    <w:rsid w:val="002B14EA"/>
    <w:rsid w:val="002B177C"/>
    <w:rsid w:val="002B2B7F"/>
    <w:rsid w:val="002B4F01"/>
    <w:rsid w:val="002B6E32"/>
    <w:rsid w:val="002C004C"/>
    <w:rsid w:val="002C1AAA"/>
    <w:rsid w:val="002C3516"/>
    <w:rsid w:val="002C47E6"/>
    <w:rsid w:val="002C4E0B"/>
    <w:rsid w:val="002C7637"/>
    <w:rsid w:val="002C7AF3"/>
    <w:rsid w:val="002D0D2E"/>
    <w:rsid w:val="002D1421"/>
    <w:rsid w:val="002D557A"/>
    <w:rsid w:val="002D694C"/>
    <w:rsid w:val="002D7879"/>
    <w:rsid w:val="002E3154"/>
    <w:rsid w:val="002E3204"/>
    <w:rsid w:val="002E34B8"/>
    <w:rsid w:val="002E3510"/>
    <w:rsid w:val="002E442D"/>
    <w:rsid w:val="002E4935"/>
    <w:rsid w:val="002E518E"/>
    <w:rsid w:val="002E66F3"/>
    <w:rsid w:val="002F0A36"/>
    <w:rsid w:val="002F2468"/>
    <w:rsid w:val="002F4F6A"/>
    <w:rsid w:val="002F7013"/>
    <w:rsid w:val="003003F5"/>
    <w:rsid w:val="00300E38"/>
    <w:rsid w:val="003044A2"/>
    <w:rsid w:val="00305102"/>
    <w:rsid w:val="00305591"/>
    <w:rsid w:val="00306028"/>
    <w:rsid w:val="00306A4C"/>
    <w:rsid w:val="00310918"/>
    <w:rsid w:val="0031098C"/>
    <w:rsid w:val="00310D08"/>
    <w:rsid w:val="00311DE0"/>
    <w:rsid w:val="00311E22"/>
    <w:rsid w:val="00313330"/>
    <w:rsid w:val="00313B04"/>
    <w:rsid w:val="00314453"/>
    <w:rsid w:val="003158A1"/>
    <w:rsid w:val="00315DEA"/>
    <w:rsid w:val="00316173"/>
    <w:rsid w:val="003179FB"/>
    <w:rsid w:val="00317A17"/>
    <w:rsid w:val="00322E9D"/>
    <w:rsid w:val="00323325"/>
    <w:rsid w:val="00324618"/>
    <w:rsid w:val="00325774"/>
    <w:rsid w:val="00326670"/>
    <w:rsid w:val="00326C5A"/>
    <w:rsid w:val="0033083B"/>
    <w:rsid w:val="00330885"/>
    <w:rsid w:val="0033109B"/>
    <w:rsid w:val="0033483F"/>
    <w:rsid w:val="00334E4A"/>
    <w:rsid w:val="0033552E"/>
    <w:rsid w:val="003363A9"/>
    <w:rsid w:val="00336AC6"/>
    <w:rsid w:val="003419C3"/>
    <w:rsid w:val="00342163"/>
    <w:rsid w:val="003446CB"/>
    <w:rsid w:val="00344BEF"/>
    <w:rsid w:val="003455CB"/>
    <w:rsid w:val="003531EF"/>
    <w:rsid w:val="00353C56"/>
    <w:rsid w:val="00354A53"/>
    <w:rsid w:val="00356944"/>
    <w:rsid w:val="0035698F"/>
    <w:rsid w:val="003572B6"/>
    <w:rsid w:val="0035739C"/>
    <w:rsid w:val="0036010C"/>
    <w:rsid w:val="00361362"/>
    <w:rsid w:val="00362AC7"/>
    <w:rsid w:val="003630D2"/>
    <w:rsid w:val="0036331D"/>
    <w:rsid w:val="003637B9"/>
    <w:rsid w:val="00365262"/>
    <w:rsid w:val="00365351"/>
    <w:rsid w:val="003703C9"/>
    <w:rsid w:val="00370D64"/>
    <w:rsid w:val="0037152B"/>
    <w:rsid w:val="00376375"/>
    <w:rsid w:val="003779D7"/>
    <w:rsid w:val="00380F66"/>
    <w:rsid w:val="0038387D"/>
    <w:rsid w:val="0038395E"/>
    <w:rsid w:val="003855F3"/>
    <w:rsid w:val="00387D0E"/>
    <w:rsid w:val="003929AB"/>
    <w:rsid w:val="003948C7"/>
    <w:rsid w:val="00394927"/>
    <w:rsid w:val="003963AE"/>
    <w:rsid w:val="00397DBA"/>
    <w:rsid w:val="003A1416"/>
    <w:rsid w:val="003A1D20"/>
    <w:rsid w:val="003A3A75"/>
    <w:rsid w:val="003A502C"/>
    <w:rsid w:val="003B24C8"/>
    <w:rsid w:val="003B3548"/>
    <w:rsid w:val="003B4E9C"/>
    <w:rsid w:val="003C0B30"/>
    <w:rsid w:val="003C2EA8"/>
    <w:rsid w:val="003C3733"/>
    <w:rsid w:val="003D0630"/>
    <w:rsid w:val="003D0EF2"/>
    <w:rsid w:val="003D4A2A"/>
    <w:rsid w:val="003D54E2"/>
    <w:rsid w:val="003D6B90"/>
    <w:rsid w:val="003E19AA"/>
    <w:rsid w:val="003E31CC"/>
    <w:rsid w:val="003E44FF"/>
    <w:rsid w:val="003E4BB0"/>
    <w:rsid w:val="003E4D2F"/>
    <w:rsid w:val="003E7277"/>
    <w:rsid w:val="003F0DF7"/>
    <w:rsid w:val="003F2549"/>
    <w:rsid w:val="003F3A97"/>
    <w:rsid w:val="003F3C8E"/>
    <w:rsid w:val="003F4014"/>
    <w:rsid w:val="003F5B59"/>
    <w:rsid w:val="003F5D6C"/>
    <w:rsid w:val="003F64F5"/>
    <w:rsid w:val="003F7430"/>
    <w:rsid w:val="003F748D"/>
    <w:rsid w:val="004024C5"/>
    <w:rsid w:val="00404E7D"/>
    <w:rsid w:val="00405A2B"/>
    <w:rsid w:val="004071E5"/>
    <w:rsid w:val="00407B5D"/>
    <w:rsid w:val="00412F16"/>
    <w:rsid w:val="0041312B"/>
    <w:rsid w:val="00416158"/>
    <w:rsid w:val="00417226"/>
    <w:rsid w:val="004217C7"/>
    <w:rsid w:val="004217D4"/>
    <w:rsid w:val="004309A7"/>
    <w:rsid w:val="0043120C"/>
    <w:rsid w:val="00431963"/>
    <w:rsid w:val="00433D98"/>
    <w:rsid w:val="00435371"/>
    <w:rsid w:val="00435B0F"/>
    <w:rsid w:val="00437769"/>
    <w:rsid w:val="004379D0"/>
    <w:rsid w:val="0044698C"/>
    <w:rsid w:val="00453682"/>
    <w:rsid w:val="0045401A"/>
    <w:rsid w:val="004565FE"/>
    <w:rsid w:val="00456A38"/>
    <w:rsid w:val="0046224D"/>
    <w:rsid w:val="00462E7D"/>
    <w:rsid w:val="00465000"/>
    <w:rsid w:val="00465623"/>
    <w:rsid w:val="00472200"/>
    <w:rsid w:val="0047282E"/>
    <w:rsid w:val="00472EBB"/>
    <w:rsid w:val="00477FA7"/>
    <w:rsid w:val="00480410"/>
    <w:rsid w:val="00481324"/>
    <w:rsid w:val="00482366"/>
    <w:rsid w:val="004868AD"/>
    <w:rsid w:val="00487C09"/>
    <w:rsid w:val="00490B78"/>
    <w:rsid w:val="00491C10"/>
    <w:rsid w:val="00492374"/>
    <w:rsid w:val="00493B39"/>
    <w:rsid w:val="0049400A"/>
    <w:rsid w:val="00494D74"/>
    <w:rsid w:val="00496756"/>
    <w:rsid w:val="00497857"/>
    <w:rsid w:val="004A29B1"/>
    <w:rsid w:val="004B064A"/>
    <w:rsid w:val="004B0F18"/>
    <w:rsid w:val="004B1DBA"/>
    <w:rsid w:val="004B60E2"/>
    <w:rsid w:val="004B6EC6"/>
    <w:rsid w:val="004B7685"/>
    <w:rsid w:val="004B7C7D"/>
    <w:rsid w:val="004C0B76"/>
    <w:rsid w:val="004C1E3E"/>
    <w:rsid w:val="004C29AF"/>
    <w:rsid w:val="004C32E3"/>
    <w:rsid w:val="004C358F"/>
    <w:rsid w:val="004C43CB"/>
    <w:rsid w:val="004C606C"/>
    <w:rsid w:val="004C6B66"/>
    <w:rsid w:val="004C7CA5"/>
    <w:rsid w:val="004D0C6B"/>
    <w:rsid w:val="004D2227"/>
    <w:rsid w:val="004D240E"/>
    <w:rsid w:val="004D3066"/>
    <w:rsid w:val="004D5443"/>
    <w:rsid w:val="004D586E"/>
    <w:rsid w:val="004D7CEA"/>
    <w:rsid w:val="004D7DD0"/>
    <w:rsid w:val="004E0730"/>
    <w:rsid w:val="004E0913"/>
    <w:rsid w:val="004E1EA0"/>
    <w:rsid w:val="004E35B7"/>
    <w:rsid w:val="004E410C"/>
    <w:rsid w:val="004E42A2"/>
    <w:rsid w:val="004E7930"/>
    <w:rsid w:val="004E7D78"/>
    <w:rsid w:val="004F3B26"/>
    <w:rsid w:val="004F5B75"/>
    <w:rsid w:val="005004E4"/>
    <w:rsid w:val="00500CE6"/>
    <w:rsid w:val="00501D5C"/>
    <w:rsid w:val="00502237"/>
    <w:rsid w:val="0050346B"/>
    <w:rsid w:val="005054BF"/>
    <w:rsid w:val="00513304"/>
    <w:rsid w:val="00517BD1"/>
    <w:rsid w:val="00521684"/>
    <w:rsid w:val="00524017"/>
    <w:rsid w:val="005248DF"/>
    <w:rsid w:val="005256EC"/>
    <w:rsid w:val="00525831"/>
    <w:rsid w:val="005266BA"/>
    <w:rsid w:val="005270D5"/>
    <w:rsid w:val="0053062E"/>
    <w:rsid w:val="00530947"/>
    <w:rsid w:val="0053157F"/>
    <w:rsid w:val="005359FE"/>
    <w:rsid w:val="005371A5"/>
    <w:rsid w:val="0054105E"/>
    <w:rsid w:val="00542F69"/>
    <w:rsid w:val="00544343"/>
    <w:rsid w:val="00544348"/>
    <w:rsid w:val="00544BD2"/>
    <w:rsid w:val="00544F1C"/>
    <w:rsid w:val="00545FB6"/>
    <w:rsid w:val="00552E86"/>
    <w:rsid w:val="00553D19"/>
    <w:rsid w:val="0055417C"/>
    <w:rsid w:val="00554215"/>
    <w:rsid w:val="0056053B"/>
    <w:rsid w:val="00561B71"/>
    <w:rsid w:val="00561C40"/>
    <w:rsid w:val="00561CA3"/>
    <w:rsid w:val="0056303F"/>
    <w:rsid w:val="00565C33"/>
    <w:rsid w:val="005665AA"/>
    <w:rsid w:val="00573884"/>
    <w:rsid w:val="0057415E"/>
    <w:rsid w:val="00574B49"/>
    <w:rsid w:val="00575ACE"/>
    <w:rsid w:val="00575B8E"/>
    <w:rsid w:val="0058175D"/>
    <w:rsid w:val="0058308B"/>
    <w:rsid w:val="00585101"/>
    <w:rsid w:val="00586746"/>
    <w:rsid w:val="0058693F"/>
    <w:rsid w:val="00590573"/>
    <w:rsid w:val="0059305E"/>
    <w:rsid w:val="005935F3"/>
    <w:rsid w:val="005940EE"/>
    <w:rsid w:val="005952E7"/>
    <w:rsid w:val="00595542"/>
    <w:rsid w:val="00596B9D"/>
    <w:rsid w:val="00597404"/>
    <w:rsid w:val="00597BCE"/>
    <w:rsid w:val="00597C85"/>
    <w:rsid w:val="005A00CD"/>
    <w:rsid w:val="005A0443"/>
    <w:rsid w:val="005A0869"/>
    <w:rsid w:val="005A26DA"/>
    <w:rsid w:val="005A3BCC"/>
    <w:rsid w:val="005A4DB3"/>
    <w:rsid w:val="005A78DB"/>
    <w:rsid w:val="005B0632"/>
    <w:rsid w:val="005B09FB"/>
    <w:rsid w:val="005B0EFB"/>
    <w:rsid w:val="005B1900"/>
    <w:rsid w:val="005B24AD"/>
    <w:rsid w:val="005B35A7"/>
    <w:rsid w:val="005B4E35"/>
    <w:rsid w:val="005B4F5A"/>
    <w:rsid w:val="005B5251"/>
    <w:rsid w:val="005B69C6"/>
    <w:rsid w:val="005B7D1B"/>
    <w:rsid w:val="005C082F"/>
    <w:rsid w:val="005C0924"/>
    <w:rsid w:val="005C0925"/>
    <w:rsid w:val="005C0FB0"/>
    <w:rsid w:val="005C2B4B"/>
    <w:rsid w:val="005C4C58"/>
    <w:rsid w:val="005C5D2C"/>
    <w:rsid w:val="005C5DCE"/>
    <w:rsid w:val="005C61D2"/>
    <w:rsid w:val="005C751E"/>
    <w:rsid w:val="005C7FB0"/>
    <w:rsid w:val="005D3DE9"/>
    <w:rsid w:val="005D5418"/>
    <w:rsid w:val="005D547C"/>
    <w:rsid w:val="005E34CA"/>
    <w:rsid w:val="005E3F5D"/>
    <w:rsid w:val="005E5754"/>
    <w:rsid w:val="005E73FA"/>
    <w:rsid w:val="005F028B"/>
    <w:rsid w:val="005F52A7"/>
    <w:rsid w:val="005F600F"/>
    <w:rsid w:val="005F658A"/>
    <w:rsid w:val="005F68DA"/>
    <w:rsid w:val="006016B6"/>
    <w:rsid w:val="00602F0F"/>
    <w:rsid w:val="006043DA"/>
    <w:rsid w:val="00604AAE"/>
    <w:rsid w:val="00604CE3"/>
    <w:rsid w:val="00606010"/>
    <w:rsid w:val="00610E94"/>
    <w:rsid w:val="00610ED2"/>
    <w:rsid w:val="00614D5C"/>
    <w:rsid w:val="00615F62"/>
    <w:rsid w:val="006165D6"/>
    <w:rsid w:val="006165FD"/>
    <w:rsid w:val="00616B8C"/>
    <w:rsid w:val="00620F1F"/>
    <w:rsid w:val="006217D9"/>
    <w:rsid w:val="006219D2"/>
    <w:rsid w:val="0062268B"/>
    <w:rsid w:val="00622750"/>
    <w:rsid w:val="00622CCF"/>
    <w:rsid w:val="00623908"/>
    <w:rsid w:val="00624B90"/>
    <w:rsid w:val="00625508"/>
    <w:rsid w:val="0062584B"/>
    <w:rsid w:val="00626ECB"/>
    <w:rsid w:val="00632BFA"/>
    <w:rsid w:val="006338FC"/>
    <w:rsid w:val="0063443E"/>
    <w:rsid w:val="006357A8"/>
    <w:rsid w:val="00635D8C"/>
    <w:rsid w:val="006376CF"/>
    <w:rsid w:val="00640216"/>
    <w:rsid w:val="00642CCE"/>
    <w:rsid w:val="00643D0E"/>
    <w:rsid w:val="006449C2"/>
    <w:rsid w:val="0064618F"/>
    <w:rsid w:val="00646721"/>
    <w:rsid w:val="0064782F"/>
    <w:rsid w:val="00651B87"/>
    <w:rsid w:val="0065557B"/>
    <w:rsid w:val="00656D7A"/>
    <w:rsid w:val="00657391"/>
    <w:rsid w:val="00660CA7"/>
    <w:rsid w:val="00662AEA"/>
    <w:rsid w:val="00667DF2"/>
    <w:rsid w:val="00670510"/>
    <w:rsid w:val="00670ECC"/>
    <w:rsid w:val="006723D6"/>
    <w:rsid w:val="00672539"/>
    <w:rsid w:val="00672781"/>
    <w:rsid w:val="00673E20"/>
    <w:rsid w:val="00675863"/>
    <w:rsid w:val="0068170C"/>
    <w:rsid w:val="0068326E"/>
    <w:rsid w:val="00685C5E"/>
    <w:rsid w:val="00687379"/>
    <w:rsid w:val="00690AB6"/>
    <w:rsid w:val="00691E1D"/>
    <w:rsid w:val="00695EDE"/>
    <w:rsid w:val="006975F9"/>
    <w:rsid w:val="006A0609"/>
    <w:rsid w:val="006A0CA4"/>
    <w:rsid w:val="006A1316"/>
    <w:rsid w:val="006A1842"/>
    <w:rsid w:val="006A60D2"/>
    <w:rsid w:val="006B2B9A"/>
    <w:rsid w:val="006B653B"/>
    <w:rsid w:val="006B6D2A"/>
    <w:rsid w:val="006B6F8C"/>
    <w:rsid w:val="006B7C3C"/>
    <w:rsid w:val="006C3A03"/>
    <w:rsid w:val="006C492E"/>
    <w:rsid w:val="006C504D"/>
    <w:rsid w:val="006C7747"/>
    <w:rsid w:val="006C7FEB"/>
    <w:rsid w:val="006D0005"/>
    <w:rsid w:val="006D0D6E"/>
    <w:rsid w:val="006D19EE"/>
    <w:rsid w:val="006D3328"/>
    <w:rsid w:val="006D5C97"/>
    <w:rsid w:val="006D69E2"/>
    <w:rsid w:val="006E18D5"/>
    <w:rsid w:val="006E44A6"/>
    <w:rsid w:val="006E490F"/>
    <w:rsid w:val="006E5983"/>
    <w:rsid w:val="006E5BED"/>
    <w:rsid w:val="006E6739"/>
    <w:rsid w:val="006F0725"/>
    <w:rsid w:val="006F55D0"/>
    <w:rsid w:val="006F73B2"/>
    <w:rsid w:val="006F7E12"/>
    <w:rsid w:val="007013BC"/>
    <w:rsid w:val="00702B03"/>
    <w:rsid w:val="00705185"/>
    <w:rsid w:val="00705E4E"/>
    <w:rsid w:val="00706C6C"/>
    <w:rsid w:val="0070732B"/>
    <w:rsid w:val="007100F8"/>
    <w:rsid w:val="007128B2"/>
    <w:rsid w:val="00716F0D"/>
    <w:rsid w:val="0071798A"/>
    <w:rsid w:val="00722C6C"/>
    <w:rsid w:val="00724695"/>
    <w:rsid w:val="0072475C"/>
    <w:rsid w:val="00725963"/>
    <w:rsid w:val="00725F54"/>
    <w:rsid w:val="00727EE4"/>
    <w:rsid w:val="007304E1"/>
    <w:rsid w:val="00730FC6"/>
    <w:rsid w:val="0073346A"/>
    <w:rsid w:val="00733DE5"/>
    <w:rsid w:val="007348E2"/>
    <w:rsid w:val="0073671E"/>
    <w:rsid w:val="00737473"/>
    <w:rsid w:val="0074019C"/>
    <w:rsid w:val="00741A0D"/>
    <w:rsid w:val="007423F1"/>
    <w:rsid w:val="00744DB2"/>
    <w:rsid w:val="00746369"/>
    <w:rsid w:val="007472B4"/>
    <w:rsid w:val="00751F49"/>
    <w:rsid w:val="0075236D"/>
    <w:rsid w:val="007600EA"/>
    <w:rsid w:val="007611B9"/>
    <w:rsid w:val="0076153F"/>
    <w:rsid w:val="007638FF"/>
    <w:rsid w:val="00764281"/>
    <w:rsid w:val="00764490"/>
    <w:rsid w:val="0076750E"/>
    <w:rsid w:val="00767ED2"/>
    <w:rsid w:val="007705F2"/>
    <w:rsid w:val="00771886"/>
    <w:rsid w:val="00772F5C"/>
    <w:rsid w:val="00773032"/>
    <w:rsid w:val="007731A5"/>
    <w:rsid w:val="007739D8"/>
    <w:rsid w:val="00774A41"/>
    <w:rsid w:val="00776A53"/>
    <w:rsid w:val="0078027D"/>
    <w:rsid w:val="00783DCD"/>
    <w:rsid w:val="00784D3A"/>
    <w:rsid w:val="00786A12"/>
    <w:rsid w:val="00787D13"/>
    <w:rsid w:val="00787E77"/>
    <w:rsid w:val="00792383"/>
    <w:rsid w:val="007956DF"/>
    <w:rsid w:val="007978EB"/>
    <w:rsid w:val="007A29DB"/>
    <w:rsid w:val="007A5F8F"/>
    <w:rsid w:val="007A69A7"/>
    <w:rsid w:val="007A74AE"/>
    <w:rsid w:val="007A75FF"/>
    <w:rsid w:val="007B0EA6"/>
    <w:rsid w:val="007B328A"/>
    <w:rsid w:val="007B3790"/>
    <w:rsid w:val="007B5A09"/>
    <w:rsid w:val="007C6B91"/>
    <w:rsid w:val="007C7D2F"/>
    <w:rsid w:val="007D0A1B"/>
    <w:rsid w:val="007D0AAC"/>
    <w:rsid w:val="007D5117"/>
    <w:rsid w:val="007E1004"/>
    <w:rsid w:val="007E2247"/>
    <w:rsid w:val="007E36AE"/>
    <w:rsid w:val="007E3961"/>
    <w:rsid w:val="007E3BC3"/>
    <w:rsid w:val="007E48EE"/>
    <w:rsid w:val="007E56C3"/>
    <w:rsid w:val="007E5ED1"/>
    <w:rsid w:val="007E7D6E"/>
    <w:rsid w:val="007F12D6"/>
    <w:rsid w:val="007F21AF"/>
    <w:rsid w:val="007F3F93"/>
    <w:rsid w:val="007F4F42"/>
    <w:rsid w:val="00800CD0"/>
    <w:rsid w:val="00800DF3"/>
    <w:rsid w:val="0080316A"/>
    <w:rsid w:val="00804DF2"/>
    <w:rsid w:val="00804E08"/>
    <w:rsid w:val="00806052"/>
    <w:rsid w:val="00811CF1"/>
    <w:rsid w:val="00812B7F"/>
    <w:rsid w:val="00812E71"/>
    <w:rsid w:val="008152A7"/>
    <w:rsid w:val="008158FD"/>
    <w:rsid w:val="00816274"/>
    <w:rsid w:val="00816A42"/>
    <w:rsid w:val="0082218C"/>
    <w:rsid w:val="00822B84"/>
    <w:rsid w:val="008250EE"/>
    <w:rsid w:val="0082546C"/>
    <w:rsid w:val="00825E78"/>
    <w:rsid w:val="00826037"/>
    <w:rsid w:val="00827167"/>
    <w:rsid w:val="00830420"/>
    <w:rsid w:val="008319E4"/>
    <w:rsid w:val="00831C25"/>
    <w:rsid w:val="00833159"/>
    <w:rsid w:val="008350D6"/>
    <w:rsid w:val="008354B4"/>
    <w:rsid w:val="008356F0"/>
    <w:rsid w:val="00836E58"/>
    <w:rsid w:val="00837E94"/>
    <w:rsid w:val="00842BBE"/>
    <w:rsid w:val="008475FE"/>
    <w:rsid w:val="00850DD2"/>
    <w:rsid w:val="00851623"/>
    <w:rsid w:val="008575FC"/>
    <w:rsid w:val="00857A0E"/>
    <w:rsid w:val="00860A28"/>
    <w:rsid w:val="008620D5"/>
    <w:rsid w:val="008648A2"/>
    <w:rsid w:val="008654B7"/>
    <w:rsid w:val="00865BC2"/>
    <w:rsid w:val="00865FB2"/>
    <w:rsid w:val="00866AB3"/>
    <w:rsid w:val="00866D33"/>
    <w:rsid w:val="00867380"/>
    <w:rsid w:val="008702C6"/>
    <w:rsid w:val="00870A1C"/>
    <w:rsid w:val="00871818"/>
    <w:rsid w:val="00871BA1"/>
    <w:rsid w:val="00875333"/>
    <w:rsid w:val="00875B65"/>
    <w:rsid w:val="00881CAD"/>
    <w:rsid w:val="0088448F"/>
    <w:rsid w:val="00885550"/>
    <w:rsid w:val="00885A44"/>
    <w:rsid w:val="00886421"/>
    <w:rsid w:val="008875A5"/>
    <w:rsid w:val="0089129E"/>
    <w:rsid w:val="008915AB"/>
    <w:rsid w:val="008915B6"/>
    <w:rsid w:val="008916D9"/>
    <w:rsid w:val="00893180"/>
    <w:rsid w:val="00897E19"/>
    <w:rsid w:val="008A05AF"/>
    <w:rsid w:val="008A080C"/>
    <w:rsid w:val="008A0FC8"/>
    <w:rsid w:val="008A2A67"/>
    <w:rsid w:val="008A319E"/>
    <w:rsid w:val="008A3451"/>
    <w:rsid w:val="008A3A9D"/>
    <w:rsid w:val="008B0399"/>
    <w:rsid w:val="008B0C62"/>
    <w:rsid w:val="008B1BC0"/>
    <w:rsid w:val="008B7CF6"/>
    <w:rsid w:val="008C6C40"/>
    <w:rsid w:val="008C7DBB"/>
    <w:rsid w:val="008D37D3"/>
    <w:rsid w:val="008D640F"/>
    <w:rsid w:val="008E0501"/>
    <w:rsid w:val="008E15AE"/>
    <w:rsid w:val="008E21B3"/>
    <w:rsid w:val="008E3C90"/>
    <w:rsid w:val="008E78A3"/>
    <w:rsid w:val="008E7AB1"/>
    <w:rsid w:val="008F05EA"/>
    <w:rsid w:val="008F51CC"/>
    <w:rsid w:val="008F5DB1"/>
    <w:rsid w:val="008F75C9"/>
    <w:rsid w:val="008F769A"/>
    <w:rsid w:val="00900CB3"/>
    <w:rsid w:val="00905F0D"/>
    <w:rsid w:val="0090717C"/>
    <w:rsid w:val="00907364"/>
    <w:rsid w:val="00912FD6"/>
    <w:rsid w:val="00913868"/>
    <w:rsid w:val="00913AAD"/>
    <w:rsid w:val="00914B8F"/>
    <w:rsid w:val="00915271"/>
    <w:rsid w:val="009171D4"/>
    <w:rsid w:val="00921FB6"/>
    <w:rsid w:val="009236C2"/>
    <w:rsid w:val="009268DD"/>
    <w:rsid w:val="00931B73"/>
    <w:rsid w:val="009343AB"/>
    <w:rsid w:val="00934B58"/>
    <w:rsid w:val="009354CA"/>
    <w:rsid w:val="00935C7E"/>
    <w:rsid w:val="00936D08"/>
    <w:rsid w:val="009373F6"/>
    <w:rsid w:val="00940DC0"/>
    <w:rsid w:val="00941AB5"/>
    <w:rsid w:val="00945F8D"/>
    <w:rsid w:val="00947EAC"/>
    <w:rsid w:val="0095047A"/>
    <w:rsid w:val="00950679"/>
    <w:rsid w:val="00951CE2"/>
    <w:rsid w:val="00952B4A"/>
    <w:rsid w:val="00955F48"/>
    <w:rsid w:val="00957A87"/>
    <w:rsid w:val="00961E17"/>
    <w:rsid w:val="009644E8"/>
    <w:rsid w:val="00965707"/>
    <w:rsid w:val="00965E26"/>
    <w:rsid w:val="009714CB"/>
    <w:rsid w:val="00972FF4"/>
    <w:rsid w:val="0097399D"/>
    <w:rsid w:val="00973D41"/>
    <w:rsid w:val="00974284"/>
    <w:rsid w:val="00980827"/>
    <w:rsid w:val="009839AC"/>
    <w:rsid w:val="009849B4"/>
    <w:rsid w:val="0098511B"/>
    <w:rsid w:val="00985EDF"/>
    <w:rsid w:val="00987601"/>
    <w:rsid w:val="0099006A"/>
    <w:rsid w:val="00997630"/>
    <w:rsid w:val="009A0368"/>
    <w:rsid w:val="009A345C"/>
    <w:rsid w:val="009A5318"/>
    <w:rsid w:val="009A5788"/>
    <w:rsid w:val="009A6300"/>
    <w:rsid w:val="009A6404"/>
    <w:rsid w:val="009A72C3"/>
    <w:rsid w:val="009B01FE"/>
    <w:rsid w:val="009B0341"/>
    <w:rsid w:val="009B08D7"/>
    <w:rsid w:val="009B21B7"/>
    <w:rsid w:val="009B2C87"/>
    <w:rsid w:val="009B5672"/>
    <w:rsid w:val="009B6324"/>
    <w:rsid w:val="009B72A4"/>
    <w:rsid w:val="009C35AB"/>
    <w:rsid w:val="009C3C20"/>
    <w:rsid w:val="009C5294"/>
    <w:rsid w:val="009C54BA"/>
    <w:rsid w:val="009C752F"/>
    <w:rsid w:val="009C7ABB"/>
    <w:rsid w:val="009C7C2C"/>
    <w:rsid w:val="009D0E8C"/>
    <w:rsid w:val="009D100F"/>
    <w:rsid w:val="009D2B75"/>
    <w:rsid w:val="009D366B"/>
    <w:rsid w:val="009D3AE5"/>
    <w:rsid w:val="009D5E12"/>
    <w:rsid w:val="009D7B1A"/>
    <w:rsid w:val="009E1643"/>
    <w:rsid w:val="009E2268"/>
    <w:rsid w:val="009E25E8"/>
    <w:rsid w:val="009F2222"/>
    <w:rsid w:val="009F27D1"/>
    <w:rsid w:val="009F3E58"/>
    <w:rsid w:val="009F46AF"/>
    <w:rsid w:val="009F53AB"/>
    <w:rsid w:val="00A05350"/>
    <w:rsid w:val="00A0756D"/>
    <w:rsid w:val="00A12A1A"/>
    <w:rsid w:val="00A14527"/>
    <w:rsid w:val="00A205D7"/>
    <w:rsid w:val="00A20C1E"/>
    <w:rsid w:val="00A221ED"/>
    <w:rsid w:val="00A223E7"/>
    <w:rsid w:val="00A23A02"/>
    <w:rsid w:val="00A2410F"/>
    <w:rsid w:val="00A2421F"/>
    <w:rsid w:val="00A30F29"/>
    <w:rsid w:val="00A311B7"/>
    <w:rsid w:val="00A36E37"/>
    <w:rsid w:val="00A37CAA"/>
    <w:rsid w:val="00A427E5"/>
    <w:rsid w:val="00A43295"/>
    <w:rsid w:val="00A4370C"/>
    <w:rsid w:val="00A43E89"/>
    <w:rsid w:val="00A442D7"/>
    <w:rsid w:val="00A45326"/>
    <w:rsid w:val="00A456F2"/>
    <w:rsid w:val="00A46D6B"/>
    <w:rsid w:val="00A47287"/>
    <w:rsid w:val="00A47B8D"/>
    <w:rsid w:val="00A47BEE"/>
    <w:rsid w:val="00A510F2"/>
    <w:rsid w:val="00A51345"/>
    <w:rsid w:val="00A52026"/>
    <w:rsid w:val="00A52CB5"/>
    <w:rsid w:val="00A532C7"/>
    <w:rsid w:val="00A627F3"/>
    <w:rsid w:val="00A62B85"/>
    <w:rsid w:val="00A63E32"/>
    <w:rsid w:val="00A700A9"/>
    <w:rsid w:val="00A706E9"/>
    <w:rsid w:val="00A7072E"/>
    <w:rsid w:val="00A70EA1"/>
    <w:rsid w:val="00A80BA7"/>
    <w:rsid w:val="00A81B7B"/>
    <w:rsid w:val="00A81DE3"/>
    <w:rsid w:val="00A81FF5"/>
    <w:rsid w:val="00A8387D"/>
    <w:rsid w:val="00A83CDD"/>
    <w:rsid w:val="00A851B7"/>
    <w:rsid w:val="00A85AAA"/>
    <w:rsid w:val="00A90BD8"/>
    <w:rsid w:val="00A91BCC"/>
    <w:rsid w:val="00A9265C"/>
    <w:rsid w:val="00A93E28"/>
    <w:rsid w:val="00A97431"/>
    <w:rsid w:val="00A97758"/>
    <w:rsid w:val="00AA1CD4"/>
    <w:rsid w:val="00AA52F6"/>
    <w:rsid w:val="00AA5655"/>
    <w:rsid w:val="00AA58CA"/>
    <w:rsid w:val="00AA726C"/>
    <w:rsid w:val="00AB2B65"/>
    <w:rsid w:val="00AB341B"/>
    <w:rsid w:val="00AB498B"/>
    <w:rsid w:val="00AB79B2"/>
    <w:rsid w:val="00AB7A6A"/>
    <w:rsid w:val="00AC3E8D"/>
    <w:rsid w:val="00AC558E"/>
    <w:rsid w:val="00AC6DD5"/>
    <w:rsid w:val="00AD132A"/>
    <w:rsid w:val="00AD52BA"/>
    <w:rsid w:val="00AD557F"/>
    <w:rsid w:val="00AD5C15"/>
    <w:rsid w:val="00AE0858"/>
    <w:rsid w:val="00AE0D7D"/>
    <w:rsid w:val="00AE2623"/>
    <w:rsid w:val="00AE2A17"/>
    <w:rsid w:val="00AE39F3"/>
    <w:rsid w:val="00AE6D95"/>
    <w:rsid w:val="00AF19B3"/>
    <w:rsid w:val="00AF1E87"/>
    <w:rsid w:val="00AF1EE3"/>
    <w:rsid w:val="00AF2D83"/>
    <w:rsid w:val="00AF2E6D"/>
    <w:rsid w:val="00AF4645"/>
    <w:rsid w:val="00B0390A"/>
    <w:rsid w:val="00B06364"/>
    <w:rsid w:val="00B06DDA"/>
    <w:rsid w:val="00B13946"/>
    <w:rsid w:val="00B164B1"/>
    <w:rsid w:val="00B222C7"/>
    <w:rsid w:val="00B23661"/>
    <w:rsid w:val="00B244A1"/>
    <w:rsid w:val="00B24E2C"/>
    <w:rsid w:val="00B2714E"/>
    <w:rsid w:val="00B307B0"/>
    <w:rsid w:val="00B330BB"/>
    <w:rsid w:val="00B35A89"/>
    <w:rsid w:val="00B35FFB"/>
    <w:rsid w:val="00B36D91"/>
    <w:rsid w:val="00B372A7"/>
    <w:rsid w:val="00B41204"/>
    <w:rsid w:val="00B41E01"/>
    <w:rsid w:val="00B44FE2"/>
    <w:rsid w:val="00B4628C"/>
    <w:rsid w:val="00B46826"/>
    <w:rsid w:val="00B474F2"/>
    <w:rsid w:val="00B47E17"/>
    <w:rsid w:val="00B47EC8"/>
    <w:rsid w:val="00B521DF"/>
    <w:rsid w:val="00B538CC"/>
    <w:rsid w:val="00B5725A"/>
    <w:rsid w:val="00B63D65"/>
    <w:rsid w:val="00B63D7E"/>
    <w:rsid w:val="00B63EC2"/>
    <w:rsid w:val="00B659C2"/>
    <w:rsid w:val="00B65C78"/>
    <w:rsid w:val="00B73617"/>
    <w:rsid w:val="00B7368E"/>
    <w:rsid w:val="00B73EEA"/>
    <w:rsid w:val="00B7693B"/>
    <w:rsid w:val="00B771C9"/>
    <w:rsid w:val="00B77B18"/>
    <w:rsid w:val="00B8014A"/>
    <w:rsid w:val="00B815C2"/>
    <w:rsid w:val="00B8270B"/>
    <w:rsid w:val="00B832CA"/>
    <w:rsid w:val="00B84323"/>
    <w:rsid w:val="00B8533A"/>
    <w:rsid w:val="00B8638D"/>
    <w:rsid w:val="00B933AD"/>
    <w:rsid w:val="00B93B24"/>
    <w:rsid w:val="00B957B8"/>
    <w:rsid w:val="00B95A15"/>
    <w:rsid w:val="00B96429"/>
    <w:rsid w:val="00B97BF2"/>
    <w:rsid w:val="00BA579A"/>
    <w:rsid w:val="00BA5DFC"/>
    <w:rsid w:val="00BA7769"/>
    <w:rsid w:val="00BB0243"/>
    <w:rsid w:val="00BB0B53"/>
    <w:rsid w:val="00BB0E0F"/>
    <w:rsid w:val="00BB1006"/>
    <w:rsid w:val="00BB1505"/>
    <w:rsid w:val="00BB2EBE"/>
    <w:rsid w:val="00BB3744"/>
    <w:rsid w:val="00BB5652"/>
    <w:rsid w:val="00BC10FB"/>
    <w:rsid w:val="00BC2423"/>
    <w:rsid w:val="00BC2DA1"/>
    <w:rsid w:val="00BC5E17"/>
    <w:rsid w:val="00BC6E45"/>
    <w:rsid w:val="00BC75A2"/>
    <w:rsid w:val="00BD2716"/>
    <w:rsid w:val="00BD7FE1"/>
    <w:rsid w:val="00BE05CE"/>
    <w:rsid w:val="00BE212D"/>
    <w:rsid w:val="00BE49D3"/>
    <w:rsid w:val="00BE7726"/>
    <w:rsid w:val="00BF08AA"/>
    <w:rsid w:val="00BF18AC"/>
    <w:rsid w:val="00BF1AE6"/>
    <w:rsid w:val="00BF1B91"/>
    <w:rsid w:val="00BF2141"/>
    <w:rsid w:val="00BF2444"/>
    <w:rsid w:val="00BF2A44"/>
    <w:rsid w:val="00BF2AC7"/>
    <w:rsid w:val="00BF6BDB"/>
    <w:rsid w:val="00C00411"/>
    <w:rsid w:val="00C01CD1"/>
    <w:rsid w:val="00C0378D"/>
    <w:rsid w:val="00C03A4B"/>
    <w:rsid w:val="00C054E5"/>
    <w:rsid w:val="00C069EF"/>
    <w:rsid w:val="00C0720F"/>
    <w:rsid w:val="00C102A5"/>
    <w:rsid w:val="00C13084"/>
    <w:rsid w:val="00C13E7E"/>
    <w:rsid w:val="00C14AFE"/>
    <w:rsid w:val="00C14C3B"/>
    <w:rsid w:val="00C15667"/>
    <w:rsid w:val="00C15C20"/>
    <w:rsid w:val="00C173B6"/>
    <w:rsid w:val="00C1768A"/>
    <w:rsid w:val="00C17A6D"/>
    <w:rsid w:val="00C17EF0"/>
    <w:rsid w:val="00C20BEB"/>
    <w:rsid w:val="00C216C5"/>
    <w:rsid w:val="00C261FF"/>
    <w:rsid w:val="00C26510"/>
    <w:rsid w:val="00C27A4E"/>
    <w:rsid w:val="00C27A50"/>
    <w:rsid w:val="00C322B7"/>
    <w:rsid w:val="00C35677"/>
    <w:rsid w:val="00C35FC0"/>
    <w:rsid w:val="00C369D4"/>
    <w:rsid w:val="00C37807"/>
    <w:rsid w:val="00C41EC7"/>
    <w:rsid w:val="00C426EA"/>
    <w:rsid w:val="00C43EA4"/>
    <w:rsid w:val="00C528E6"/>
    <w:rsid w:val="00C5525D"/>
    <w:rsid w:val="00C55471"/>
    <w:rsid w:val="00C705B5"/>
    <w:rsid w:val="00C70742"/>
    <w:rsid w:val="00C722B6"/>
    <w:rsid w:val="00C734F4"/>
    <w:rsid w:val="00C74483"/>
    <w:rsid w:val="00C74C8E"/>
    <w:rsid w:val="00C802C7"/>
    <w:rsid w:val="00C81C3B"/>
    <w:rsid w:val="00C83594"/>
    <w:rsid w:val="00C83EC0"/>
    <w:rsid w:val="00C85E00"/>
    <w:rsid w:val="00C8676B"/>
    <w:rsid w:val="00C87C7F"/>
    <w:rsid w:val="00C93F13"/>
    <w:rsid w:val="00C96221"/>
    <w:rsid w:val="00CA009D"/>
    <w:rsid w:val="00CA0DBF"/>
    <w:rsid w:val="00CA3154"/>
    <w:rsid w:val="00CA39CD"/>
    <w:rsid w:val="00CA3FB4"/>
    <w:rsid w:val="00CA691B"/>
    <w:rsid w:val="00CA761F"/>
    <w:rsid w:val="00CB09AB"/>
    <w:rsid w:val="00CB2080"/>
    <w:rsid w:val="00CB30C1"/>
    <w:rsid w:val="00CB4733"/>
    <w:rsid w:val="00CB6051"/>
    <w:rsid w:val="00CB6708"/>
    <w:rsid w:val="00CB6E98"/>
    <w:rsid w:val="00CB7550"/>
    <w:rsid w:val="00CC36C5"/>
    <w:rsid w:val="00CC3F4D"/>
    <w:rsid w:val="00CC401B"/>
    <w:rsid w:val="00CC47B0"/>
    <w:rsid w:val="00CD1909"/>
    <w:rsid w:val="00CD6884"/>
    <w:rsid w:val="00CD7A1F"/>
    <w:rsid w:val="00CE046B"/>
    <w:rsid w:val="00CE49E7"/>
    <w:rsid w:val="00CE4AA1"/>
    <w:rsid w:val="00CE4F1B"/>
    <w:rsid w:val="00CE5CCF"/>
    <w:rsid w:val="00CE6AB8"/>
    <w:rsid w:val="00CF115A"/>
    <w:rsid w:val="00CF237A"/>
    <w:rsid w:val="00CF3413"/>
    <w:rsid w:val="00CF3993"/>
    <w:rsid w:val="00CF63B7"/>
    <w:rsid w:val="00D027AA"/>
    <w:rsid w:val="00D02B31"/>
    <w:rsid w:val="00D035D6"/>
    <w:rsid w:val="00D06303"/>
    <w:rsid w:val="00D071A8"/>
    <w:rsid w:val="00D1176D"/>
    <w:rsid w:val="00D11C97"/>
    <w:rsid w:val="00D131D2"/>
    <w:rsid w:val="00D13365"/>
    <w:rsid w:val="00D1370B"/>
    <w:rsid w:val="00D13DE5"/>
    <w:rsid w:val="00D14696"/>
    <w:rsid w:val="00D1726A"/>
    <w:rsid w:val="00D22390"/>
    <w:rsid w:val="00D22BE8"/>
    <w:rsid w:val="00D2337D"/>
    <w:rsid w:val="00D2726F"/>
    <w:rsid w:val="00D351DA"/>
    <w:rsid w:val="00D37F87"/>
    <w:rsid w:val="00D37FDF"/>
    <w:rsid w:val="00D41BFA"/>
    <w:rsid w:val="00D443CC"/>
    <w:rsid w:val="00D44D86"/>
    <w:rsid w:val="00D458CD"/>
    <w:rsid w:val="00D4599F"/>
    <w:rsid w:val="00D45D1D"/>
    <w:rsid w:val="00D5124D"/>
    <w:rsid w:val="00D525A8"/>
    <w:rsid w:val="00D542A2"/>
    <w:rsid w:val="00D55B0A"/>
    <w:rsid w:val="00D574EB"/>
    <w:rsid w:val="00D608BD"/>
    <w:rsid w:val="00D61D3D"/>
    <w:rsid w:val="00D62260"/>
    <w:rsid w:val="00D62AE9"/>
    <w:rsid w:val="00D6427D"/>
    <w:rsid w:val="00D64340"/>
    <w:rsid w:val="00D6538C"/>
    <w:rsid w:val="00D665B5"/>
    <w:rsid w:val="00D66F9B"/>
    <w:rsid w:val="00D7114E"/>
    <w:rsid w:val="00D74750"/>
    <w:rsid w:val="00D77AAE"/>
    <w:rsid w:val="00D77CDF"/>
    <w:rsid w:val="00D82050"/>
    <w:rsid w:val="00D820D0"/>
    <w:rsid w:val="00D83687"/>
    <w:rsid w:val="00D83C85"/>
    <w:rsid w:val="00D85377"/>
    <w:rsid w:val="00D85920"/>
    <w:rsid w:val="00D86340"/>
    <w:rsid w:val="00D8712E"/>
    <w:rsid w:val="00D876B3"/>
    <w:rsid w:val="00D87A16"/>
    <w:rsid w:val="00D87A17"/>
    <w:rsid w:val="00D87BE1"/>
    <w:rsid w:val="00D87F10"/>
    <w:rsid w:val="00D90DF4"/>
    <w:rsid w:val="00D91102"/>
    <w:rsid w:val="00D91450"/>
    <w:rsid w:val="00D92363"/>
    <w:rsid w:val="00D931AE"/>
    <w:rsid w:val="00D951FC"/>
    <w:rsid w:val="00D95F97"/>
    <w:rsid w:val="00D9701C"/>
    <w:rsid w:val="00DA300E"/>
    <w:rsid w:val="00DA6944"/>
    <w:rsid w:val="00DB0712"/>
    <w:rsid w:val="00DB1CFF"/>
    <w:rsid w:val="00DB500E"/>
    <w:rsid w:val="00DB6484"/>
    <w:rsid w:val="00DB67AC"/>
    <w:rsid w:val="00DB68FC"/>
    <w:rsid w:val="00DB6A0E"/>
    <w:rsid w:val="00DB7392"/>
    <w:rsid w:val="00DC0C93"/>
    <w:rsid w:val="00DC2899"/>
    <w:rsid w:val="00DC4690"/>
    <w:rsid w:val="00DC5F43"/>
    <w:rsid w:val="00DC617D"/>
    <w:rsid w:val="00DC6A34"/>
    <w:rsid w:val="00DC722A"/>
    <w:rsid w:val="00DD0317"/>
    <w:rsid w:val="00DD1454"/>
    <w:rsid w:val="00DD5542"/>
    <w:rsid w:val="00DE1AFF"/>
    <w:rsid w:val="00DE1C5F"/>
    <w:rsid w:val="00DF0932"/>
    <w:rsid w:val="00DF17BD"/>
    <w:rsid w:val="00DF3843"/>
    <w:rsid w:val="00DF5B69"/>
    <w:rsid w:val="00DF6FEF"/>
    <w:rsid w:val="00DF7322"/>
    <w:rsid w:val="00E00BF6"/>
    <w:rsid w:val="00E0336C"/>
    <w:rsid w:val="00E03C62"/>
    <w:rsid w:val="00E0485A"/>
    <w:rsid w:val="00E0648A"/>
    <w:rsid w:val="00E06563"/>
    <w:rsid w:val="00E103C8"/>
    <w:rsid w:val="00E126E8"/>
    <w:rsid w:val="00E1388B"/>
    <w:rsid w:val="00E13FBE"/>
    <w:rsid w:val="00E16624"/>
    <w:rsid w:val="00E16676"/>
    <w:rsid w:val="00E17A79"/>
    <w:rsid w:val="00E2088C"/>
    <w:rsid w:val="00E20EC5"/>
    <w:rsid w:val="00E22A27"/>
    <w:rsid w:val="00E22CFE"/>
    <w:rsid w:val="00E25A78"/>
    <w:rsid w:val="00E25ACF"/>
    <w:rsid w:val="00E27F89"/>
    <w:rsid w:val="00E30B2F"/>
    <w:rsid w:val="00E30F7C"/>
    <w:rsid w:val="00E32D4A"/>
    <w:rsid w:val="00E36677"/>
    <w:rsid w:val="00E369BA"/>
    <w:rsid w:val="00E37D98"/>
    <w:rsid w:val="00E41D37"/>
    <w:rsid w:val="00E42692"/>
    <w:rsid w:val="00E47A68"/>
    <w:rsid w:val="00E50955"/>
    <w:rsid w:val="00E561D7"/>
    <w:rsid w:val="00E567E4"/>
    <w:rsid w:val="00E62A88"/>
    <w:rsid w:val="00E63792"/>
    <w:rsid w:val="00E6408A"/>
    <w:rsid w:val="00E67FED"/>
    <w:rsid w:val="00E72285"/>
    <w:rsid w:val="00E72DB4"/>
    <w:rsid w:val="00E74796"/>
    <w:rsid w:val="00E74A3E"/>
    <w:rsid w:val="00E75B08"/>
    <w:rsid w:val="00E76D87"/>
    <w:rsid w:val="00E816A9"/>
    <w:rsid w:val="00E81D24"/>
    <w:rsid w:val="00E8334B"/>
    <w:rsid w:val="00E84BD4"/>
    <w:rsid w:val="00E850F6"/>
    <w:rsid w:val="00E86006"/>
    <w:rsid w:val="00E86773"/>
    <w:rsid w:val="00E874E6"/>
    <w:rsid w:val="00E900B5"/>
    <w:rsid w:val="00E910FD"/>
    <w:rsid w:val="00E912E0"/>
    <w:rsid w:val="00E92904"/>
    <w:rsid w:val="00E9534B"/>
    <w:rsid w:val="00E95875"/>
    <w:rsid w:val="00E96C00"/>
    <w:rsid w:val="00E97496"/>
    <w:rsid w:val="00E97F2F"/>
    <w:rsid w:val="00EA098F"/>
    <w:rsid w:val="00EA2F51"/>
    <w:rsid w:val="00EA4259"/>
    <w:rsid w:val="00EA4EA6"/>
    <w:rsid w:val="00EA5891"/>
    <w:rsid w:val="00EA688F"/>
    <w:rsid w:val="00EB416A"/>
    <w:rsid w:val="00EB4A63"/>
    <w:rsid w:val="00EB6560"/>
    <w:rsid w:val="00EB657C"/>
    <w:rsid w:val="00EB7868"/>
    <w:rsid w:val="00EC344A"/>
    <w:rsid w:val="00EC56EE"/>
    <w:rsid w:val="00EC68F3"/>
    <w:rsid w:val="00ED5243"/>
    <w:rsid w:val="00ED70FC"/>
    <w:rsid w:val="00EE0395"/>
    <w:rsid w:val="00EE0B89"/>
    <w:rsid w:val="00EE33A2"/>
    <w:rsid w:val="00EE5633"/>
    <w:rsid w:val="00EF11A7"/>
    <w:rsid w:val="00EF1EA3"/>
    <w:rsid w:val="00EF309E"/>
    <w:rsid w:val="00EF30D6"/>
    <w:rsid w:val="00EF40E2"/>
    <w:rsid w:val="00EF5A11"/>
    <w:rsid w:val="00EF79B8"/>
    <w:rsid w:val="00EF7F84"/>
    <w:rsid w:val="00F00CDE"/>
    <w:rsid w:val="00F0138E"/>
    <w:rsid w:val="00F03763"/>
    <w:rsid w:val="00F038FC"/>
    <w:rsid w:val="00F043CF"/>
    <w:rsid w:val="00F051EF"/>
    <w:rsid w:val="00F12050"/>
    <w:rsid w:val="00F201BE"/>
    <w:rsid w:val="00F22370"/>
    <w:rsid w:val="00F2274E"/>
    <w:rsid w:val="00F227CC"/>
    <w:rsid w:val="00F228F8"/>
    <w:rsid w:val="00F25AC7"/>
    <w:rsid w:val="00F274A6"/>
    <w:rsid w:val="00F3051C"/>
    <w:rsid w:val="00F32C8B"/>
    <w:rsid w:val="00F350F2"/>
    <w:rsid w:val="00F35341"/>
    <w:rsid w:val="00F35914"/>
    <w:rsid w:val="00F3741A"/>
    <w:rsid w:val="00F3770C"/>
    <w:rsid w:val="00F40282"/>
    <w:rsid w:val="00F409AB"/>
    <w:rsid w:val="00F409B6"/>
    <w:rsid w:val="00F41F5E"/>
    <w:rsid w:val="00F456B1"/>
    <w:rsid w:val="00F51A3E"/>
    <w:rsid w:val="00F51F9B"/>
    <w:rsid w:val="00F54943"/>
    <w:rsid w:val="00F573DB"/>
    <w:rsid w:val="00F60433"/>
    <w:rsid w:val="00F621E2"/>
    <w:rsid w:val="00F63893"/>
    <w:rsid w:val="00F63CC8"/>
    <w:rsid w:val="00F65967"/>
    <w:rsid w:val="00F66970"/>
    <w:rsid w:val="00F678A0"/>
    <w:rsid w:val="00F719FF"/>
    <w:rsid w:val="00F71F52"/>
    <w:rsid w:val="00F720B3"/>
    <w:rsid w:val="00F728E1"/>
    <w:rsid w:val="00F74297"/>
    <w:rsid w:val="00F75FB5"/>
    <w:rsid w:val="00F76461"/>
    <w:rsid w:val="00F8356C"/>
    <w:rsid w:val="00F87C09"/>
    <w:rsid w:val="00F92C9C"/>
    <w:rsid w:val="00F9316F"/>
    <w:rsid w:val="00F933D2"/>
    <w:rsid w:val="00F93C0F"/>
    <w:rsid w:val="00F95F71"/>
    <w:rsid w:val="00F96261"/>
    <w:rsid w:val="00F96B00"/>
    <w:rsid w:val="00FA0A2E"/>
    <w:rsid w:val="00FA1C97"/>
    <w:rsid w:val="00FA2E50"/>
    <w:rsid w:val="00FA641C"/>
    <w:rsid w:val="00FA64C2"/>
    <w:rsid w:val="00FB4C29"/>
    <w:rsid w:val="00FB7091"/>
    <w:rsid w:val="00FB732F"/>
    <w:rsid w:val="00FC1154"/>
    <w:rsid w:val="00FC1308"/>
    <w:rsid w:val="00FC1418"/>
    <w:rsid w:val="00FC3F73"/>
    <w:rsid w:val="00FD0566"/>
    <w:rsid w:val="00FD0971"/>
    <w:rsid w:val="00FD15CD"/>
    <w:rsid w:val="00FD1985"/>
    <w:rsid w:val="00FD222C"/>
    <w:rsid w:val="00FD37CF"/>
    <w:rsid w:val="00FD3FDF"/>
    <w:rsid w:val="00FD52F3"/>
    <w:rsid w:val="00FE083C"/>
    <w:rsid w:val="00FE1AB3"/>
    <w:rsid w:val="00FE330A"/>
    <w:rsid w:val="00FE7600"/>
    <w:rsid w:val="00FE78F2"/>
    <w:rsid w:val="00FF150B"/>
    <w:rsid w:val="00FF153C"/>
    <w:rsid w:val="00FF285A"/>
    <w:rsid w:val="00FF2D85"/>
    <w:rsid w:val="00FF4836"/>
    <w:rsid w:val="00FF5B9F"/>
    <w:rsid w:val="00FF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E1B32"/>
  <w15:docId w15:val="{A17252B7-2DFE-47D2-A7B4-52235CE8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3FDF"/>
    <w:pPr>
      <w:jc w:val="center"/>
    </w:pPr>
  </w:style>
  <w:style w:type="character" w:customStyle="1" w:styleId="a4">
    <w:name w:val="記 (文字)"/>
    <w:basedOn w:val="a0"/>
    <w:link w:val="a3"/>
    <w:uiPriority w:val="99"/>
    <w:rsid w:val="00FD3FDF"/>
  </w:style>
  <w:style w:type="paragraph" w:styleId="a5">
    <w:name w:val="Closing"/>
    <w:basedOn w:val="a"/>
    <w:link w:val="a6"/>
    <w:uiPriority w:val="99"/>
    <w:unhideWhenUsed/>
    <w:rsid w:val="00FD3FDF"/>
    <w:pPr>
      <w:jc w:val="right"/>
    </w:pPr>
  </w:style>
  <w:style w:type="character" w:customStyle="1" w:styleId="a6">
    <w:name w:val="結語 (文字)"/>
    <w:basedOn w:val="a0"/>
    <w:link w:val="a5"/>
    <w:uiPriority w:val="99"/>
    <w:rsid w:val="00FD3FDF"/>
  </w:style>
  <w:style w:type="table" w:styleId="a7">
    <w:name w:val="Table Grid"/>
    <w:basedOn w:val="a1"/>
    <w:uiPriority w:val="59"/>
    <w:rsid w:val="00FD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82489"/>
    <w:pPr>
      <w:tabs>
        <w:tab w:val="center" w:pos="4252"/>
        <w:tab w:val="right" w:pos="8504"/>
      </w:tabs>
      <w:snapToGrid w:val="0"/>
    </w:pPr>
  </w:style>
  <w:style w:type="character" w:customStyle="1" w:styleId="a9">
    <w:name w:val="ヘッダー (文字)"/>
    <w:basedOn w:val="a0"/>
    <w:link w:val="a8"/>
    <w:uiPriority w:val="99"/>
    <w:rsid w:val="00282489"/>
  </w:style>
  <w:style w:type="paragraph" w:styleId="aa">
    <w:name w:val="footer"/>
    <w:basedOn w:val="a"/>
    <w:link w:val="ab"/>
    <w:uiPriority w:val="99"/>
    <w:unhideWhenUsed/>
    <w:rsid w:val="00282489"/>
    <w:pPr>
      <w:tabs>
        <w:tab w:val="center" w:pos="4252"/>
        <w:tab w:val="right" w:pos="8504"/>
      </w:tabs>
      <w:snapToGrid w:val="0"/>
    </w:pPr>
  </w:style>
  <w:style w:type="character" w:customStyle="1" w:styleId="ab">
    <w:name w:val="フッター (文字)"/>
    <w:basedOn w:val="a0"/>
    <w:link w:val="aa"/>
    <w:uiPriority w:val="99"/>
    <w:rsid w:val="00282489"/>
  </w:style>
  <w:style w:type="paragraph" w:styleId="ac">
    <w:name w:val="Balloon Text"/>
    <w:basedOn w:val="a"/>
    <w:link w:val="ad"/>
    <w:uiPriority w:val="99"/>
    <w:semiHidden/>
    <w:unhideWhenUsed/>
    <w:rsid w:val="003637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37B9"/>
    <w:rPr>
      <w:rFonts w:asciiTheme="majorHAnsi" w:eastAsiaTheme="majorEastAsia" w:hAnsiTheme="majorHAnsi" w:cstheme="majorBidi"/>
      <w:sz w:val="18"/>
      <w:szCs w:val="18"/>
    </w:rPr>
  </w:style>
  <w:style w:type="paragraph" w:styleId="ae">
    <w:name w:val="List Paragraph"/>
    <w:basedOn w:val="a"/>
    <w:uiPriority w:val="34"/>
    <w:qFormat/>
    <w:rsid w:val="003D0630"/>
    <w:pPr>
      <w:ind w:leftChars="400" w:left="840"/>
    </w:pPr>
  </w:style>
  <w:style w:type="character" w:styleId="af">
    <w:name w:val="annotation reference"/>
    <w:basedOn w:val="a0"/>
    <w:uiPriority w:val="99"/>
    <w:semiHidden/>
    <w:unhideWhenUsed/>
    <w:rsid w:val="005A00CD"/>
    <w:rPr>
      <w:sz w:val="18"/>
      <w:szCs w:val="18"/>
    </w:rPr>
  </w:style>
  <w:style w:type="paragraph" w:styleId="af0">
    <w:name w:val="annotation text"/>
    <w:basedOn w:val="a"/>
    <w:link w:val="af1"/>
    <w:uiPriority w:val="99"/>
    <w:semiHidden/>
    <w:unhideWhenUsed/>
    <w:rsid w:val="005A00CD"/>
    <w:pPr>
      <w:jc w:val="left"/>
    </w:pPr>
  </w:style>
  <w:style w:type="character" w:customStyle="1" w:styleId="af1">
    <w:name w:val="コメント文字列 (文字)"/>
    <w:basedOn w:val="a0"/>
    <w:link w:val="af0"/>
    <w:uiPriority w:val="99"/>
    <w:semiHidden/>
    <w:rsid w:val="005A00CD"/>
  </w:style>
  <w:style w:type="paragraph" w:styleId="af2">
    <w:name w:val="annotation subject"/>
    <w:basedOn w:val="af0"/>
    <w:next w:val="af0"/>
    <w:link w:val="af3"/>
    <w:uiPriority w:val="99"/>
    <w:semiHidden/>
    <w:unhideWhenUsed/>
    <w:rsid w:val="005A00CD"/>
    <w:rPr>
      <w:b/>
      <w:bCs/>
    </w:rPr>
  </w:style>
  <w:style w:type="character" w:customStyle="1" w:styleId="af3">
    <w:name w:val="コメント内容 (文字)"/>
    <w:basedOn w:val="af1"/>
    <w:link w:val="af2"/>
    <w:uiPriority w:val="99"/>
    <w:semiHidden/>
    <w:rsid w:val="005A00CD"/>
    <w:rPr>
      <w:b/>
      <w:bCs/>
    </w:rPr>
  </w:style>
  <w:style w:type="paragraph" w:styleId="af4">
    <w:name w:val="Revision"/>
    <w:hidden/>
    <w:uiPriority w:val="99"/>
    <w:semiHidden/>
    <w:rsid w:val="00D9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B6189-3104-4513-8A16-38D7DD1A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zm014</dc:creator>
  <cp:lastModifiedBy>比嘉　隆幸(財務企画課)</cp:lastModifiedBy>
  <cp:revision>2</cp:revision>
  <cp:lastPrinted>2018-09-25T00:46:00Z</cp:lastPrinted>
  <dcterms:created xsi:type="dcterms:W3CDTF">2023-09-21T02:05:00Z</dcterms:created>
  <dcterms:modified xsi:type="dcterms:W3CDTF">2023-09-21T02:05:00Z</dcterms:modified>
</cp:coreProperties>
</file>