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7D7B" w14:textId="77777777" w:rsidR="00512C9A" w:rsidRDefault="00512C9A" w:rsidP="00512C9A">
      <w:pPr>
        <w:rPr>
          <w:lang w:eastAsia="zh-CN"/>
        </w:rPr>
      </w:pPr>
      <w:r>
        <w:rPr>
          <w:rFonts w:hint="eastAsia"/>
          <w:lang w:eastAsia="zh-CN"/>
        </w:rPr>
        <w:t>別紙様式第２号（第３条関係）</w:t>
      </w:r>
    </w:p>
    <w:p w14:paraId="375DB14C" w14:textId="77777777" w:rsidR="00C4244E" w:rsidRDefault="00C4244E" w:rsidP="00C4244E">
      <w:pPr>
        <w:jc w:val="right"/>
        <w:rPr>
          <w:lang w:eastAsia="zh-CN"/>
        </w:rPr>
      </w:pPr>
      <w:r w:rsidRPr="00C4244E">
        <w:rPr>
          <w:rFonts w:hint="eastAsia"/>
          <w:spacing w:val="245"/>
          <w:kern w:val="0"/>
          <w:fitText w:val="2310" w:id="-2076434174"/>
          <w:lang w:eastAsia="zh-CN"/>
        </w:rPr>
        <w:t>文書番</w:t>
      </w:r>
      <w:r w:rsidRPr="00C4244E">
        <w:rPr>
          <w:rFonts w:hint="eastAsia"/>
          <w:kern w:val="0"/>
          <w:fitText w:val="2310" w:id="-2076434174"/>
          <w:lang w:eastAsia="zh-CN"/>
        </w:rPr>
        <w:t>号</w:t>
      </w:r>
    </w:p>
    <w:p w14:paraId="206793BE" w14:textId="70D02FF1" w:rsidR="00512C9A" w:rsidRDefault="00512C9A" w:rsidP="00512C9A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14:paraId="409B9F6A" w14:textId="77777777" w:rsidR="00512C9A" w:rsidRDefault="00512C9A" w:rsidP="00512C9A">
      <w:pPr>
        <w:rPr>
          <w:lang w:eastAsia="zh-CN"/>
        </w:rPr>
      </w:pPr>
    </w:p>
    <w:p w14:paraId="2D3F729C" w14:textId="77777777" w:rsidR="00512C9A" w:rsidRDefault="00512C9A" w:rsidP="00512C9A">
      <w:pPr>
        <w:rPr>
          <w:lang w:eastAsia="zh-CN"/>
        </w:rPr>
      </w:pPr>
    </w:p>
    <w:p w14:paraId="761CA0FC" w14:textId="77777777" w:rsidR="00C4244E" w:rsidRDefault="00C4244E" w:rsidP="00512C9A">
      <w:pPr>
        <w:rPr>
          <w:lang w:eastAsia="zh-CN"/>
        </w:rPr>
      </w:pPr>
    </w:p>
    <w:p w14:paraId="4358ED57" w14:textId="77777777" w:rsidR="00C4244E" w:rsidRDefault="00C4244E" w:rsidP="00512C9A">
      <w:pPr>
        <w:rPr>
          <w:lang w:eastAsia="zh-CN"/>
        </w:rPr>
      </w:pPr>
    </w:p>
    <w:p w14:paraId="4595FDF1" w14:textId="77777777" w:rsidR="00C4244E" w:rsidRPr="00C4244E" w:rsidRDefault="00C4244E" w:rsidP="00C4244E">
      <w:pPr>
        <w:jc w:val="center"/>
        <w:rPr>
          <w:sz w:val="24"/>
          <w:szCs w:val="24"/>
        </w:rPr>
      </w:pPr>
      <w:r w:rsidRPr="00C4244E">
        <w:rPr>
          <w:rFonts w:hint="eastAsia"/>
          <w:sz w:val="24"/>
          <w:szCs w:val="24"/>
        </w:rPr>
        <w:t>寄附株式受入れについて（申請）</w:t>
      </w:r>
    </w:p>
    <w:p w14:paraId="263BF080" w14:textId="77777777" w:rsidR="00C4244E" w:rsidRDefault="00C4244E" w:rsidP="00512C9A"/>
    <w:p w14:paraId="64863231" w14:textId="77777777" w:rsidR="00C4244E" w:rsidRDefault="00C4244E" w:rsidP="00512C9A"/>
    <w:p w14:paraId="0B407DE3" w14:textId="77777777" w:rsidR="00512C9A" w:rsidRDefault="00C4244E" w:rsidP="00512C9A">
      <w:pPr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学　　長　　</w:t>
      </w:r>
      <w:r w:rsidR="00BC38F2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殿</w:t>
      </w:r>
    </w:p>
    <w:p w14:paraId="442A1926" w14:textId="77777777" w:rsidR="00C4244E" w:rsidRDefault="00C4244E" w:rsidP="00512C9A">
      <w:pPr>
        <w:rPr>
          <w:lang w:eastAsia="zh-CN"/>
        </w:rPr>
      </w:pPr>
    </w:p>
    <w:p w14:paraId="1E139CAD" w14:textId="77777777" w:rsidR="00C4244E" w:rsidRDefault="00C4244E" w:rsidP="00512C9A">
      <w:pPr>
        <w:rPr>
          <w:lang w:eastAsia="zh-CN"/>
        </w:rPr>
      </w:pPr>
    </w:p>
    <w:p w14:paraId="716E5277" w14:textId="77777777" w:rsidR="00C4244E" w:rsidRDefault="00C4244E" w:rsidP="00512C9A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部局長</w:t>
      </w:r>
    </w:p>
    <w:p w14:paraId="305E9339" w14:textId="77777777" w:rsidR="00512C9A" w:rsidRDefault="00512C9A" w:rsidP="00512C9A">
      <w:pPr>
        <w:rPr>
          <w:lang w:eastAsia="zh-CN"/>
        </w:rPr>
      </w:pPr>
    </w:p>
    <w:p w14:paraId="3742AC14" w14:textId="77777777" w:rsidR="00512C9A" w:rsidRDefault="00512C9A" w:rsidP="00512C9A">
      <w:pPr>
        <w:rPr>
          <w:lang w:eastAsia="zh-CN"/>
        </w:rPr>
      </w:pPr>
    </w:p>
    <w:p w14:paraId="13D041DA" w14:textId="77777777" w:rsidR="00C4244E" w:rsidRDefault="00C4244E" w:rsidP="00512C9A">
      <w:pPr>
        <w:rPr>
          <w:lang w:eastAsia="zh-CN"/>
        </w:rPr>
      </w:pPr>
    </w:p>
    <w:p w14:paraId="377AFFB8" w14:textId="77777777" w:rsidR="00C4244E" w:rsidRDefault="00C4244E" w:rsidP="00512C9A">
      <w:pPr>
        <w:rPr>
          <w:lang w:eastAsia="zh-CN"/>
        </w:rPr>
      </w:pPr>
    </w:p>
    <w:p w14:paraId="04B1002D" w14:textId="77777777" w:rsidR="00512C9A" w:rsidRDefault="00C4244E" w:rsidP="00BC38F2">
      <w:pPr>
        <w:ind w:firstLineChars="100" w:firstLine="210"/>
      </w:pPr>
      <w:r>
        <w:rPr>
          <w:rFonts w:hint="eastAsia"/>
        </w:rPr>
        <w:t>下記のとおり寄附株式を受け入れたいので，申請します。</w:t>
      </w:r>
    </w:p>
    <w:p w14:paraId="15607905" w14:textId="77777777" w:rsidR="00512C9A" w:rsidRDefault="00512C9A" w:rsidP="00512C9A"/>
    <w:p w14:paraId="310F70E9" w14:textId="77777777" w:rsidR="00512C9A" w:rsidRDefault="00512C9A" w:rsidP="00512C9A"/>
    <w:p w14:paraId="386B680C" w14:textId="77777777" w:rsidR="00C4244E" w:rsidRDefault="00C4244E" w:rsidP="00512C9A"/>
    <w:p w14:paraId="0B836031" w14:textId="77777777" w:rsidR="00512C9A" w:rsidRDefault="00C4244E" w:rsidP="00C4244E">
      <w:pPr>
        <w:jc w:val="center"/>
      </w:pPr>
      <w:r>
        <w:rPr>
          <w:rFonts w:hint="eastAsia"/>
        </w:rPr>
        <w:t>記</w:t>
      </w:r>
    </w:p>
    <w:p w14:paraId="4A0DE462" w14:textId="77777777" w:rsidR="00512C9A" w:rsidRDefault="00512C9A" w:rsidP="00512C9A"/>
    <w:p w14:paraId="11FF605E" w14:textId="77777777" w:rsidR="00BC38F2" w:rsidRDefault="00BC38F2" w:rsidP="00512C9A"/>
    <w:p w14:paraId="0D20A4AF" w14:textId="77777777" w:rsidR="00512C9A" w:rsidRDefault="00BC38F2" w:rsidP="00512C9A">
      <w:r>
        <w:rPr>
          <w:rFonts w:hint="eastAsia"/>
        </w:rPr>
        <w:t>１．寄附目的</w:t>
      </w:r>
    </w:p>
    <w:p w14:paraId="385A7955" w14:textId="77777777" w:rsidR="00BC38F2" w:rsidRDefault="00BC38F2" w:rsidP="00512C9A">
      <w:r>
        <w:rPr>
          <w:rFonts w:hint="eastAsia"/>
        </w:rPr>
        <w:t>２．寄附株式</w:t>
      </w:r>
    </w:p>
    <w:p w14:paraId="01ED8EB8" w14:textId="77777777" w:rsidR="00512C9A" w:rsidRDefault="00BC38F2" w:rsidP="00512C9A">
      <w:r>
        <w:rPr>
          <w:rFonts w:hint="eastAsia"/>
        </w:rPr>
        <w:t>３．寄附者の概要</w:t>
      </w:r>
    </w:p>
    <w:p w14:paraId="1188DE59" w14:textId="77777777" w:rsidR="00BC38F2" w:rsidRPr="00BC38F2" w:rsidRDefault="00BC38F2" w:rsidP="00512C9A">
      <w:r>
        <w:rPr>
          <w:rFonts w:hint="eastAsia"/>
        </w:rPr>
        <w:t>４．その他</w:t>
      </w:r>
    </w:p>
    <w:p w14:paraId="4AC6A3F9" w14:textId="77777777" w:rsidR="00512C9A" w:rsidRDefault="00512C9A" w:rsidP="00512C9A"/>
    <w:p w14:paraId="418D554F" w14:textId="77777777" w:rsidR="00512C9A" w:rsidRDefault="00512C9A" w:rsidP="00512C9A"/>
    <w:p w14:paraId="660E86F9" w14:textId="77777777" w:rsidR="00512C9A" w:rsidRDefault="00512C9A" w:rsidP="00512C9A"/>
    <w:p w14:paraId="565CDF0A" w14:textId="77777777" w:rsidR="00BC38F2" w:rsidRDefault="00BC38F2" w:rsidP="00512C9A"/>
    <w:p w14:paraId="43E561A4" w14:textId="77777777" w:rsidR="00BC38F2" w:rsidRDefault="00BC38F2" w:rsidP="00512C9A"/>
    <w:p w14:paraId="51DFB6B4" w14:textId="77777777" w:rsidR="00512C9A" w:rsidRDefault="00512C9A" w:rsidP="00512C9A"/>
    <w:p w14:paraId="380829B4" w14:textId="77777777" w:rsidR="00275026" w:rsidRPr="00BA0FEB" w:rsidRDefault="00275026">
      <w:pPr>
        <w:rPr>
          <w:rFonts w:eastAsia="SimSun"/>
        </w:rPr>
      </w:pPr>
    </w:p>
    <w:sectPr w:rsidR="00275026" w:rsidRPr="00BA0F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C9A"/>
    <w:rsid w:val="0007084B"/>
    <w:rsid w:val="00091BB4"/>
    <w:rsid w:val="00171B3D"/>
    <w:rsid w:val="001C617C"/>
    <w:rsid w:val="001D60DB"/>
    <w:rsid w:val="001F2BAF"/>
    <w:rsid w:val="001F4AFA"/>
    <w:rsid w:val="00264DDD"/>
    <w:rsid w:val="00266D70"/>
    <w:rsid w:val="00275026"/>
    <w:rsid w:val="002A06B5"/>
    <w:rsid w:val="002E7FA5"/>
    <w:rsid w:val="00316F4E"/>
    <w:rsid w:val="003D26A6"/>
    <w:rsid w:val="003E2EF9"/>
    <w:rsid w:val="00406FF3"/>
    <w:rsid w:val="0043754C"/>
    <w:rsid w:val="00456614"/>
    <w:rsid w:val="00465558"/>
    <w:rsid w:val="00486A26"/>
    <w:rsid w:val="004A0F8C"/>
    <w:rsid w:val="004B1EFC"/>
    <w:rsid w:val="004F03EE"/>
    <w:rsid w:val="00503E25"/>
    <w:rsid w:val="00512C9A"/>
    <w:rsid w:val="005442DB"/>
    <w:rsid w:val="00583714"/>
    <w:rsid w:val="005C779F"/>
    <w:rsid w:val="005E4714"/>
    <w:rsid w:val="005F46EF"/>
    <w:rsid w:val="0062265E"/>
    <w:rsid w:val="006441E8"/>
    <w:rsid w:val="00727356"/>
    <w:rsid w:val="007A0242"/>
    <w:rsid w:val="007E7837"/>
    <w:rsid w:val="007F66D7"/>
    <w:rsid w:val="008107F3"/>
    <w:rsid w:val="008B57F9"/>
    <w:rsid w:val="008E68E8"/>
    <w:rsid w:val="00914B19"/>
    <w:rsid w:val="00A62D85"/>
    <w:rsid w:val="00AC0832"/>
    <w:rsid w:val="00AD747F"/>
    <w:rsid w:val="00B20FF3"/>
    <w:rsid w:val="00B57EBA"/>
    <w:rsid w:val="00BA0FEB"/>
    <w:rsid w:val="00BA37C6"/>
    <w:rsid w:val="00BC38F2"/>
    <w:rsid w:val="00BF027B"/>
    <w:rsid w:val="00C4244E"/>
    <w:rsid w:val="00D62BF2"/>
    <w:rsid w:val="00D77D4D"/>
    <w:rsid w:val="00D81837"/>
    <w:rsid w:val="00D9557C"/>
    <w:rsid w:val="00DC23E3"/>
    <w:rsid w:val="00DF5AD6"/>
    <w:rsid w:val="00E04369"/>
    <w:rsid w:val="00E30AB2"/>
    <w:rsid w:val="00E52304"/>
    <w:rsid w:val="00EA45C4"/>
    <w:rsid w:val="00EC1CA3"/>
    <w:rsid w:val="00EE5C3C"/>
    <w:rsid w:val="00EF1D60"/>
    <w:rsid w:val="00F2412B"/>
    <w:rsid w:val="00F752FA"/>
    <w:rsid w:val="00FA36DB"/>
    <w:rsid w:val="00FA75ED"/>
    <w:rsid w:val="00FC3AE8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1948D"/>
  <w15:docId w15:val="{53FA2942-4071-4E93-BFA9-BF290382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0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ACA9-31C9-400A-933E-4D380EFD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85</Characters>
  <Application>Microsoft Office Word</Application>
  <DocSecurity>0</DocSecurity>
  <Lines>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gaibu1</dc:creator>
  <cp:lastModifiedBy>比嘉　隆幸(財務企画課)</cp:lastModifiedBy>
  <cp:revision>2</cp:revision>
  <cp:lastPrinted>2020-05-22T00:31:00Z</cp:lastPrinted>
  <dcterms:created xsi:type="dcterms:W3CDTF">2023-09-25T08:42:00Z</dcterms:created>
  <dcterms:modified xsi:type="dcterms:W3CDTF">2023-09-25T08:42:00Z</dcterms:modified>
</cp:coreProperties>
</file>