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2FF5" w14:textId="77777777" w:rsidR="00512C9A" w:rsidRDefault="00512C9A" w:rsidP="00512C9A">
      <w:pPr>
        <w:rPr>
          <w:lang w:eastAsia="zh-CN"/>
        </w:rPr>
      </w:pPr>
      <w:r>
        <w:rPr>
          <w:rFonts w:hint="eastAsia"/>
          <w:lang w:eastAsia="zh-CN"/>
        </w:rPr>
        <w:t>別紙様式第３号（第５条関係）</w:t>
      </w:r>
    </w:p>
    <w:p w14:paraId="43C388F2" w14:textId="36CA5D51" w:rsidR="00512C9A" w:rsidRDefault="00512C9A" w:rsidP="00512C9A">
      <w:pPr>
        <w:jc w:val="right"/>
      </w:pPr>
      <w:r>
        <w:rPr>
          <w:rFonts w:hint="eastAsia"/>
        </w:rPr>
        <w:t xml:space="preserve">　　年　　月　　日</w:t>
      </w:r>
    </w:p>
    <w:p w14:paraId="3F697592" w14:textId="77777777" w:rsidR="00512C9A" w:rsidRDefault="00512C9A" w:rsidP="00512C9A"/>
    <w:p w14:paraId="4BD02AB8" w14:textId="77777777" w:rsidR="00512C9A" w:rsidRDefault="00512C9A" w:rsidP="00512C9A"/>
    <w:p w14:paraId="0C03B607" w14:textId="77777777" w:rsidR="00512C9A" w:rsidRDefault="00512C9A" w:rsidP="00512C9A"/>
    <w:p w14:paraId="056AF493" w14:textId="77777777" w:rsidR="00512C9A" w:rsidRPr="00512C9A" w:rsidRDefault="00512C9A" w:rsidP="00512C9A">
      <w:pPr>
        <w:jc w:val="center"/>
        <w:rPr>
          <w:sz w:val="24"/>
          <w:szCs w:val="24"/>
        </w:rPr>
      </w:pPr>
      <w:r w:rsidRPr="00512C9A">
        <w:rPr>
          <w:rFonts w:hint="eastAsia"/>
          <w:sz w:val="24"/>
          <w:szCs w:val="24"/>
        </w:rPr>
        <w:t>寄附株式受入れに伴う手続について（お願い）</w:t>
      </w:r>
    </w:p>
    <w:p w14:paraId="7335708F" w14:textId="77777777" w:rsidR="00512C9A" w:rsidRDefault="00512C9A" w:rsidP="00512C9A"/>
    <w:p w14:paraId="642C10E3" w14:textId="77777777" w:rsidR="00512C9A" w:rsidRDefault="00512C9A" w:rsidP="00512C9A"/>
    <w:p w14:paraId="0990C6E2" w14:textId="77777777" w:rsidR="00512C9A" w:rsidRDefault="00512C9A" w:rsidP="00512C9A"/>
    <w:p w14:paraId="122A8D98" w14:textId="77777777" w:rsidR="00512C9A" w:rsidRDefault="00512C9A" w:rsidP="00512C9A">
      <w:r>
        <w:rPr>
          <w:rFonts w:hint="eastAsia"/>
        </w:rPr>
        <w:t xml:space="preserve">　（寄附申込者・氏名）</w:t>
      </w:r>
    </w:p>
    <w:p w14:paraId="0586AA42" w14:textId="77777777" w:rsidR="00512C9A" w:rsidRDefault="00512C9A" w:rsidP="00512C9A">
      <w:r>
        <w:rPr>
          <w:rFonts w:hint="eastAsia"/>
        </w:rPr>
        <w:t xml:space="preserve">　　　　　　　　　　　　　　　殿</w:t>
      </w:r>
    </w:p>
    <w:p w14:paraId="1A3E55A2" w14:textId="77777777" w:rsidR="00512C9A" w:rsidRDefault="00512C9A" w:rsidP="00512C9A"/>
    <w:p w14:paraId="6467EF68" w14:textId="77777777" w:rsidR="00512C9A" w:rsidRDefault="00512C9A" w:rsidP="00512C9A"/>
    <w:p w14:paraId="02585488" w14:textId="77777777" w:rsidR="00512C9A" w:rsidRDefault="00512C9A" w:rsidP="00512C9A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lang w:eastAsia="zh-CN"/>
        </w:rPr>
        <w:t>国立大学法人琉球大学</w:t>
      </w:r>
    </w:p>
    <w:p w14:paraId="11AFA087" w14:textId="0C6ABFE6" w:rsidR="00512C9A" w:rsidRDefault="00512C9A" w:rsidP="00512C9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財務部長　　　　　　　　　</w:t>
      </w:r>
      <w:r>
        <w:rPr>
          <w:rFonts w:hint="eastAsia"/>
          <w:lang w:eastAsia="zh-CN"/>
        </w:rPr>
        <w:t xml:space="preserve"> </w:t>
      </w:r>
    </w:p>
    <w:p w14:paraId="19AE1A96" w14:textId="77777777" w:rsidR="00512C9A" w:rsidRDefault="00512C9A" w:rsidP="00512C9A">
      <w:pPr>
        <w:rPr>
          <w:lang w:eastAsia="zh-CN"/>
        </w:rPr>
      </w:pPr>
    </w:p>
    <w:p w14:paraId="473EB82B" w14:textId="77777777" w:rsidR="00512C9A" w:rsidRDefault="00512C9A" w:rsidP="00512C9A">
      <w:pPr>
        <w:rPr>
          <w:lang w:eastAsia="zh-CN"/>
        </w:rPr>
      </w:pPr>
    </w:p>
    <w:p w14:paraId="4C2C34FE" w14:textId="77777777" w:rsidR="00512C9A" w:rsidRDefault="00512C9A" w:rsidP="00512C9A">
      <w:pPr>
        <w:rPr>
          <w:lang w:eastAsia="zh-CN"/>
        </w:rPr>
      </w:pPr>
    </w:p>
    <w:p w14:paraId="56F9D947" w14:textId="77777777" w:rsidR="00512C9A" w:rsidRDefault="00512C9A" w:rsidP="00512C9A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時下，益々御清栄のこととお慶び申し上げます。</w:t>
      </w:r>
    </w:p>
    <w:p w14:paraId="4A114CF0" w14:textId="505E05D9" w:rsidR="00512C9A" w:rsidRDefault="00512C9A" w:rsidP="00512C9A">
      <w:r>
        <w:rPr>
          <w:rFonts w:hint="eastAsia"/>
        </w:rPr>
        <w:t xml:space="preserve">　さて，</w:t>
      </w:r>
      <w:r w:rsidR="00867AD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日付けで，本法人に過分の御寄附の申込みをいただき，</w:t>
      </w:r>
    </w:p>
    <w:p w14:paraId="14C16C5B" w14:textId="77777777" w:rsidR="00512C9A" w:rsidRDefault="00512C9A" w:rsidP="00512C9A">
      <w:r>
        <w:rPr>
          <w:rFonts w:hint="eastAsia"/>
        </w:rPr>
        <w:t>厚く御礼申し上げます。</w:t>
      </w:r>
    </w:p>
    <w:p w14:paraId="5B669861" w14:textId="77777777" w:rsidR="00512C9A" w:rsidRDefault="00512C9A" w:rsidP="00512C9A">
      <w:r>
        <w:rPr>
          <w:rFonts w:hint="eastAsia"/>
        </w:rPr>
        <w:t xml:space="preserve">　つきましては，下記にてお手続きくださいますようお願い申し上げます。</w:t>
      </w:r>
    </w:p>
    <w:p w14:paraId="09F0995C" w14:textId="77777777" w:rsidR="00512C9A" w:rsidRDefault="00512C9A" w:rsidP="00512C9A"/>
    <w:p w14:paraId="6E3802E9" w14:textId="77777777" w:rsidR="00512C9A" w:rsidRDefault="00512C9A" w:rsidP="00512C9A"/>
    <w:p w14:paraId="75D49017" w14:textId="77777777" w:rsidR="00512C9A" w:rsidRDefault="00512C9A" w:rsidP="00512C9A">
      <w:pPr>
        <w:jc w:val="center"/>
      </w:pPr>
      <w:r>
        <w:rPr>
          <w:rFonts w:hint="eastAsia"/>
        </w:rPr>
        <w:t>記</w:t>
      </w:r>
    </w:p>
    <w:p w14:paraId="76A8AE79" w14:textId="77777777" w:rsidR="00512C9A" w:rsidRDefault="00512C9A" w:rsidP="00512C9A"/>
    <w:p w14:paraId="403A5C5B" w14:textId="77777777" w:rsidR="00512C9A" w:rsidRDefault="00512C9A" w:rsidP="00512C9A">
      <w:r>
        <w:rPr>
          <w:rFonts w:hint="eastAsia"/>
        </w:rPr>
        <w:t xml:space="preserve">　　［</w:t>
      </w:r>
      <w:r>
        <w:rPr>
          <w:rFonts w:hint="eastAsia"/>
        </w:rPr>
        <w:t xml:space="preserve"> </w:t>
      </w:r>
      <w:r>
        <w:rPr>
          <w:rFonts w:hint="eastAsia"/>
        </w:rPr>
        <w:t>記入例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p w14:paraId="19F5E767" w14:textId="77777777" w:rsidR="00512C9A" w:rsidRDefault="00512C9A" w:rsidP="00512C9A"/>
    <w:p w14:paraId="09BB13D1" w14:textId="77777777" w:rsidR="00512C9A" w:rsidRDefault="00512C9A" w:rsidP="00512C9A">
      <w:r>
        <w:rPr>
          <w:rFonts w:hint="eastAsia"/>
        </w:rPr>
        <w:t xml:space="preserve">　　　寄附株式</w:t>
      </w: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68F3F1A5" w14:textId="77777777" w:rsidR="00512C9A" w:rsidRDefault="00512C9A" w:rsidP="00512C9A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</w:t>
      </w:r>
    </w:p>
    <w:p w14:paraId="718A3409" w14:textId="77777777" w:rsidR="00512C9A" w:rsidRDefault="00512C9A" w:rsidP="00512C9A">
      <w:r>
        <w:rPr>
          <w:rFonts w:hint="eastAsia"/>
        </w:rPr>
        <w:t xml:space="preserve">　　　管理会社</w:t>
      </w:r>
      <w:r>
        <w:rPr>
          <w:rFonts w:hint="eastAsia"/>
        </w:rPr>
        <w:t xml:space="preserve">                                                                     </w:t>
      </w:r>
    </w:p>
    <w:p w14:paraId="5DFB2917" w14:textId="77777777" w:rsidR="00512C9A" w:rsidRDefault="00512C9A" w:rsidP="00512C9A">
      <w:r>
        <w:rPr>
          <w:rFonts w:hint="eastAsia"/>
        </w:rPr>
        <w:t xml:space="preserve">                                </w:t>
      </w:r>
      <w:r w:rsidR="002E7FA5"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 </w:t>
      </w:r>
    </w:p>
    <w:p w14:paraId="07643FE2" w14:textId="77777777" w:rsidR="00512C9A" w:rsidRPr="00512C9A" w:rsidRDefault="00512C9A" w:rsidP="00512C9A">
      <w:pPr>
        <w:rPr>
          <w:sz w:val="18"/>
          <w:szCs w:val="18"/>
        </w:rPr>
      </w:pPr>
      <w:r>
        <w:rPr>
          <w:rFonts w:hint="eastAsia"/>
        </w:rPr>
        <w:t xml:space="preserve">                            </w:t>
      </w:r>
      <w:r w:rsidRPr="00512C9A">
        <w:rPr>
          <w:rFonts w:hint="eastAsia"/>
          <w:sz w:val="18"/>
          <w:szCs w:val="18"/>
        </w:rPr>
        <w:t>〔問い合わせ先〕</w:t>
      </w:r>
    </w:p>
    <w:p w14:paraId="2BF3837D" w14:textId="77777777" w:rsidR="00512C9A" w:rsidRPr="00512C9A" w:rsidRDefault="00512C9A" w:rsidP="00512C9A">
      <w:pPr>
        <w:rPr>
          <w:sz w:val="18"/>
          <w:szCs w:val="18"/>
        </w:rPr>
      </w:pPr>
      <w:r w:rsidRPr="00512C9A">
        <w:rPr>
          <w:rFonts w:hint="eastAsia"/>
          <w:sz w:val="18"/>
          <w:szCs w:val="18"/>
        </w:rPr>
        <w:t xml:space="preserve">　　　　　　　　　　　　　　　　　財務部経理課収入・支出係　　</w:t>
      </w:r>
      <w:r w:rsidRPr="00512C9A">
        <w:rPr>
          <w:rFonts w:hint="eastAsia"/>
          <w:sz w:val="18"/>
          <w:szCs w:val="18"/>
        </w:rPr>
        <w:t xml:space="preserve">TEL </w:t>
      </w:r>
      <w:r w:rsidRPr="00512C9A">
        <w:rPr>
          <w:rFonts w:hint="eastAsia"/>
          <w:sz w:val="18"/>
          <w:szCs w:val="18"/>
        </w:rPr>
        <w:t>：</w:t>
      </w:r>
      <w:r w:rsidRPr="00512C9A">
        <w:rPr>
          <w:rFonts w:hint="eastAsia"/>
          <w:sz w:val="18"/>
          <w:szCs w:val="18"/>
        </w:rPr>
        <w:t xml:space="preserve"> </w:t>
      </w:r>
      <w:r w:rsidRPr="00512C9A">
        <w:rPr>
          <w:rFonts w:hint="eastAsia"/>
          <w:sz w:val="18"/>
          <w:szCs w:val="18"/>
        </w:rPr>
        <w:t>０９８－８９５－８０５８</w:t>
      </w:r>
    </w:p>
    <w:p w14:paraId="380829B4" w14:textId="77777777" w:rsidR="00275026" w:rsidRPr="00512C9A" w:rsidRDefault="00275026"/>
    <w:sectPr w:rsidR="00275026" w:rsidRPr="00512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C9A"/>
    <w:rsid w:val="0007084B"/>
    <w:rsid w:val="00091BB4"/>
    <w:rsid w:val="00171B3D"/>
    <w:rsid w:val="001C617C"/>
    <w:rsid w:val="001D60DB"/>
    <w:rsid w:val="001F2BAF"/>
    <w:rsid w:val="00264DDD"/>
    <w:rsid w:val="00266D70"/>
    <w:rsid w:val="00275026"/>
    <w:rsid w:val="002A06B5"/>
    <w:rsid w:val="002E7FA5"/>
    <w:rsid w:val="00316F4E"/>
    <w:rsid w:val="003D26A6"/>
    <w:rsid w:val="003E2EF9"/>
    <w:rsid w:val="00406FF3"/>
    <w:rsid w:val="0043754C"/>
    <w:rsid w:val="00456614"/>
    <w:rsid w:val="00465558"/>
    <w:rsid w:val="00486A26"/>
    <w:rsid w:val="004A0F8C"/>
    <w:rsid w:val="004B1EFC"/>
    <w:rsid w:val="004F03EE"/>
    <w:rsid w:val="00512C9A"/>
    <w:rsid w:val="005442DB"/>
    <w:rsid w:val="00583714"/>
    <w:rsid w:val="005C779F"/>
    <w:rsid w:val="005E4714"/>
    <w:rsid w:val="005F46EF"/>
    <w:rsid w:val="0062265E"/>
    <w:rsid w:val="006441E8"/>
    <w:rsid w:val="00727356"/>
    <w:rsid w:val="00797200"/>
    <w:rsid w:val="007A0242"/>
    <w:rsid w:val="007F66D7"/>
    <w:rsid w:val="008107F3"/>
    <w:rsid w:val="00867ADF"/>
    <w:rsid w:val="008B57F9"/>
    <w:rsid w:val="008C788C"/>
    <w:rsid w:val="008E68E8"/>
    <w:rsid w:val="00914B19"/>
    <w:rsid w:val="00A62D85"/>
    <w:rsid w:val="00AC0832"/>
    <w:rsid w:val="00AD747F"/>
    <w:rsid w:val="00B20FF3"/>
    <w:rsid w:val="00B57EBA"/>
    <w:rsid w:val="00BA37C6"/>
    <w:rsid w:val="00BC38F2"/>
    <w:rsid w:val="00BF027B"/>
    <w:rsid w:val="00C4244E"/>
    <w:rsid w:val="00D16F05"/>
    <w:rsid w:val="00D62BF2"/>
    <w:rsid w:val="00D77D4D"/>
    <w:rsid w:val="00D81837"/>
    <w:rsid w:val="00D9557C"/>
    <w:rsid w:val="00DC23E3"/>
    <w:rsid w:val="00DF5AD6"/>
    <w:rsid w:val="00E04369"/>
    <w:rsid w:val="00E30AB2"/>
    <w:rsid w:val="00E52304"/>
    <w:rsid w:val="00EA45C4"/>
    <w:rsid w:val="00EC1CA3"/>
    <w:rsid w:val="00EE5C3C"/>
    <w:rsid w:val="00EF1D60"/>
    <w:rsid w:val="00F2412B"/>
    <w:rsid w:val="00F752FA"/>
    <w:rsid w:val="00FA36DB"/>
    <w:rsid w:val="00FA75ED"/>
    <w:rsid w:val="00FC3AE8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1948D"/>
  <w15:docId w15:val="{53FA2942-4071-4E93-BFA9-BF290382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ACA9-31C9-400A-933E-4D380EFD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390</Characters>
  <Application>Microsoft Office Word</Application>
  <DocSecurity>0</DocSecurity>
  <Lines>43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gaibu1</dc:creator>
  <cp:lastModifiedBy>比嘉　隆幸(財務企画課)</cp:lastModifiedBy>
  <cp:revision>2</cp:revision>
  <cp:lastPrinted>2020-05-22T00:31:00Z</cp:lastPrinted>
  <dcterms:created xsi:type="dcterms:W3CDTF">2023-09-25T08:45:00Z</dcterms:created>
  <dcterms:modified xsi:type="dcterms:W3CDTF">2023-09-25T08:45:00Z</dcterms:modified>
</cp:coreProperties>
</file>