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E343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b/>
          <w:spacing w:val="11"/>
        </w:rPr>
        <w:t>様式第１号</w:t>
      </w:r>
    </w:p>
    <w:p w14:paraId="76294320" w14:textId="77777777" w:rsidR="00E0005E" w:rsidRDefault="00E0005E">
      <w:pPr>
        <w:wordWrap w:val="0"/>
        <w:spacing w:line="476" w:lineRule="exact"/>
        <w:jc w:val="left"/>
        <w:rPr>
          <w:rFonts w:hint="eastAsia"/>
          <w:spacing w:val="16"/>
          <w:sz w:val="25"/>
        </w:rPr>
      </w:pPr>
    </w:p>
    <w:p w14:paraId="28010EE6" w14:textId="77777777" w:rsidR="00E0005E" w:rsidRDefault="00E0005E">
      <w:pPr>
        <w:wordWrap w:val="0"/>
        <w:spacing w:line="476" w:lineRule="exact"/>
        <w:jc w:val="center"/>
        <w:rPr>
          <w:rFonts w:hint="eastAsia"/>
          <w:spacing w:val="16"/>
          <w:sz w:val="25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16"/>
          <w:sz w:val="25"/>
        </w:rPr>
        <w:instrText>がじゅまる会館使用許可願</w:instrText>
      </w:r>
      <w:r>
        <w:rPr>
          <w:rFonts w:hint="eastAsia"/>
          <w:spacing w:val="0"/>
          <w:sz w:val="25"/>
        </w:rPr>
        <w:instrText>,</w:instrText>
      </w:r>
      <w:r>
        <w:rPr>
          <w:rFonts w:hint="eastAsia"/>
          <w:spacing w:val="0"/>
          <w:w w:val="50"/>
          <w:sz w:val="25"/>
        </w:rPr>
        <w:instrText xml:space="preserve">　　　　　　　　　　　　　　　　　　　　　　　　　　　　　　　　　</w:instrText>
      </w:r>
      <w:r>
        <w:rPr>
          <w:rFonts w:hint="eastAsia"/>
          <w:spacing w:val="0"/>
          <w:sz w:val="25"/>
        </w:rPr>
        <w:instrText>)</w:instrText>
      </w:r>
      <w:r>
        <w:fldChar w:fldCharType="end"/>
      </w:r>
    </w:p>
    <w:p w14:paraId="4BA5532A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20744249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平成　　年　　月　　日</w:t>
      </w:r>
    </w:p>
    <w:p w14:paraId="271F9DB3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2F191D4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がじゅまる会館館長　殿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08743588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D3648C5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団体名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56929E66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1D38EE3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　　　　　　　　　　　　　　　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spacing w:val="11"/>
          <w:lang w:eastAsia="zh-CN"/>
        </w:rPr>
        <w:instrText>所属</w:instrText>
      </w:r>
      <w:r>
        <w:rPr>
          <w:rFonts w:hint="eastAsia"/>
          <w:spacing w:val="0"/>
          <w:lang w:eastAsia="zh-CN"/>
        </w:rPr>
        <w:instrText>,</w:instrText>
      </w:r>
      <w:r>
        <w:rPr>
          <w:rFonts w:hint="eastAsia"/>
          <w:spacing w:val="0"/>
          <w:w w:val="50"/>
          <w:lang w:eastAsia="zh-CN"/>
        </w:rPr>
        <w:instrText xml:space="preserve">　　　　　　　　　　　</w:instrText>
      </w:r>
      <w:r>
        <w:rPr>
          <w:rFonts w:hint="eastAsia"/>
          <w:spacing w:val="0"/>
          <w:lang w:eastAsia="zh-CN"/>
        </w:rPr>
        <w:instrText>)</w:instrText>
      </w:r>
      <w:r>
        <w:fldChar w:fldCharType="end"/>
      </w:r>
      <w:r>
        <w:rPr>
          <w:rFonts w:hint="eastAsia"/>
          <w:spacing w:val="11"/>
          <w:lang w:eastAsia="zh-CN"/>
        </w:rPr>
        <w:t xml:space="preserve">　　　　　　学部　　　　学科　　　　年次</w:t>
      </w:r>
    </w:p>
    <w:p w14:paraId="3C1D8085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  <w:lang w:eastAsia="zh-CN"/>
        </w:rPr>
        <w:t xml:space="preserve">　　　　　　　　　　　　　　　　　　　　　　　　　　　　</w:t>
      </w:r>
      <w:r>
        <w:rPr>
          <w:rFonts w:hint="eastAsia"/>
          <w:spacing w:val="11"/>
        </w:rPr>
        <w:t>部　　　　　課</w:t>
      </w:r>
    </w:p>
    <w:p w14:paraId="52D830ED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AD9E04B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rPr>
          <w:rFonts w:hint="eastAsia"/>
          <w:spacing w:val="11"/>
          <w:position w:val="-6"/>
        </w:rPr>
        <w:t>使用責任者</w:t>
      </w:r>
    </w:p>
    <w:p w14:paraId="237E822D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氏　　　名　　　　　　　　　　　　　　　　　　　印</w:t>
      </w:r>
    </w:p>
    <w:p w14:paraId="4754C586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A2A82F8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rPr>
          <w:rFonts w:hint="eastAsia"/>
          <w:spacing w:val="11"/>
          <w:position w:val="-6"/>
        </w:rPr>
        <w:t>顧問（指導）</w:t>
      </w:r>
    </w:p>
    <w:p w14:paraId="6BEF1D09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教官氏名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1"/>
        </w:rPr>
        <w:t xml:space="preserve">　　　　　　　　　　　　　　　　　　　印</w:t>
      </w:r>
    </w:p>
    <w:p w14:paraId="4F39E445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AF70A99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25E801F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下記のとおり，使用したいので許可下さるようお願いします。</w:t>
      </w:r>
    </w:p>
    <w:p w14:paraId="2E661EDF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EBB235C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C484BCE" w14:textId="77777777" w:rsidR="00E0005E" w:rsidRDefault="00E0005E">
      <w:pPr>
        <w:wordWrap w:val="0"/>
        <w:spacing w:line="359" w:lineRule="exact"/>
        <w:jc w:val="center"/>
        <w:rPr>
          <w:rFonts w:hint="eastAsia"/>
          <w:spacing w:val="11"/>
        </w:rPr>
      </w:pPr>
      <w:r>
        <w:rPr>
          <w:rFonts w:hint="eastAsia"/>
          <w:spacing w:val="11"/>
        </w:rPr>
        <w:t>記</w:t>
      </w:r>
    </w:p>
    <w:p w14:paraId="4C90C6F9" w14:textId="77777777" w:rsidR="00E0005E" w:rsidRDefault="00E0005E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92E0D94" w14:textId="77777777" w:rsidR="00E0005E" w:rsidRDefault="00E0005E">
      <w:pPr>
        <w:tabs>
          <w:tab w:val="left" w:pos="321"/>
          <w:tab w:val="left" w:pos="2247"/>
          <w:tab w:val="left" w:pos="9202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88"/>
        <w:gridCol w:w="6123"/>
        <w:gridCol w:w="544"/>
      </w:tblGrid>
      <w:tr w:rsidR="00E0005E" w14:paraId="3C240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6CBDFC7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654962E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使用施設名</w:t>
            </w:r>
          </w:p>
          <w:p w14:paraId="26124817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B0E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56BC39C" w14:textId="77777777" w:rsidR="00E0005E" w:rsidRDefault="00E0005E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423C3B79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7EB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09B38660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4736C699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B6DBE7D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5C319242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74C4C770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0005E" w14:paraId="34A4C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69AB98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6E8B98A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使用期間</w:t>
            </w:r>
          </w:p>
          <w:p w14:paraId="6922BC5F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F29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0327240" w14:textId="77777777" w:rsidR="00E0005E" w:rsidRDefault="00E0005E">
            <w:pPr>
              <w:spacing w:line="359" w:lineRule="exact"/>
              <w:jc w:val="left"/>
              <w:rPr>
                <w:spacing w:val="7"/>
              </w:rPr>
            </w:pPr>
          </w:p>
          <w:p w14:paraId="5A55F2EA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9FA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0AA0F60A" w14:textId="77777777" w:rsidR="00E0005E" w:rsidRDefault="00E0005E">
            <w:pPr>
              <w:spacing w:line="359" w:lineRule="exact"/>
              <w:ind w:left="238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平成　　　年　　　月　　　日　　　時から　　　時まで</w:t>
            </w:r>
          </w:p>
          <w:p w14:paraId="5C0B856B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10A4505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4206A0EA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13581185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0005E" w14:paraId="083F2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1591686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1C1DBE3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使用目的</w:t>
            </w:r>
          </w:p>
          <w:p w14:paraId="451D58B3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E93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130352E" w14:textId="77777777" w:rsidR="00E0005E" w:rsidRDefault="00E0005E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175265C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2FA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490C6ED1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7D041446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08AC528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06BA4F99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348C5FAC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0005E" w14:paraId="69934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8E4BCB3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A282752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使用予定人員</w:t>
            </w:r>
          </w:p>
          <w:p w14:paraId="71795E36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D56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5780F7C" w14:textId="77777777" w:rsidR="00E0005E" w:rsidRDefault="00E0005E">
            <w:pPr>
              <w:spacing w:line="359" w:lineRule="exact"/>
              <w:jc w:val="left"/>
              <w:rPr>
                <w:spacing w:val="7"/>
              </w:rPr>
            </w:pPr>
          </w:p>
          <w:p w14:paraId="49F700AE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DFC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2FD9802B" w14:textId="77777777" w:rsidR="00E0005E" w:rsidRDefault="00E0005E">
            <w:pPr>
              <w:spacing w:line="359" w:lineRule="exact"/>
              <w:ind w:left="1052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人</w:t>
            </w:r>
          </w:p>
          <w:p w14:paraId="4616C05F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1DED2AD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0C4532B5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55B706F8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0005E" w14:paraId="34863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13CB4FC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0F8001D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火気使用の</w:t>
            </w:r>
          </w:p>
          <w:p w14:paraId="652926D5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position w:val="6"/>
              </w:rPr>
              <w:t>有　　　　無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276" w14:textId="77777777" w:rsidR="00E0005E" w:rsidRDefault="00E0005E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14:paraId="4CA24716" w14:textId="77777777" w:rsidR="00E0005E" w:rsidRDefault="00E0005E">
            <w:pPr>
              <w:spacing w:line="359" w:lineRule="exact"/>
              <w:jc w:val="left"/>
              <w:rPr>
                <w:spacing w:val="7"/>
              </w:rPr>
            </w:pPr>
          </w:p>
          <w:p w14:paraId="088DF854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01E" w14:textId="77777777" w:rsidR="00E0005E" w:rsidRDefault="00E0005E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4380422E" w14:textId="77777777" w:rsidR="00E0005E" w:rsidRDefault="00E0005E">
            <w:pPr>
              <w:spacing w:line="359" w:lineRule="exact"/>
              <w:ind w:left="438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有　　　無　　　　種類（　　　　　　　　　　　　　　）</w:t>
            </w:r>
          </w:p>
          <w:p w14:paraId="2A77AC0A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C0FC07E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135878D8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4420AC7E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0005E" w14:paraId="6301D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BD9B62B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A2E4439" w14:textId="77777777" w:rsidR="00E0005E" w:rsidRDefault="00E0005E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その他</w:t>
            </w:r>
          </w:p>
          <w:p w14:paraId="2BFC05D1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4DC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893C621" w14:textId="77777777" w:rsidR="00E0005E" w:rsidRDefault="00E0005E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3824C3B8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A9D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2D5691E5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6D27D794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C863D5B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34EC97D0" w14:textId="77777777" w:rsidR="00E0005E" w:rsidRDefault="00E0005E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7388D289" w14:textId="77777777" w:rsidR="00E0005E" w:rsidRDefault="00E0005E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58EF430C" w14:textId="77777777" w:rsidR="00E0005E" w:rsidRDefault="00E0005E" w:rsidP="00B14A4C">
      <w:pPr>
        <w:wordWrap w:val="0"/>
        <w:spacing w:line="359" w:lineRule="exact"/>
        <w:jc w:val="left"/>
        <w:rPr>
          <w:rFonts w:hint="eastAsia"/>
          <w:spacing w:val="11"/>
        </w:rPr>
      </w:pPr>
    </w:p>
    <w:sectPr w:rsidR="00E0005E">
      <w:endnotePr>
        <w:numStart w:val="0"/>
      </w:endnotePr>
      <w:type w:val="nextColumn"/>
      <w:pgSz w:w="11906" w:h="16838"/>
      <w:pgMar w:top="989" w:right="1160" w:bottom="20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BC72" w14:textId="77777777" w:rsidR="00ED524A" w:rsidRDefault="00ED524A" w:rsidP="00B14A4C">
      <w:pPr>
        <w:spacing w:line="240" w:lineRule="auto"/>
      </w:pPr>
      <w:r>
        <w:separator/>
      </w:r>
    </w:p>
  </w:endnote>
  <w:endnote w:type="continuationSeparator" w:id="0">
    <w:p w14:paraId="4CCE83FA" w14:textId="77777777" w:rsidR="00ED524A" w:rsidRDefault="00ED524A" w:rsidP="00B14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4CF5" w14:textId="77777777" w:rsidR="00ED524A" w:rsidRDefault="00ED524A" w:rsidP="00B14A4C">
      <w:pPr>
        <w:spacing w:line="240" w:lineRule="auto"/>
      </w:pPr>
      <w:r>
        <w:separator/>
      </w:r>
    </w:p>
  </w:footnote>
  <w:footnote w:type="continuationSeparator" w:id="0">
    <w:p w14:paraId="1CA86A47" w14:textId="77777777" w:rsidR="00ED524A" w:rsidRDefault="00ED524A" w:rsidP="00B14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A4C"/>
    <w:rsid w:val="00B14A4C"/>
    <w:rsid w:val="00B22077"/>
    <w:rsid w:val="00E0005E"/>
    <w:rsid w:val="00E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A0FC"/>
  <w15:chartTrackingRefBased/>
  <w15:docId w15:val="{E4873973-CB40-4EBF-A495-B139A43B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4A4C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B1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4A4C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2004-01-14T09:05:00Z</cp:lastPrinted>
  <dcterms:created xsi:type="dcterms:W3CDTF">2024-07-19T10:38:00Z</dcterms:created>
  <dcterms:modified xsi:type="dcterms:W3CDTF">2024-07-19T10:38:00Z</dcterms:modified>
  <cp:category/>
</cp:coreProperties>
</file>