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DE46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  <w:lang w:eastAsia="zh-CN"/>
        </w:rPr>
      </w:pPr>
      <w:r>
        <w:rPr>
          <w:rFonts w:hint="eastAsia"/>
          <w:spacing w:val="11"/>
          <w:lang w:eastAsia="zh-CN"/>
        </w:rPr>
        <w:t xml:space="preserve">　</w:t>
      </w:r>
      <w:r>
        <w:rPr>
          <w:rFonts w:ascii="ｺﾞｼｯｸ" w:eastAsia="ｺﾞｼｯｸ" w:hint="eastAsia"/>
          <w:spacing w:val="11"/>
          <w:lang w:eastAsia="zh-CN"/>
        </w:rPr>
        <w:t>様式第２号</w:t>
      </w:r>
      <w:r>
        <w:rPr>
          <w:rFonts w:hint="eastAsia"/>
          <w:spacing w:val="11"/>
          <w:lang w:eastAsia="zh-CN"/>
        </w:rPr>
        <w:t xml:space="preserve">　　　　　　　　　　　　　　　　　　　　　　　　　□新　規</w:t>
      </w:r>
    </w:p>
    <w:p w14:paraId="61C607C2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  <w:lang w:eastAsia="zh-CN"/>
        </w:rPr>
        <w:t xml:space="preserve">　　　　　　　　　　　　　　　　　　　　　　　　　　　　　　　</w:t>
      </w:r>
      <w:r>
        <w:rPr>
          <w:rFonts w:hint="eastAsia"/>
          <w:spacing w:val="11"/>
        </w:rPr>
        <w:t>□継　続</w:t>
      </w:r>
    </w:p>
    <w:p w14:paraId="05247FA3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□機種変更</w:t>
      </w:r>
    </w:p>
    <w:p w14:paraId="644141BE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□中　止</w:t>
      </w:r>
    </w:p>
    <w:p w14:paraId="3683F256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□撤　去</w:t>
      </w:r>
    </w:p>
    <w:p w14:paraId="7EF49EB0" w14:textId="77777777" w:rsidR="00ED077C" w:rsidRDefault="00ED077C">
      <w:pPr>
        <w:wordWrap w:val="0"/>
        <w:spacing w:line="54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1"/>
          <w:w w:val="50"/>
          <w:sz w:val="38"/>
          <w:u w:val="single"/>
        </w:rPr>
        <w:instrText>酸素濃縮器発注書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0978B0CA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</w:t>
      </w:r>
      <w:r w:rsidR="008C5460">
        <w:rPr>
          <w:rFonts w:hint="eastAsia"/>
          <w:spacing w:val="11"/>
        </w:rPr>
        <w:t xml:space="preserve">　　</w:t>
      </w:r>
      <w:r w:rsidR="003E02DB" w:rsidRPr="008C5460">
        <w:rPr>
          <w:rFonts w:hint="eastAsia"/>
          <w:spacing w:val="11"/>
          <w:u w:val="single"/>
        </w:rPr>
        <w:t>令和</w:t>
      </w:r>
      <w:r>
        <w:rPr>
          <w:rFonts w:hint="eastAsia"/>
          <w:spacing w:val="11"/>
          <w:u w:val="single"/>
        </w:rPr>
        <w:t xml:space="preserve">　　年　　月　　日</w:t>
      </w:r>
    </w:p>
    <w:p w14:paraId="7622E9C1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</w:p>
    <w:p w14:paraId="346E900B" w14:textId="77777777" w:rsidR="00ED077C" w:rsidRDefault="00ED077C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  <w:u w:val="single"/>
        </w:rPr>
        <w:t xml:space="preserve">診療科名　　　　　</w:t>
      </w:r>
      <w:r>
        <w:rPr>
          <w:rFonts w:hint="eastAsia"/>
          <w:spacing w:val="11"/>
        </w:rPr>
        <w:t xml:space="preserve">　</w:t>
      </w:r>
      <w:r>
        <w:rPr>
          <w:rFonts w:hint="eastAsia"/>
          <w:spacing w:val="11"/>
          <w:u w:val="single"/>
        </w:rPr>
        <w:t>医師氏名　　　　　　　　　印</w:t>
      </w:r>
    </w:p>
    <w:p w14:paraId="1098C473" w14:textId="77777777" w:rsidR="00ED077C" w:rsidRDefault="00ED077C">
      <w:pPr>
        <w:tabs>
          <w:tab w:val="left" w:pos="107"/>
          <w:tab w:val="left" w:pos="1177"/>
          <w:tab w:val="left" w:pos="2889"/>
        </w:tabs>
        <w:wordWrap w:val="0"/>
        <w:spacing w:line="359" w:lineRule="exact"/>
        <w:jc w:val="left"/>
        <w:rPr>
          <w:rFonts w:hint="eastAsia"/>
          <w:spacing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28"/>
        <w:gridCol w:w="1712"/>
        <w:gridCol w:w="1284"/>
        <w:gridCol w:w="428"/>
        <w:gridCol w:w="4708"/>
      </w:tblGrid>
      <w:tr w:rsidR="00ED077C" w14:paraId="02E5CC07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52A1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41BDA8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6B9ADBF5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酸</w:t>
            </w:r>
          </w:p>
          <w:p w14:paraId="2EF53653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素</w:t>
            </w:r>
          </w:p>
          <w:p w14:paraId="1031CC6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濃</w:t>
            </w:r>
          </w:p>
          <w:p w14:paraId="617BFC89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縮</w:t>
            </w:r>
          </w:p>
          <w:p w14:paraId="6C940189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器</w:t>
            </w:r>
          </w:p>
          <w:p w14:paraId="050BE8F2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使</w:t>
            </w:r>
          </w:p>
          <w:p w14:paraId="34F44F47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用</w:t>
            </w:r>
          </w:p>
          <w:p w14:paraId="1B921596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者</w:t>
            </w:r>
          </w:p>
          <w:p w14:paraId="4E52D736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5B17038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59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0AF7CC0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氏　　　　　名</w:t>
            </w:r>
          </w:p>
          <w:p w14:paraId="575199C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04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3D54F7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　　殿　患者登録番号</w:t>
            </w:r>
          </w:p>
          <w:p w14:paraId="4955FD5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3998EDD8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D0E9F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57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0250477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  <w:position w:val="-6"/>
              </w:rPr>
              <w:t xml:space="preserve">生　年　月　日　</w:t>
            </w:r>
          </w:p>
          <w:p w14:paraId="57292DB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61CB68E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FC5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FD1E1A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  <w:position w:val="-6"/>
              </w:rPr>
              <w:t xml:space="preserve">　　　　　　年　　　　　月　　　　　日　　　（　　　　歳）</w:t>
            </w:r>
          </w:p>
          <w:p w14:paraId="21C9F4F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5BC898C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B245867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E9471E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A26F6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79575C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性　　　　　別</w:t>
            </w:r>
          </w:p>
          <w:p w14:paraId="3BD3EE9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F03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B70B3DE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男　・　女</w:t>
            </w:r>
          </w:p>
          <w:p w14:paraId="4DB113F4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C59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3B7E7A9B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</w:p>
          <w:p w14:paraId="7E324F97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7F683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604DB1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D41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797F0D7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酸素濃縮器</w:t>
            </w:r>
          </w:p>
          <w:p w14:paraId="1A355D50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設置等住所</w:t>
            </w:r>
          </w:p>
          <w:p w14:paraId="0C4984EE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電　話　番　号</w:t>
            </w:r>
          </w:p>
          <w:p w14:paraId="7B7D6125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B9C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49E0A3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0DF9CE5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436CF56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46106E6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291D347A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55863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E2CC57A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酸</w:t>
            </w:r>
          </w:p>
          <w:p w14:paraId="06A0A84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素</w:t>
            </w:r>
          </w:p>
          <w:p w14:paraId="5C653051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濃</w:t>
            </w:r>
          </w:p>
          <w:p w14:paraId="30FB82E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縮</w:t>
            </w:r>
          </w:p>
          <w:p w14:paraId="3BDA5600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器</w:t>
            </w:r>
          </w:p>
          <w:p w14:paraId="422215A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88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6CA200DA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機　　　　　種</w:t>
            </w:r>
          </w:p>
          <w:p w14:paraId="1E0794EC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09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7FD36A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１．膜　型　　　　　　　　　２．吸着型</w:t>
            </w:r>
          </w:p>
          <w:p w14:paraId="0825B1A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4001F845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72F9D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9C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C2BD1F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使用流量×時間</w:t>
            </w:r>
          </w:p>
          <w:p w14:paraId="78240125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CA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7B9E861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１日につき　　　　　　ｌ／分×　　　　　　時間</w:t>
            </w:r>
          </w:p>
          <w:p w14:paraId="1214B8C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06C4E872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9E559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81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D82FA8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使　用　時　間</w:t>
            </w:r>
          </w:p>
          <w:p w14:paraId="64D2DA66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597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CA1FEFA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１日のうち　　　　　　　　　　　　　　　に使用</w:t>
            </w:r>
          </w:p>
          <w:p w14:paraId="0DBF810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44BC8ABC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6122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8C3AA4E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緊急用酸素ボンベ</w:t>
            </w:r>
          </w:p>
          <w:p w14:paraId="75692C0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38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D522230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要　否</w:t>
            </w:r>
          </w:p>
          <w:p w14:paraId="42F6595D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B06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474CB801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酸素吸入量　　　　ｌ／分×　　　　　　時間</w:t>
            </w:r>
          </w:p>
          <w:p w14:paraId="653BDDE5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BE2AFA3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165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EC4E407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酸素濃縮器</w:t>
            </w:r>
          </w:p>
          <w:p w14:paraId="526CAD3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2E3D2A09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設置等年月日</w:t>
            </w:r>
          </w:p>
          <w:p w14:paraId="7B82710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BD4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48C1D5C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4F327A3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（指示）　　　年　　月　　日　（実施）　　年　　月　　日</w:t>
            </w:r>
          </w:p>
          <w:p w14:paraId="5E86C0A1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7298D2F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A02012A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2E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50C71E6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検診</w:t>
            </w:r>
          </w:p>
          <w:p w14:paraId="697A4B8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8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AF5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7A3FEBA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検診のため　　　　　　　　　　　　　　　　　　　　　　　　　　　　毎に来院</w:t>
            </w:r>
          </w:p>
          <w:p w14:paraId="4970087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</w:tbl>
    <w:p w14:paraId="69F3A815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注意事項　　　　　　　　　　　年　　月　　日退院予定</w:t>
      </w:r>
    </w:p>
    <w:p w14:paraId="43842930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</w:t>
      </w:r>
    </w:p>
    <w:p w14:paraId="402CDE12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上記のとおり発注します。</w:t>
      </w:r>
    </w:p>
    <w:p w14:paraId="145024E5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61A41C30" w14:textId="77777777" w:rsidR="00ED077C" w:rsidRPr="008C5460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</w:t>
      </w:r>
      <w:r w:rsidRPr="008C5460">
        <w:rPr>
          <w:rFonts w:hint="eastAsia"/>
          <w:spacing w:val="11"/>
        </w:rPr>
        <w:t xml:space="preserve">　　琉球大学</w:t>
      </w:r>
      <w:r w:rsidR="003E02DB" w:rsidRPr="008C5460">
        <w:rPr>
          <w:rFonts w:hint="eastAsia"/>
          <w:spacing w:val="11"/>
        </w:rPr>
        <w:t>上原キャンパス事務部</w:t>
      </w:r>
      <w:r w:rsidR="005C391D" w:rsidRPr="008C5460">
        <w:rPr>
          <w:rFonts w:hint="eastAsia"/>
          <w:spacing w:val="11"/>
        </w:rPr>
        <w:t>管理課</w:t>
      </w:r>
    </w:p>
    <w:p w14:paraId="6FDA43B6" w14:textId="77777777" w:rsidR="00ED077C" w:rsidRDefault="00ED077C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  <w:u w:val="single"/>
        </w:rPr>
        <w:t>係長　　　　　　　　　　印</w:t>
      </w:r>
    </w:p>
    <w:p w14:paraId="23649B00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</w:t>
      </w:r>
    </w:p>
    <w:sectPr w:rsidR="00ED077C">
      <w:endnotePr>
        <w:numStart w:val="0"/>
      </w:endnotePr>
      <w:type w:val="nextColumn"/>
      <w:pgSz w:w="11906" w:h="16838"/>
      <w:pgMar w:top="989" w:right="1271" w:bottom="200" w:left="1363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40DC" w14:textId="77777777" w:rsidR="00FA5E22" w:rsidRDefault="00FA5E22" w:rsidP="00627D49">
      <w:pPr>
        <w:spacing w:line="240" w:lineRule="auto"/>
      </w:pPr>
      <w:r>
        <w:separator/>
      </w:r>
    </w:p>
  </w:endnote>
  <w:endnote w:type="continuationSeparator" w:id="0">
    <w:p w14:paraId="4DAB5278" w14:textId="77777777" w:rsidR="00FA5E22" w:rsidRDefault="00FA5E22" w:rsidP="00627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C65F" w14:textId="77777777" w:rsidR="00FA5E22" w:rsidRDefault="00FA5E22" w:rsidP="00627D49">
      <w:pPr>
        <w:spacing w:line="240" w:lineRule="auto"/>
      </w:pPr>
      <w:r>
        <w:separator/>
      </w:r>
    </w:p>
  </w:footnote>
  <w:footnote w:type="continuationSeparator" w:id="0">
    <w:p w14:paraId="475195B6" w14:textId="77777777" w:rsidR="00FA5E22" w:rsidRDefault="00FA5E22" w:rsidP="00627D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91D"/>
    <w:rsid w:val="0003351A"/>
    <w:rsid w:val="00040496"/>
    <w:rsid w:val="000674BB"/>
    <w:rsid w:val="003146B4"/>
    <w:rsid w:val="003E02DB"/>
    <w:rsid w:val="00443384"/>
    <w:rsid w:val="0044670C"/>
    <w:rsid w:val="00490E8C"/>
    <w:rsid w:val="005C391D"/>
    <w:rsid w:val="00627D49"/>
    <w:rsid w:val="006357AD"/>
    <w:rsid w:val="006C1AE2"/>
    <w:rsid w:val="006E2C0F"/>
    <w:rsid w:val="00856513"/>
    <w:rsid w:val="008C5460"/>
    <w:rsid w:val="008F676F"/>
    <w:rsid w:val="009340C7"/>
    <w:rsid w:val="00961A19"/>
    <w:rsid w:val="00E843E5"/>
    <w:rsid w:val="00ED077C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25E8E"/>
  <w15:chartTrackingRefBased/>
  <w15:docId w15:val="{FFA6848C-5BAB-4469-A226-D5EC8D7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357A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357AD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  <w:style w:type="paragraph" w:styleId="a5">
    <w:name w:val="header"/>
    <w:basedOn w:val="a"/>
    <w:link w:val="a6"/>
    <w:rsid w:val="00627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7D49"/>
    <w:rPr>
      <w:rFonts w:ascii="ＭＳ 明朝" w:hAnsi="Century"/>
      <w:spacing w:val="12"/>
      <w:kern w:val="2"/>
      <w:sz w:val="19"/>
    </w:rPr>
  </w:style>
  <w:style w:type="paragraph" w:styleId="a7">
    <w:name w:val="footer"/>
    <w:basedOn w:val="a"/>
    <w:link w:val="a8"/>
    <w:rsid w:val="00627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7D49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2020-06-16T09:08:00Z</cp:lastPrinted>
  <dcterms:created xsi:type="dcterms:W3CDTF">2024-07-22T06:07:00Z</dcterms:created>
  <dcterms:modified xsi:type="dcterms:W3CDTF">2024-07-22T06:07:00Z</dcterms:modified>
  <cp:category/>
</cp:coreProperties>
</file>