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7BF3F" w14:textId="77777777" w:rsidR="00602D1A" w:rsidRDefault="00602D1A" w:rsidP="00602D1A">
      <w:pPr>
        <w:rPr>
          <w:rFonts w:hint="eastAsia"/>
        </w:rPr>
      </w:pPr>
      <w:r>
        <w:t>別紙様式第２</w:t>
      </w:r>
    </w:p>
    <w:p w14:paraId="12F0A437" w14:textId="77777777" w:rsidR="00602D1A" w:rsidRDefault="00602D1A" w:rsidP="00602D1A">
      <w:pPr>
        <w:jc w:val="center"/>
        <w:rPr>
          <w:rFonts w:hint="eastAsia"/>
          <w:sz w:val="24"/>
          <w:szCs w:val="24"/>
        </w:rPr>
      </w:pPr>
      <w:r w:rsidRPr="006E01DF">
        <w:rPr>
          <w:rFonts w:hint="eastAsia"/>
          <w:sz w:val="24"/>
          <w:szCs w:val="24"/>
        </w:rPr>
        <w:t>ボランティア</w:t>
      </w:r>
      <w:r>
        <w:rPr>
          <w:rFonts w:hint="eastAsia"/>
          <w:sz w:val="24"/>
          <w:szCs w:val="24"/>
        </w:rPr>
        <w:t>登録台帳</w:t>
      </w:r>
    </w:p>
    <w:p w14:paraId="34D87AAB" w14:textId="77777777" w:rsidR="00602D1A" w:rsidRDefault="00602D1A" w:rsidP="00602D1A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2693"/>
        <w:gridCol w:w="2467"/>
        <w:gridCol w:w="2920"/>
        <w:gridCol w:w="1843"/>
        <w:gridCol w:w="1559"/>
      </w:tblGrid>
      <w:tr w:rsidR="00602D1A" w:rsidRPr="00CC4F98" w14:paraId="1C7662AD" w14:textId="77777777" w:rsidTr="005051B0">
        <w:tc>
          <w:tcPr>
            <w:tcW w:w="1101" w:type="dxa"/>
            <w:shd w:val="clear" w:color="auto" w:fill="auto"/>
          </w:tcPr>
          <w:p w14:paraId="6FE6BDCC" w14:textId="77777777" w:rsidR="00602D1A" w:rsidRPr="00CC4F98" w:rsidRDefault="00602D1A" w:rsidP="00175ECB">
            <w:pPr>
              <w:jc w:val="center"/>
              <w:rPr>
                <w:rFonts w:hint="eastAsia"/>
                <w:szCs w:val="21"/>
              </w:rPr>
            </w:pPr>
            <w:r w:rsidRPr="00CC4F98">
              <w:rPr>
                <w:rFonts w:hint="eastAsia"/>
                <w:szCs w:val="21"/>
              </w:rPr>
              <w:t>登録番号</w:t>
            </w:r>
          </w:p>
        </w:tc>
        <w:tc>
          <w:tcPr>
            <w:tcW w:w="1417" w:type="dxa"/>
            <w:shd w:val="clear" w:color="auto" w:fill="auto"/>
          </w:tcPr>
          <w:p w14:paraId="020C267C" w14:textId="77777777" w:rsidR="00602D1A" w:rsidRPr="00CC4F98" w:rsidRDefault="00602D1A" w:rsidP="00175ECB">
            <w:pPr>
              <w:jc w:val="center"/>
              <w:rPr>
                <w:rFonts w:hint="eastAsia"/>
                <w:szCs w:val="21"/>
              </w:rPr>
            </w:pPr>
            <w:r w:rsidRPr="00CC4F98"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1701" w:type="dxa"/>
            <w:shd w:val="clear" w:color="auto" w:fill="auto"/>
          </w:tcPr>
          <w:p w14:paraId="272D21C4" w14:textId="77777777" w:rsidR="00602D1A" w:rsidRPr="00CC4F98" w:rsidRDefault="00602D1A" w:rsidP="00175ECB">
            <w:pPr>
              <w:jc w:val="center"/>
              <w:rPr>
                <w:rFonts w:hint="eastAsia"/>
                <w:szCs w:val="21"/>
              </w:rPr>
            </w:pPr>
            <w:r w:rsidRPr="00CC4F98">
              <w:rPr>
                <w:rFonts w:hint="eastAsia"/>
                <w:szCs w:val="21"/>
              </w:rPr>
              <w:t>氏　　名</w:t>
            </w:r>
          </w:p>
        </w:tc>
        <w:tc>
          <w:tcPr>
            <w:tcW w:w="2693" w:type="dxa"/>
            <w:shd w:val="clear" w:color="auto" w:fill="auto"/>
          </w:tcPr>
          <w:p w14:paraId="097510F5" w14:textId="77777777" w:rsidR="00602D1A" w:rsidRPr="00CC4F98" w:rsidRDefault="00602D1A" w:rsidP="00175ECB">
            <w:pPr>
              <w:jc w:val="center"/>
              <w:rPr>
                <w:rFonts w:hint="eastAsia"/>
                <w:szCs w:val="21"/>
              </w:rPr>
            </w:pPr>
            <w:r w:rsidRPr="00CC4F98">
              <w:rPr>
                <w:rFonts w:hint="eastAsia"/>
                <w:szCs w:val="21"/>
              </w:rPr>
              <w:t>活動期間・曜日</w:t>
            </w:r>
          </w:p>
        </w:tc>
        <w:tc>
          <w:tcPr>
            <w:tcW w:w="2467" w:type="dxa"/>
            <w:shd w:val="clear" w:color="auto" w:fill="auto"/>
          </w:tcPr>
          <w:p w14:paraId="6B184CAF" w14:textId="77777777" w:rsidR="00602D1A" w:rsidRPr="00CC4F98" w:rsidRDefault="00602D1A" w:rsidP="00175ECB">
            <w:pPr>
              <w:jc w:val="center"/>
              <w:rPr>
                <w:rFonts w:hint="eastAsia"/>
                <w:szCs w:val="21"/>
              </w:rPr>
            </w:pPr>
            <w:r w:rsidRPr="00CC4F98">
              <w:rPr>
                <w:rFonts w:hint="eastAsia"/>
                <w:szCs w:val="21"/>
              </w:rPr>
              <w:t>活動内容</w:t>
            </w:r>
          </w:p>
        </w:tc>
        <w:tc>
          <w:tcPr>
            <w:tcW w:w="2920" w:type="dxa"/>
            <w:shd w:val="clear" w:color="auto" w:fill="auto"/>
          </w:tcPr>
          <w:p w14:paraId="1E42D2EE" w14:textId="77777777" w:rsidR="00602D1A" w:rsidRPr="00CC4F98" w:rsidRDefault="00602D1A" w:rsidP="00175ECB">
            <w:pPr>
              <w:jc w:val="center"/>
              <w:rPr>
                <w:rFonts w:hint="eastAsia"/>
                <w:szCs w:val="21"/>
              </w:rPr>
            </w:pPr>
            <w:r w:rsidRPr="00CC4F98">
              <w:rPr>
                <w:rFonts w:hint="eastAsia"/>
                <w:szCs w:val="21"/>
              </w:rPr>
              <w:t>住　　所</w:t>
            </w:r>
          </w:p>
        </w:tc>
        <w:tc>
          <w:tcPr>
            <w:tcW w:w="1843" w:type="dxa"/>
            <w:shd w:val="clear" w:color="auto" w:fill="auto"/>
          </w:tcPr>
          <w:p w14:paraId="04A2C9F5" w14:textId="77777777" w:rsidR="00602D1A" w:rsidRPr="00CC4F98" w:rsidRDefault="00602D1A" w:rsidP="00175ECB">
            <w:pPr>
              <w:jc w:val="center"/>
              <w:rPr>
                <w:rFonts w:hint="eastAsia"/>
                <w:szCs w:val="21"/>
              </w:rPr>
            </w:pPr>
            <w:r w:rsidRPr="00CC4F9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559" w:type="dxa"/>
            <w:shd w:val="clear" w:color="auto" w:fill="auto"/>
          </w:tcPr>
          <w:p w14:paraId="742A7924" w14:textId="77777777" w:rsidR="00602D1A" w:rsidRPr="00CC4F98" w:rsidRDefault="00602D1A" w:rsidP="00175ECB">
            <w:pPr>
              <w:jc w:val="center"/>
              <w:rPr>
                <w:rFonts w:hint="eastAsia"/>
                <w:szCs w:val="21"/>
              </w:rPr>
            </w:pPr>
            <w:r w:rsidRPr="00CC4F98">
              <w:rPr>
                <w:rFonts w:hint="eastAsia"/>
                <w:szCs w:val="21"/>
              </w:rPr>
              <w:t>備　　考</w:t>
            </w:r>
          </w:p>
        </w:tc>
      </w:tr>
      <w:tr w:rsidR="00602D1A" w:rsidRPr="00CC4F98" w14:paraId="448C07F0" w14:textId="77777777" w:rsidTr="005051B0">
        <w:tc>
          <w:tcPr>
            <w:tcW w:w="1101" w:type="dxa"/>
            <w:shd w:val="clear" w:color="auto" w:fill="auto"/>
          </w:tcPr>
          <w:p w14:paraId="04B43F6C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  <w:p w14:paraId="11F1CB08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406BF9C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F18503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988868C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059EAD7D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33723501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F6841BA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DAE58A9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</w:tr>
      <w:tr w:rsidR="00602D1A" w:rsidRPr="00CC4F98" w14:paraId="21A9930C" w14:textId="77777777" w:rsidTr="005051B0">
        <w:tc>
          <w:tcPr>
            <w:tcW w:w="1101" w:type="dxa"/>
            <w:shd w:val="clear" w:color="auto" w:fill="auto"/>
          </w:tcPr>
          <w:p w14:paraId="4B195309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  <w:p w14:paraId="259359BC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0E6567E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90E768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50A4D22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673DEEB6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4DFBA265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91D435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A86D515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</w:tr>
      <w:tr w:rsidR="00602D1A" w:rsidRPr="00CC4F98" w14:paraId="346FE3C9" w14:textId="77777777" w:rsidTr="005051B0">
        <w:tc>
          <w:tcPr>
            <w:tcW w:w="1101" w:type="dxa"/>
            <w:shd w:val="clear" w:color="auto" w:fill="auto"/>
          </w:tcPr>
          <w:p w14:paraId="017AF620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  <w:p w14:paraId="6540D708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3862A99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1CE29C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82E48E5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52AF6B4E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2EB481AE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DDFAABA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8A59C73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</w:tr>
      <w:tr w:rsidR="00602D1A" w:rsidRPr="00CC4F98" w14:paraId="2E8C1950" w14:textId="77777777" w:rsidTr="005051B0">
        <w:tc>
          <w:tcPr>
            <w:tcW w:w="1101" w:type="dxa"/>
            <w:shd w:val="clear" w:color="auto" w:fill="auto"/>
          </w:tcPr>
          <w:p w14:paraId="43826119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  <w:p w14:paraId="7BD3D611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8C85027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7B792F5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88D699E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5419971B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74C6D64D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B182C9B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73E7B0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</w:tr>
      <w:tr w:rsidR="00602D1A" w:rsidRPr="00CC4F98" w14:paraId="247F1385" w14:textId="77777777" w:rsidTr="005051B0">
        <w:tc>
          <w:tcPr>
            <w:tcW w:w="1101" w:type="dxa"/>
            <w:shd w:val="clear" w:color="auto" w:fill="auto"/>
          </w:tcPr>
          <w:p w14:paraId="4FB3EBC0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  <w:p w14:paraId="44680ED9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70E7C76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1C9AEB5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140288D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3560780C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50EA417F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DF7682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8D23D1C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</w:tr>
      <w:tr w:rsidR="00602D1A" w:rsidRPr="00CC4F98" w14:paraId="3B641781" w14:textId="77777777" w:rsidTr="005051B0">
        <w:tc>
          <w:tcPr>
            <w:tcW w:w="1101" w:type="dxa"/>
            <w:shd w:val="clear" w:color="auto" w:fill="auto"/>
          </w:tcPr>
          <w:p w14:paraId="3A1C9F92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  <w:p w14:paraId="77227E1A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14C9207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8ABD47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28C4979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0AEB95EE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0AE37F64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49ACE15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1E0E2A8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</w:tr>
      <w:tr w:rsidR="00602D1A" w:rsidRPr="00CC4F98" w14:paraId="79E577C7" w14:textId="77777777" w:rsidTr="005051B0">
        <w:tc>
          <w:tcPr>
            <w:tcW w:w="1101" w:type="dxa"/>
            <w:shd w:val="clear" w:color="auto" w:fill="auto"/>
          </w:tcPr>
          <w:p w14:paraId="09E68CDA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  <w:p w14:paraId="6CB64AA1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859EE9D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23B4B6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DD85C04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704F049B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22709197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8E1B41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DB87ECF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</w:tr>
      <w:tr w:rsidR="00602D1A" w:rsidRPr="00CC4F98" w14:paraId="7A0FF2BE" w14:textId="77777777" w:rsidTr="005051B0">
        <w:tc>
          <w:tcPr>
            <w:tcW w:w="1101" w:type="dxa"/>
            <w:shd w:val="clear" w:color="auto" w:fill="auto"/>
          </w:tcPr>
          <w:p w14:paraId="7331106A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  <w:p w14:paraId="3C4FADEA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7CFCA24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8AA2A4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68E4612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0B22E7E0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55262CDA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493950B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CC9856A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</w:tr>
      <w:tr w:rsidR="00602D1A" w:rsidRPr="00CC4F98" w14:paraId="7536C7E6" w14:textId="77777777" w:rsidTr="005051B0">
        <w:tc>
          <w:tcPr>
            <w:tcW w:w="1101" w:type="dxa"/>
            <w:shd w:val="clear" w:color="auto" w:fill="auto"/>
          </w:tcPr>
          <w:p w14:paraId="50E06EEA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  <w:p w14:paraId="4D0BE5A4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C75AE3A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A9C542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10134D0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56540679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708933FC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A9C3731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5FE3B54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</w:tr>
      <w:tr w:rsidR="00602D1A" w:rsidRPr="00CC4F98" w14:paraId="5BC55B09" w14:textId="77777777" w:rsidTr="005051B0">
        <w:tc>
          <w:tcPr>
            <w:tcW w:w="1101" w:type="dxa"/>
            <w:shd w:val="clear" w:color="auto" w:fill="auto"/>
          </w:tcPr>
          <w:p w14:paraId="519FC035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  <w:p w14:paraId="789DA29E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27480C8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7D5C62" w14:textId="77777777" w:rsidR="00ED65E7" w:rsidRPr="00CC4F98" w:rsidRDefault="00ED65E7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64E12BE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4C31AF28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29196AD9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24CE17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203183A" w14:textId="77777777" w:rsidR="00602D1A" w:rsidRPr="00CC4F98" w:rsidRDefault="00602D1A" w:rsidP="00175ECB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3D424CAD" w14:textId="77777777" w:rsidR="00780CDF" w:rsidRPr="00602D1A" w:rsidRDefault="00780CDF" w:rsidP="00ED65E7">
      <w:pPr>
        <w:rPr>
          <w:rFonts w:hint="eastAsia"/>
          <w:spacing w:val="11"/>
        </w:rPr>
      </w:pPr>
    </w:p>
    <w:sectPr w:rsidR="00780CDF" w:rsidRPr="00602D1A" w:rsidSect="00ED65E7">
      <w:pgSz w:w="16838" w:h="11906" w:orient="landscape"/>
      <w:pgMar w:top="1361" w:right="567" w:bottom="136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53EC6" w14:textId="77777777" w:rsidR="00C14EC0" w:rsidRDefault="00C14EC0" w:rsidP="00237683">
      <w:pPr>
        <w:spacing w:line="240" w:lineRule="auto"/>
      </w:pPr>
      <w:r>
        <w:separator/>
      </w:r>
    </w:p>
  </w:endnote>
  <w:endnote w:type="continuationSeparator" w:id="0">
    <w:p w14:paraId="561415FB" w14:textId="77777777" w:rsidR="00C14EC0" w:rsidRDefault="00C14EC0" w:rsidP="00237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BACCA" w14:textId="77777777" w:rsidR="00C14EC0" w:rsidRDefault="00C14EC0" w:rsidP="00237683">
      <w:pPr>
        <w:spacing w:line="240" w:lineRule="auto"/>
      </w:pPr>
      <w:r>
        <w:separator/>
      </w:r>
    </w:p>
  </w:footnote>
  <w:footnote w:type="continuationSeparator" w:id="0">
    <w:p w14:paraId="543DDF39" w14:textId="77777777" w:rsidR="00C14EC0" w:rsidRDefault="00C14EC0" w:rsidP="00237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A0929"/>
    <w:multiLevelType w:val="hybridMultilevel"/>
    <w:tmpl w:val="C5943C14"/>
    <w:lvl w:ilvl="0" w:tplc="2A2E7962">
      <w:start w:val="1"/>
      <w:numFmt w:val="decimal"/>
      <w:lvlText w:val="(%1)"/>
      <w:lvlJc w:val="left"/>
      <w:pPr>
        <w:ind w:left="79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98324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595"/>
    <w:rsid w:val="0006329A"/>
    <w:rsid w:val="0009068E"/>
    <w:rsid w:val="0013464C"/>
    <w:rsid w:val="00163283"/>
    <w:rsid w:val="00175ECB"/>
    <w:rsid w:val="001E604A"/>
    <w:rsid w:val="00237683"/>
    <w:rsid w:val="00287BEA"/>
    <w:rsid w:val="003049B4"/>
    <w:rsid w:val="003238BC"/>
    <w:rsid w:val="003A4841"/>
    <w:rsid w:val="003A72B5"/>
    <w:rsid w:val="003E1023"/>
    <w:rsid w:val="00447D4E"/>
    <w:rsid w:val="00493205"/>
    <w:rsid w:val="004A226D"/>
    <w:rsid w:val="004A74DA"/>
    <w:rsid w:val="005051B0"/>
    <w:rsid w:val="005936ED"/>
    <w:rsid w:val="005B2B65"/>
    <w:rsid w:val="005F4194"/>
    <w:rsid w:val="00602D1A"/>
    <w:rsid w:val="0062236C"/>
    <w:rsid w:val="00671542"/>
    <w:rsid w:val="006D4FF3"/>
    <w:rsid w:val="007168DB"/>
    <w:rsid w:val="00780CDF"/>
    <w:rsid w:val="007C1E39"/>
    <w:rsid w:val="007C27BC"/>
    <w:rsid w:val="008D0595"/>
    <w:rsid w:val="0091055C"/>
    <w:rsid w:val="009865AD"/>
    <w:rsid w:val="009D469C"/>
    <w:rsid w:val="00A271D4"/>
    <w:rsid w:val="00A3010B"/>
    <w:rsid w:val="00A4437D"/>
    <w:rsid w:val="00AE0D4C"/>
    <w:rsid w:val="00B2720A"/>
    <w:rsid w:val="00BC010F"/>
    <w:rsid w:val="00BE66DC"/>
    <w:rsid w:val="00C14EC0"/>
    <w:rsid w:val="00C32A5E"/>
    <w:rsid w:val="00C95662"/>
    <w:rsid w:val="00D96797"/>
    <w:rsid w:val="00DA2304"/>
    <w:rsid w:val="00DF4424"/>
    <w:rsid w:val="00ED65E7"/>
    <w:rsid w:val="00F2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F36DF"/>
  <w15:chartTrackingRefBased/>
  <w15:docId w15:val="{D2512812-D324-4C8F-BB80-3367B2CC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3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7683"/>
    <w:rPr>
      <w:rFonts w:ascii="ＭＳ 明朝" w:hAnsi="Century"/>
      <w:spacing w:val="12"/>
      <w:kern w:val="2"/>
      <w:sz w:val="19"/>
    </w:rPr>
  </w:style>
  <w:style w:type="paragraph" w:styleId="a5">
    <w:name w:val="footer"/>
    <w:basedOn w:val="a"/>
    <w:link w:val="a6"/>
    <w:rsid w:val="0023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7683"/>
    <w:rPr>
      <w:rFonts w:ascii="ＭＳ 明朝" w:hAnsi="Century"/>
      <w:spacing w:val="12"/>
      <w:kern w:val="2"/>
      <w:sz w:val="19"/>
    </w:rPr>
  </w:style>
  <w:style w:type="paragraph" w:styleId="a7">
    <w:name w:val="Note Heading"/>
    <w:basedOn w:val="a"/>
    <w:next w:val="a"/>
    <w:link w:val="a8"/>
    <w:uiPriority w:val="99"/>
    <w:unhideWhenUsed/>
    <w:rsid w:val="00602D1A"/>
    <w:pPr>
      <w:autoSpaceDE/>
      <w:autoSpaceDN/>
      <w:spacing w:line="240" w:lineRule="auto"/>
      <w:jc w:val="center"/>
    </w:pPr>
    <w:rPr>
      <w:rFonts w:ascii="Century"/>
      <w:spacing w:val="0"/>
      <w:sz w:val="21"/>
      <w:szCs w:val="22"/>
    </w:rPr>
  </w:style>
  <w:style w:type="character" w:customStyle="1" w:styleId="a8">
    <w:name w:val="記 (文字)"/>
    <w:link w:val="a7"/>
    <w:uiPriority w:val="99"/>
    <w:rsid w:val="00602D1A"/>
    <w:rPr>
      <w:rFonts w:ascii="Century" w:hAnsi="Century"/>
      <w:kern w:val="2"/>
      <w:sz w:val="21"/>
      <w:szCs w:val="22"/>
    </w:rPr>
  </w:style>
  <w:style w:type="paragraph" w:styleId="a9">
    <w:name w:val="Balloon Text"/>
    <w:basedOn w:val="a"/>
    <w:link w:val="aa"/>
    <w:rsid w:val="007C1E3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C1E39"/>
    <w:rPr>
      <w:rFonts w:ascii="游ゴシック Light" w:eastAsia="游ゴシック Light" w:hAnsi="游ゴシック Light" w:cs="Times New Roman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2514-B75D-4EFB-91E3-A7207232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2020-05-28T11:05:00Z</cp:lastPrinted>
  <dcterms:created xsi:type="dcterms:W3CDTF">2024-07-22T05:43:00Z</dcterms:created>
  <dcterms:modified xsi:type="dcterms:W3CDTF">2024-07-22T05:43:00Z</dcterms:modified>
  <cp:category/>
</cp:coreProperties>
</file>