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C637" w14:textId="77777777" w:rsidR="004C0A6D" w:rsidRDefault="004C0A6D">
      <w:pPr>
        <w:wordWrap w:val="0"/>
        <w:spacing w:line="358" w:lineRule="exact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（別紙様式第１号）</w:t>
      </w:r>
    </w:p>
    <w:p w14:paraId="363CF137" w14:textId="77777777" w:rsidR="004C0A6D" w:rsidRDefault="004C0A6D">
      <w:pPr>
        <w:tabs>
          <w:tab w:val="left" w:pos="113"/>
        </w:tabs>
        <w:wordWrap w:val="0"/>
        <w:spacing w:line="358" w:lineRule="exact"/>
        <w:jc w:val="left"/>
        <w:rPr>
          <w:rFonts w:hint="eastAsia"/>
          <w:spacing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712"/>
        <w:gridCol w:w="1356"/>
        <w:gridCol w:w="1356"/>
        <w:gridCol w:w="1356"/>
      </w:tblGrid>
      <w:tr w:rsidR="004C0A6D" w14:paraId="572E6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E9E86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  <w:p w14:paraId="751468D2" w14:textId="77777777" w:rsidR="004C0A6D" w:rsidRDefault="004C0A6D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宿　日　直　勤　務　交　替　願</w:t>
            </w:r>
          </w:p>
          <w:p w14:paraId="2B0640F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9F632B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5059104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琉球大学病院長　　殿</w:t>
            </w:r>
          </w:p>
          <w:p w14:paraId="2199392C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E3303FC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562C9A7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82E786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　　　　　　</w:t>
            </w:r>
            <w:r w:rsidR="00CB6619">
              <w:rPr>
                <w:rFonts w:hint="eastAsia"/>
                <w:spacing w:val="8"/>
              </w:rPr>
              <w:t>令和</w:t>
            </w:r>
            <w:r>
              <w:rPr>
                <w:rFonts w:hint="eastAsia"/>
                <w:spacing w:val="8"/>
              </w:rPr>
              <w:t xml:space="preserve">　　年　　月　　日　　曜日</w:t>
            </w:r>
          </w:p>
          <w:p w14:paraId="79CD276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　　　　　　所　　属</w:t>
            </w:r>
          </w:p>
          <w:p w14:paraId="4E6EB36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　　　　　　氏　　名　　　　　　　　　　印</w:t>
            </w:r>
          </w:p>
          <w:p w14:paraId="07E4530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5D50FAC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position w:val="-6"/>
              </w:rPr>
              <w:t>下記のとおり宿日直勤務を交替したいので承認願います。</w:t>
            </w:r>
          </w:p>
          <w:p w14:paraId="06B1344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79B24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B79D76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宿日直勤務を命ぜら</w:t>
            </w:r>
          </w:p>
          <w:p w14:paraId="7C485A5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れた月日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49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  <w:position w:val="-6"/>
              </w:rPr>
              <w:t>交替した者の所属・氏名</w:t>
            </w:r>
          </w:p>
          <w:p w14:paraId="6B8D00C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138" w14:textId="77777777" w:rsidR="004C0A6D" w:rsidRDefault="004C0A6D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交替の事由</w:t>
            </w:r>
          </w:p>
          <w:p w14:paraId="035547DB" w14:textId="77777777" w:rsidR="004C0A6D" w:rsidRDefault="004C0A6D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</w:p>
        </w:tc>
      </w:tr>
      <w:tr w:rsidR="004C0A6D" w14:paraId="2348D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8451FFD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hint="eastAsia"/>
                <w:spacing w:val="8"/>
                <w:position w:val="-6"/>
              </w:rPr>
              <w:t xml:space="preserve">月　　　日　</w:t>
            </w:r>
          </w:p>
          <w:p w14:paraId="1EE8FE3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42A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  <w:position w:val="-6"/>
              </w:rPr>
              <w:t>所属</w:t>
            </w:r>
          </w:p>
          <w:p w14:paraId="52AB721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4A65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2AD094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4379A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DF6F97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5C8D14C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12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  <w:position w:val="-6"/>
              </w:rPr>
              <w:t>氏名　　　　　　　　印</w:t>
            </w:r>
          </w:p>
          <w:p w14:paraId="3F5C526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9CF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16F3CBB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70D97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9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2CEDC60B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38D3675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12F67AB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32A8CB69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0904F24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E34F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看護部長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F44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副看護部長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4B5" w14:textId="77777777" w:rsidR="004C0A6D" w:rsidRDefault="004C0A6D" w:rsidP="005F0990">
            <w:pPr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係　　　員</w:t>
            </w:r>
          </w:p>
        </w:tc>
      </w:tr>
      <w:tr w:rsidR="004C0A6D" w14:paraId="7C2EF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4972" w:type="dxa"/>
            <w:gridSpan w:val="2"/>
            <w:vMerge/>
            <w:tcBorders>
              <w:left w:val="single" w:sz="8" w:space="0" w:color="auto"/>
            </w:tcBorders>
          </w:tcPr>
          <w:p w14:paraId="61834F99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188D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3B3A3A14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43D2D2A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9E926A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BB7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490BC907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42BDA72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1683D8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B88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4B5496B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725D1D1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50EF0210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</w:tc>
      </w:tr>
      <w:tr w:rsidR="004C0A6D" w14:paraId="1C6B1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DE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86AEA2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68A539A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5A17597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3E28E4FE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41E5B486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244B40C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60048A3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03EF8037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16168025" w14:textId="77777777" w:rsidR="004C0A6D" w:rsidRDefault="004C0A6D">
            <w:pPr>
              <w:spacing w:line="358" w:lineRule="exact"/>
              <w:jc w:val="left"/>
              <w:rPr>
                <w:rFonts w:hint="eastAsia"/>
                <w:spacing w:val="8"/>
              </w:rPr>
            </w:pPr>
          </w:p>
          <w:p w14:paraId="783ECDD3" w14:textId="77777777" w:rsidR="004C0A6D" w:rsidRDefault="004C0A6D">
            <w:pPr>
              <w:spacing w:line="179" w:lineRule="exact"/>
              <w:jc w:val="left"/>
              <w:rPr>
                <w:rFonts w:hint="eastAsia"/>
                <w:spacing w:val="5"/>
                <w:sz w:val="14"/>
              </w:rPr>
            </w:pPr>
          </w:p>
        </w:tc>
      </w:tr>
    </w:tbl>
    <w:p w14:paraId="531D42B4" w14:textId="77777777" w:rsidR="004C0A6D" w:rsidRPr="005F0990" w:rsidRDefault="004C0A6D" w:rsidP="00BA63C1">
      <w:pPr>
        <w:wordWrap w:val="0"/>
        <w:spacing w:line="358" w:lineRule="exact"/>
        <w:jc w:val="center"/>
        <w:rPr>
          <w:rFonts w:hint="eastAsia"/>
          <w:sz w:val="8"/>
          <w:szCs w:val="8"/>
        </w:rPr>
      </w:pPr>
    </w:p>
    <w:sectPr w:rsidR="004C0A6D" w:rsidRPr="005F0990" w:rsidSect="0023195E">
      <w:endnotePr>
        <w:numStart w:val="0"/>
      </w:endnotePr>
      <w:type w:val="nextColumn"/>
      <w:pgSz w:w="11906" w:h="16838" w:code="9"/>
      <w:pgMar w:top="1134" w:right="1333" w:bottom="122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B7F6" w14:textId="77777777" w:rsidR="00C54E7A" w:rsidRDefault="00C54E7A" w:rsidP="00CB6619">
      <w:pPr>
        <w:spacing w:line="240" w:lineRule="auto"/>
      </w:pPr>
      <w:r>
        <w:separator/>
      </w:r>
    </w:p>
  </w:endnote>
  <w:endnote w:type="continuationSeparator" w:id="0">
    <w:p w14:paraId="07739E13" w14:textId="77777777" w:rsidR="00C54E7A" w:rsidRDefault="00C54E7A" w:rsidP="00CB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37728" w14:textId="77777777" w:rsidR="00C54E7A" w:rsidRDefault="00C54E7A" w:rsidP="00CB6619">
      <w:pPr>
        <w:spacing w:line="240" w:lineRule="auto"/>
      </w:pPr>
      <w:r>
        <w:separator/>
      </w:r>
    </w:p>
  </w:footnote>
  <w:footnote w:type="continuationSeparator" w:id="0">
    <w:p w14:paraId="211D358F" w14:textId="77777777" w:rsidR="00C54E7A" w:rsidRDefault="00C54E7A" w:rsidP="00CB66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990"/>
    <w:rsid w:val="00075666"/>
    <w:rsid w:val="0023195E"/>
    <w:rsid w:val="004C0A6D"/>
    <w:rsid w:val="005B48C3"/>
    <w:rsid w:val="005F0990"/>
    <w:rsid w:val="00670F25"/>
    <w:rsid w:val="009417E3"/>
    <w:rsid w:val="00962D60"/>
    <w:rsid w:val="00BA63C1"/>
    <w:rsid w:val="00C54E7A"/>
    <w:rsid w:val="00CB6619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FE87"/>
  <w15:chartTrackingRefBased/>
  <w15:docId w15:val="{347BB6D7-6D43-480D-A6FF-59525AB7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6619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CB6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6619"/>
    <w:rPr>
      <w:rFonts w:ascii="ＭＳ 明朝" w:hAnsi="Century"/>
      <w:spacing w:val="13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D4D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4D77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2004-12-13T07:53:00Z</cp:lastPrinted>
  <dcterms:created xsi:type="dcterms:W3CDTF">2024-07-22T04:57:00Z</dcterms:created>
  <dcterms:modified xsi:type="dcterms:W3CDTF">2024-07-22T04:57:00Z</dcterms:modified>
  <cp:category/>
</cp:coreProperties>
</file>