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DC93" w14:textId="77777777" w:rsidR="00321FAB" w:rsidRPr="002055E4" w:rsidRDefault="00321FAB" w:rsidP="00A15324">
      <w:pPr>
        <w:widowControl/>
        <w:jc w:val="left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様式</w:t>
      </w:r>
      <w:r w:rsidRPr="002055E4">
        <w:rPr>
          <w:rFonts w:ascii="ＭＳ Ｐ明朝" w:eastAsia="ＭＳ Ｐ明朝" w:cs="ＭＳ Ｐ明朝"/>
          <w:kern w:val="0"/>
          <w:sz w:val="22"/>
          <w:szCs w:val="22"/>
        </w:rPr>
        <w:t>2</w:t>
      </w:r>
    </w:p>
    <w:p w14:paraId="3FE2C0F4" w14:textId="77777777" w:rsidR="00321FAB" w:rsidRPr="002055E4" w:rsidRDefault="00321FAB">
      <w:pPr>
        <w:autoSpaceDE w:val="0"/>
        <w:autoSpaceDN w:val="0"/>
        <w:adjustRightInd w:val="0"/>
        <w:spacing w:line="234" w:lineRule="exact"/>
        <w:jc w:val="left"/>
        <w:rPr>
          <w:rFonts w:ascii="ＭＳ Ｐ明朝" w:eastAsia="ＭＳ Ｐ明朝"/>
          <w:kern w:val="0"/>
          <w:sz w:val="22"/>
          <w:szCs w:val="22"/>
        </w:rPr>
      </w:pPr>
    </w:p>
    <w:p w14:paraId="79112A67" w14:textId="77777777" w:rsidR="00321FAB" w:rsidRPr="002055E4" w:rsidRDefault="006A297E">
      <w:pPr>
        <w:autoSpaceDE w:val="0"/>
        <w:autoSpaceDN w:val="0"/>
        <w:adjustRightInd w:val="0"/>
        <w:spacing w:line="241" w:lineRule="exact"/>
        <w:jc w:val="right"/>
        <w:rPr>
          <w:rFonts w:ascii="ＭＳ Ｐ明朝" w:eastAsia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令和</w:t>
      </w:r>
      <w:r w:rsidR="00321FAB" w:rsidRPr="002055E4">
        <w:rPr>
          <w:rFonts w:ascii="ＭＳ Ｐ明朝" w:eastAsia="ＭＳ Ｐ明朝" w:cs="ＭＳ Ｐ明朝" w:hint="eastAsia"/>
          <w:kern w:val="0"/>
          <w:sz w:val="22"/>
          <w:szCs w:val="22"/>
        </w:rPr>
        <w:t xml:space="preserve">　　年　　月　　日</w:t>
      </w:r>
    </w:p>
    <w:p w14:paraId="2294A27D" w14:textId="77777777" w:rsidR="00321FAB" w:rsidRPr="002055E4" w:rsidRDefault="00321FAB">
      <w:pPr>
        <w:autoSpaceDE w:val="0"/>
        <w:autoSpaceDN w:val="0"/>
        <w:adjustRightInd w:val="0"/>
        <w:spacing w:line="234" w:lineRule="exact"/>
        <w:jc w:val="left"/>
        <w:rPr>
          <w:rFonts w:ascii="ＭＳ Ｐ明朝" w:eastAsia="ＭＳ Ｐ明朝"/>
          <w:kern w:val="0"/>
          <w:sz w:val="22"/>
          <w:szCs w:val="22"/>
          <w:lang w:eastAsia="zh-CN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 xml:space="preserve">　　　　　　　　　　　　　　　　</w:t>
      </w:r>
      <w:r w:rsidRPr="002055E4">
        <w:rPr>
          <w:rFonts w:ascii="ＭＳ Ｐ明朝" w:eastAsia="ＭＳ Ｐ明朝" w:cs="ＭＳ Ｐ明朝" w:hint="eastAsia"/>
          <w:kern w:val="0"/>
          <w:sz w:val="22"/>
          <w:szCs w:val="22"/>
          <w:lang w:eastAsia="zh-CN"/>
        </w:rPr>
        <w:t>殿</w:t>
      </w:r>
    </w:p>
    <w:p w14:paraId="3B2A4CA2" w14:textId="77777777" w:rsidR="00321FAB" w:rsidRPr="002055E4" w:rsidRDefault="00321FAB">
      <w:pPr>
        <w:autoSpaceDE w:val="0"/>
        <w:autoSpaceDN w:val="0"/>
        <w:adjustRightInd w:val="0"/>
        <w:spacing w:line="241" w:lineRule="exact"/>
        <w:jc w:val="left"/>
        <w:rPr>
          <w:rFonts w:ascii="ＭＳ Ｐ明朝" w:eastAsia="ＭＳ Ｐ明朝" w:cs="ＭＳ Ｐ明朝"/>
          <w:kern w:val="0"/>
          <w:sz w:val="22"/>
          <w:szCs w:val="22"/>
        </w:rPr>
      </w:pPr>
    </w:p>
    <w:p w14:paraId="60CAB7AB" w14:textId="77777777" w:rsidR="00321FAB" w:rsidRPr="002055E4" w:rsidRDefault="00321FAB">
      <w:pPr>
        <w:autoSpaceDE w:val="0"/>
        <w:autoSpaceDN w:val="0"/>
        <w:adjustRightInd w:val="0"/>
        <w:spacing w:line="241" w:lineRule="exact"/>
        <w:jc w:val="left"/>
        <w:rPr>
          <w:rFonts w:ascii="ＭＳ Ｐ明朝" w:eastAsia="ＭＳ Ｐ明朝" w:cs="ＭＳ Ｐ明朝"/>
          <w:kern w:val="0"/>
          <w:sz w:val="22"/>
          <w:szCs w:val="22"/>
        </w:rPr>
      </w:pPr>
    </w:p>
    <w:p w14:paraId="5BF50CA3" w14:textId="77777777" w:rsidR="00321FAB" w:rsidRPr="002055E4" w:rsidRDefault="00321FAB" w:rsidP="00366CE4">
      <w:pPr>
        <w:autoSpaceDE w:val="0"/>
        <w:autoSpaceDN w:val="0"/>
        <w:adjustRightInd w:val="0"/>
        <w:spacing w:line="241" w:lineRule="exact"/>
        <w:ind w:firstLineChars="2700" w:firstLine="5940"/>
        <w:jc w:val="left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  <w:lang w:eastAsia="zh-CN"/>
        </w:rPr>
        <w:t>病院長</w:t>
      </w:r>
      <w:r w:rsidR="00F96C39" w:rsidRPr="002055E4">
        <w:rPr>
          <w:rFonts w:ascii="ＭＳ Ｐ明朝" w:eastAsia="ＭＳ Ｐ明朝" w:cs="ＭＳ Ｐ明朝" w:hint="eastAsia"/>
          <w:kern w:val="0"/>
          <w:sz w:val="22"/>
          <w:szCs w:val="22"/>
        </w:rPr>
        <w:t xml:space="preserve">　　　印</w:t>
      </w:r>
    </w:p>
    <w:p w14:paraId="62F2AA2C" w14:textId="77777777" w:rsidR="00321FAB" w:rsidRPr="002055E4" w:rsidRDefault="00321FAB">
      <w:pPr>
        <w:autoSpaceDE w:val="0"/>
        <w:autoSpaceDN w:val="0"/>
        <w:adjustRightInd w:val="0"/>
        <w:spacing w:line="241" w:lineRule="exact"/>
        <w:jc w:val="left"/>
        <w:rPr>
          <w:rFonts w:ascii="ＭＳ Ｐ明朝" w:eastAsia="ＭＳ Ｐ明朝" w:cs="ＭＳ Ｐ明朝"/>
          <w:kern w:val="0"/>
          <w:sz w:val="22"/>
          <w:szCs w:val="22"/>
          <w:lang w:eastAsia="zh-CN"/>
        </w:rPr>
      </w:pPr>
    </w:p>
    <w:p w14:paraId="1277357A" w14:textId="77777777" w:rsidR="00321FAB" w:rsidRPr="002055E4" w:rsidRDefault="00321FAB">
      <w:pPr>
        <w:autoSpaceDE w:val="0"/>
        <w:autoSpaceDN w:val="0"/>
        <w:adjustRightInd w:val="0"/>
        <w:spacing w:line="241" w:lineRule="exact"/>
        <w:jc w:val="left"/>
        <w:rPr>
          <w:rFonts w:ascii="ＭＳ Ｐ明朝" w:eastAsia="ＭＳ Ｐ明朝"/>
          <w:kern w:val="0"/>
          <w:sz w:val="22"/>
          <w:szCs w:val="22"/>
          <w:lang w:eastAsia="zh-CN"/>
        </w:rPr>
      </w:pPr>
    </w:p>
    <w:p w14:paraId="024B347C" w14:textId="77777777" w:rsidR="00321FAB" w:rsidRPr="002055E4" w:rsidRDefault="00321FAB">
      <w:pPr>
        <w:autoSpaceDE w:val="0"/>
        <w:autoSpaceDN w:val="0"/>
        <w:adjustRightInd w:val="0"/>
        <w:spacing w:line="255" w:lineRule="exact"/>
        <w:jc w:val="center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診療従事承認について</w:t>
      </w:r>
    </w:p>
    <w:p w14:paraId="1A291E24" w14:textId="77777777" w:rsidR="00321FAB" w:rsidRPr="002055E4" w:rsidRDefault="00321FAB">
      <w:pPr>
        <w:autoSpaceDE w:val="0"/>
        <w:autoSpaceDN w:val="0"/>
        <w:adjustRightInd w:val="0"/>
        <w:spacing w:line="255" w:lineRule="exact"/>
        <w:jc w:val="center"/>
        <w:rPr>
          <w:rFonts w:ascii="ＭＳ Ｐ明朝" w:eastAsia="ＭＳ Ｐ明朝" w:cs="ＭＳ Ｐ明朝"/>
          <w:kern w:val="0"/>
          <w:sz w:val="22"/>
          <w:szCs w:val="22"/>
        </w:rPr>
      </w:pPr>
    </w:p>
    <w:p w14:paraId="3675FB2F" w14:textId="77777777" w:rsidR="00321FAB" w:rsidRPr="002055E4" w:rsidRDefault="00321FAB">
      <w:pPr>
        <w:autoSpaceDE w:val="0"/>
        <w:autoSpaceDN w:val="0"/>
        <w:adjustRightInd w:val="0"/>
        <w:spacing w:line="255" w:lineRule="exact"/>
        <w:jc w:val="center"/>
        <w:rPr>
          <w:rFonts w:ascii="ＭＳ Ｐ明朝" w:eastAsia="ＭＳ Ｐ明朝" w:cs="ＭＳ Ｐ明朝"/>
          <w:kern w:val="0"/>
          <w:sz w:val="22"/>
          <w:szCs w:val="22"/>
        </w:rPr>
      </w:pPr>
    </w:p>
    <w:p w14:paraId="67321C14" w14:textId="77777777" w:rsidR="00321FAB" w:rsidRPr="002055E4" w:rsidRDefault="00321FAB">
      <w:pPr>
        <w:autoSpaceDE w:val="0"/>
        <w:autoSpaceDN w:val="0"/>
        <w:adjustRightInd w:val="0"/>
        <w:spacing w:line="334" w:lineRule="exact"/>
        <w:jc w:val="left"/>
        <w:rPr>
          <w:rFonts w:ascii="ＭＳ Ｐ明朝" w:eastAsia="ＭＳ Ｐ明朝"/>
          <w:kern w:val="0"/>
          <w:sz w:val="22"/>
          <w:szCs w:val="22"/>
        </w:rPr>
      </w:pPr>
    </w:p>
    <w:p w14:paraId="086C1B96" w14:textId="77777777" w:rsidR="00321FAB" w:rsidRPr="002055E4" w:rsidRDefault="00321FAB">
      <w:pPr>
        <w:autoSpaceDE w:val="0"/>
        <w:autoSpaceDN w:val="0"/>
        <w:adjustRightInd w:val="0"/>
        <w:spacing w:line="334" w:lineRule="exact"/>
        <w:ind w:firstLineChars="100" w:firstLine="220"/>
        <w:jc w:val="left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貴科</w:t>
      </w:r>
      <w:r w:rsidRPr="002055E4">
        <w:rPr>
          <w:rFonts w:ascii="ＭＳ Ｐ明朝" w:eastAsia="ＭＳ Ｐ明朝" w:cs="ＭＳ Ｐ明朝"/>
          <w:kern w:val="0"/>
          <w:sz w:val="22"/>
          <w:szCs w:val="22"/>
        </w:rPr>
        <w:t>(</w:t>
      </w: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部</w:t>
      </w:r>
      <w:r w:rsidRPr="002055E4">
        <w:rPr>
          <w:rFonts w:ascii="ＭＳ Ｐ明朝" w:eastAsia="ＭＳ Ｐ明朝" w:cs="ＭＳ Ｐ明朝"/>
          <w:kern w:val="0"/>
          <w:sz w:val="22"/>
          <w:szCs w:val="22"/>
        </w:rPr>
        <w:t>)</w:t>
      </w:r>
      <w:r w:rsidR="00F96C39"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から</w:t>
      </w: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申請がありました下記の者については</w:t>
      </w:r>
      <w:r w:rsidRPr="002055E4">
        <w:rPr>
          <w:rFonts w:ascii="ＭＳ Ｐ明朝" w:eastAsia="ＭＳ Ｐ明朝" w:cs="ＭＳ Ｐ明朝"/>
          <w:kern w:val="0"/>
          <w:sz w:val="22"/>
          <w:szCs w:val="22"/>
        </w:rPr>
        <w:t>,</w:t>
      </w: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診療に従事させることは差し支えありませんので通知します。</w:t>
      </w:r>
    </w:p>
    <w:p w14:paraId="366B07AF" w14:textId="77777777" w:rsidR="00321FAB" w:rsidRPr="002055E4" w:rsidRDefault="00321FAB">
      <w:pPr>
        <w:autoSpaceDE w:val="0"/>
        <w:autoSpaceDN w:val="0"/>
        <w:adjustRightInd w:val="0"/>
        <w:spacing w:line="334" w:lineRule="exact"/>
        <w:ind w:firstLineChars="100" w:firstLine="220"/>
        <w:jc w:val="left"/>
        <w:rPr>
          <w:rFonts w:ascii="ＭＳ Ｐ明朝" w:eastAsia="ＭＳ Ｐ明朝" w:cs="ＭＳ Ｐ明朝"/>
          <w:kern w:val="0"/>
          <w:sz w:val="22"/>
          <w:szCs w:val="22"/>
        </w:rPr>
      </w:pPr>
    </w:p>
    <w:p w14:paraId="43129546" w14:textId="77777777" w:rsidR="00321FAB" w:rsidRPr="002055E4" w:rsidRDefault="00321FAB">
      <w:pPr>
        <w:autoSpaceDE w:val="0"/>
        <w:autoSpaceDN w:val="0"/>
        <w:adjustRightInd w:val="0"/>
        <w:spacing w:line="334" w:lineRule="exact"/>
        <w:ind w:firstLineChars="100" w:firstLine="220"/>
        <w:jc w:val="left"/>
        <w:rPr>
          <w:rFonts w:ascii="ＭＳ Ｐ明朝" w:eastAsia="ＭＳ Ｐ明朝" w:cs="ＭＳ Ｐ明朝"/>
          <w:kern w:val="0"/>
          <w:sz w:val="22"/>
          <w:szCs w:val="22"/>
        </w:rPr>
      </w:pPr>
    </w:p>
    <w:p w14:paraId="3AF569F5" w14:textId="77777777" w:rsidR="00321FAB" w:rsidRPr="002055E4" w:rsidRDefault="00321FAB">
      <w:pPr>
        <w:autoSpaceDE w:val="0"/>
        <w:autoSpaceDN w:val="0"/>
        <w:adjustRightInd w:val="0"/>
        <w:spacing w:line="334" w:lineRule="exact"/>
        <w:jc w:val="center"/>
        <w:rPr>
          <w:rFonts w:ascii="ＭＳ Ｐ明朝" w:eastAsia="ＭＳ Ｐ明朝"/>
          <w:kern w:val="0"/>
          <w:sz w:val="22"/>
          <w:szCs w:val="22"/>
          <w:lang w:eastAsia="zh-TW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  <w:lang w:eastAsia="zh-TW"/>
        </w:rPr>
        <w:t>記</w:t>
      </w:r>
    </w:p>
    <w:p w14:paraId="73EEB970" w14:textId="77777777" w:rsidR="00321FAB" w:rsidRPr="002055E4" w:rsidRDefault="00321FAB">
      <w:pPr>
        <w:autoSpaceDE w:val="0"/>
        <w:autoSpaceDN w:val="0"/>
        <w:adjustRightInd w:val="0"/>
        <w:spacing w:line="331" w:lineRule="exact"/>
        <w:jc w:val="left"/>
        <w:rPr>
          <w:rFonts w:ascii="ＭＳ Ｐ明朝" w:eastAsia="ＭＳ Ｐ明朝" w:cs="ＭＳ Ｐ明朝"/>
          <w:kern w:val="0"/>
          <w:szCs w:val="21"/>
        </w:rPr>
      </w:pPr>
    </w:p>
    <w:p w14:paraId="284CEAEF" w14:textId="77777777" w:rsidR="00321FAB" w:rsidRPr="002055E4" w:rsidRDefault="00321FAB">
      <w:pPr>
        <w:autoSpaceDE w:val="0"/>
        <w:autoSpaceDN w:val="0"/>
        <w:adjustRightInd w:val="0"/>
        <w:spacing w:line="331" w:lineRule="exact"/>
        <w:jc w:val="left"/>
        <w:rPr>
          <w:rFonts w:ascii="ＭＳ Ｐ明朝" w:eastAsia="ＭＳ Ｐ明朝" w:cs="ＭＳ Ｐ明朝"/>
          <w:kern w:val="0"/>
          <w:szCs w:val="21"/>
        </w:rPr>
      </w:pPr>
    </w:p>
    <w:tbl>
      <w:tblPr>
        <w:tblW w:w="8222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5666"/>
      </w:tblGrid>
      <w:tr w:rsidR="002055E4" w:rsidRPr="002055E4" w14:paraId="5315E189" w14:textId="77777777">
        <w:trPr>
          <w:trHeight w:val="70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A65F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氏　　　　名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524B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</w:p>
        </w:tc>
      </w:tr>
      <w:tr w:rsidR="002055E4" w:rsidRPr="002055E4" w14:paraId="2E5FB23F" w14:textId="77777777">
        <w:trPr>
          <w:trHeight w:val="70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19E4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勤　務　先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007E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</w:p>
        </w:tc>
      </w:tr>
      <w:tr w:rsidR="002055E4" w:rsidRPr="002055E4" w14:paraId="6AC26452" w14:textId="77777777">
        <w:trPr>
          <w:trHeight w:val="70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F7E0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役　　職　名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0FD0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</w:p>
        </w:tc>
      </w:tr>
      <w:tr w:rsidR="002055E4" w:rsidRPr="002055E4" w14:paraId="770B1744" w14:textId="77777777">
        <w:trPr>
          <w:trHeight w:val="70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7BC0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診療従事期間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460D" w14:textId="77777777" w:rsidR="00321FAB" w:rsidRPr="002055E4" w:rsidRDefault="006A29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令和</w:t>
            </w:r>
            <w:r w:rsidR="00321FAB"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 xml:space="preserve">　　　年　　　月　　　日～</w:t>
            </w: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令和</w:t>
            </w:r>
            <w:r w:rsidR="00321FAB"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2055E4" w:rsidRPr="002055E4" w14:paraId="627130DA" w14:textId="77777777">
        <w:trPr>
          <w:trHeight w:val="70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94E5" w14:textId="77777777" w:rsidR="00E4712E" w:rsidRPr="002055E4" w:rsidRDefault="00E4712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医籍登録番号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50583" w14:textId="77777777" w:rsidR="00E4712E" w:rsidRPr="002055E4" w:rsidRDefault="00E4712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第　　　　　　　　　　　号</w:t>
            </w:r>
          </w:p>
        </w:tc>
      </w:tr>
      <w:tr w:rsidR="002055E4" w:rsidRPr="002055E4" w14:paraId="2F105F22" w14:textId="77777777">
        <w:trPr>
          <w:trHeight w:val="70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193A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保険医登録記号番号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8D79" w14:textId="77777777" w:rsidR="00321FAB" w:rsidRPr="002055E4" w:rsidRDefault="00E4712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/>
                <w:kern w:val="0"/>
                <w:szCs w:val="21"/>
              </w:rPr>
              <w:t xml:space="preserve">　　　　　　　　　　　　号</w:t>
            </w:r>
          </w:p>
        </w:tc>
      </w:tr>
    </w:tbl>
    <w:p w14:paraId="221E5EB7" w14:textId="77777777" w:rsidR="00321FAB" w:rsidRPr="002055E4" w:rsidRDefault="00321FAB">
      <w:pPr>
        <w:autoSpaceDE w:val="0"/>
        <w:autoSpaceDN w:val="0"/>
        <w:adjustRightInd w:val="0"/>
        <w:spacing w:line="331" w:lineRule="exact"/>
        <w:jc w:val="left"/>
        <w:rPr>
          <w:rFonts w:ascii="ＭＳ Ｐ明朝" w:eastAsia="ＭＳ Ｐ明朝" w:cs="ＭＳ Ｐ明朝"/>
          <w:kern w:val="0"/>
          <w:szCs w:val="21"/>
        </w:rPr>
      </w:pPr>
    </w:p>
    <w:p w14:paraId="02245146" w14:textId="77777777" w:rsidR="0013639C" w:rsidRPr="002055E4" w:rsidRDefault="0013639C">
      <w:pPr>
        <w:autoSpaceDE w:val="0"/>
        <w:autoSpaceDN w:val="0"/>
        <w:adjustRightInd w:val="0"/>
        <w:spacing w:line="331" w:lineRule="exact"/>
        <w:jc w:val="left"/>
        <w:rPr>
          <w:rFonts w:ascii="ＭＳ Ｐ明朝" w:eastAsia="ＭＳ Ｐ明朝" w:cs="ＭＳ Ｐ明朝"/>
          <w:kern w:val="0"/>
          <w:szCs w:val="21"/>
        </w:rPr>
      </w:pPr>
    </w:p>
    <w:p w14:paraId="464EA626" w14:textId="77777777" w:rsidR="0013639C" w:rsidRPr="002055E4" w:rsidRDefault="0013639C">
      <w:pPr>
        <w:autoSpaceDE w:val="0"/>
        <w:autoSpaceDN w:val="0"/>
        <w:adjustRightInd w:val="0"/>
        <w:spacing w:line="331" w:lineRule="exact"/>
        <w:jc w:val="left"/>
        <w:rPr>
          <w:rFonts w:ascii="ＭＳ Ｐ明朝" w:eastAsia="ＭＳ Ｐ明朝" w:cs="ＭＳ Ｐ明朝"/>
          <w:kern w:val="0"/>
          <w:szCs w:val="21"/>
        </w:rPr>
      </w:pPr>
    </w:p>
    <w:p w14:paraId="5248D0BB" w14:textId="77777777" w:rsidR="0013639C" w:rsidRPr="002055E4" w:rsidRDefault="0013639C">
      <w:pPr>
        <w:autoSpaceDE w:val="0"/>
        <w:autoSpaceDN w:val="0"/>
        <w:adjustRightInd w:val="0"/>
        <w:spacing w:line="331" w:lineRule="exact"/>
        <w:jc w:val="left"/>
        <w:rPr>
          <w:rFonts w:ascii="ＭＳ Ｐ明朝" w:eastAsia="ＭＳ Ｐ明朝" w:cs="ＭＳ Ｐ明朝"/>
          <w:kern w:val="0"/>
          <w:szCs w:val="21"/>
        </w:rPr>
      </w:pPr>
    </w:p>
    <w:p w14:paraId="4E7C6701" w14:textId="77777777" w:rsidR="0013639C" w:rsidRPr="002055E4" w:rsidRDefault="0013639C">
      <w:pPr>
        <w:autoSpaceDE w:val="0"/>
        <w:autoSpaceDN w:val="0"/>
        <w:adjustRightInd w:val="0"/>
        <w:spacing w:line="331" w:lineRule="exact"/>
        <w:jc w:val="left"/>
        <w:rPr>
          <w:rFonts w:ascii="ＭＳ Ｐ明朝" w:eastAsia="ＭＳ Ｐ明朝" w:cs="ＭＳ Ｐ明朝"/>
          <w:kern w:val="0"/>
          <w:szCs w:val="21"/>
        </w:rPr>
      </w:pPr>
    </w:p>
    <w:p w14:paraId="15887FBC" w14:textId="77777777" w:rsidR="0013639C" w:rsidRPr="002055E4" w:rsidRDefault="0013639C">
      <w:pPr>
        <w:autoSpaceDE w:val="0"/>
        <w:autoSpaceDN w:val="0"/>
        <w:adjustRightInd w:val="0"/>
        <w:spacing w:line="331" w:lineRule="exact"/>
        <w:jc w:val="left"/>
        <w:rPr>
          <w:rFonts w:ascii="ＭＳ Ｐ明朝" w:eastAsia="ＭＳ Ｐ明朝" w:cs="ＭＳ Ｐ明朝"/>
          <w:kern w:val="0"/>
          <w:szCs w:val="21"/>
        </w:rPr>
      </w:pPr>
    </w:p>
    <w:sectPr w:rsidR="0013639C" w:rsidRPr="002055E4" w:rsidSect="007A4BD3">
      <w:pgSz w:w="11905" w:h="16837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70100" w14:textId="77777777" w:rsidR="00514AB0" w:rsidRDefault="00514AB0" w:rsidP="00C90819">
      <w:r>
        <w:separator/>
      </w:r>
    </w:p>
  </w:endnote>
  <w:endnote w:type="continuationSeparator" w:id="0">
    <w:p w14:paraId="066290DA" w14:textId="77777777" w:rsidR="00514AB0" w:rsidRDefault="00514AB0" w:rsidP="00C9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077B" w14:textId="77777777" w:rsidR="00514AB0" w:rsidRDefault="00514AB0" w:rsidP="00C90819">
      <w:r>
        <w:separator/>
      </w:r>
    </w:p>
  </w:footnote>
  <w:footnote w:type="continuationSeparator" w:id="0">
    <w:p w14:paraId="4B25D3C3" w14:textId="77777777" w:rsidR="00514AB0" w:rsidRDefault="00514AB0" w:rsidP="00C9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3B3"/>
    <w:multiLevelType w:val="hybridMultilevel"/>
    <w:tmpl w:val="837CC1EE"/>
    <w:lvl w:ilvl="0" w:tplc="217ABA8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E0A2D"/>
    <w:multiLevelType w:val="hybridMultilevel"/>
    <w:tmpl w:val="8DE29B1C"/>
    <w:lvl w:ilvl="0" w:tplc="D9FE87EA">
      <w:start w:val="2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254705A"/>
    <w:multiLevelType w:val="hybridMultilevel"/>
    <w:tmpl w:val="B372B3F8"/>
    <w:lvl w:ilvl="0" w:tplc="A6EA10EA">
      <w:start w:val="2"/>
      <w:numFmt w:val="bullet"/>
      <w:lvlText w:val="※"/>
      <w:lvlJc w:val="left"/>
      <w:pPr>
        <w:ind w:left="502" w:hanging="360"/>
      </w:pPr>
      <w:rPr>
        <w:rFonts w:ascii="ＭＳ Ｐ明朝" w:eastAsia="ＭＳ Ｐ明朝" w:hAnsi="ＭＳ Ｐ明朝" w:cs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34736F63"/>
    <w:multiLevelType w:val="hybridMultilevel"/>
    <w:tmpl w:val="953A38E2"/>
    <w:lvl w:ilvl="0" w:tplc="A1689C20">
      <w:start w:val="2"/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78385B18"/>
    <w:multiLevelType w:val="hybridMultilevel"/>
    <w:tmpl w:val="E3A0F34C"/>
    <w:lvl w:ilvl="0" w:tplc="55109D66">
      <w:start w:val="2"/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1365445916">
    <w:abstractNumId w:val="3"/>
  </w:num>
  <w:num w:numId="2" w16cid:durableId="509756876">
    <w:abstractNumId w:val="1"/>
  </w:num>
  <w:num w:numId="3" w16cid:durableId="1770347860">
    <w:abstractNumId w:val="2"/>
  </w:num>
  <w:num w:numId="4" w16cid:durableId="843209606">
    <w:abstractNumId w:val="4"/>
  </w:num>
  <w:num w:numId="5" w16cid:durableId="174464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772"/>
    <w:rsid w:val="00026191"/>
    <w:rsid w:val="00041339"/>
    <w:rsid w:val="000C67E0"/>
    <w:rsid w:val="0013639C"/>
    <w:rsid w:val="001D547B"/>
    <w:rsid w:val="002055E4"/>
    <w:rsid w:val="00207070"/>
    <w:rsid w:val="00292B44"/>
    <w:rsid w:val="003067E5"/>
    <w:rsid w:val="00321FAB"/>
    <w:rsid w:val="00326E0B"/>
    <w:rsid w:val="00351B95"/>
    <w:rsid w:val="0035322B"/>
    <w:rsid w:val="00366CE4"/>
    <w:rsid w:val="00370DEA"/>
    <w:rsid w:val="00392B50"/>
    <w:rsid w:val="003A1170"/>
    <w:rsid w:val="00403F21"/>
    <w:rsid w:val="00424D0A"/>
    <w:rsid w:val="00445101"/>
    <w:rsid w:val="004544A2"/>
    <w:rsid w:val="004768ED"/>
    <w:rsid w:val="00495A25"/>
    <w:rsid w:val="004B50E4"/>
    <w:rsid w:val="004C5E84"/>
    <w:rsid w:val="004D4000"/>
    <w:rsid w:val="00507A07"/>
    <w:rsid w:val="00514AB0"/>
    <w:rsid w:val="0054181A"/>
    <w:rsid w:val="00584422"/>
    <w:rsid w:val="005913E6"/>
    <w:rsid w:val="00597614"/>
    <w:rsid w:val="005E4C16"/>
    <w:rsid w:val="00603D8F"/>
    <w:rsid w:val="006A297E"/>
    <w:rsid w:val="006D0EFD"/>
    <w:rsid w:val="006F45C4"/>
    <w:rsid w:val="00711917"/>
    <w:rsid w:val="00716829"/>
    <w:rsid w:val="007636CB"/>
    <w:rsid w:val="00776812"/>
    <w:rsid w:val="007A4BD3"/>
    <w:rsid w:val="007E7F5F"/>
    <w:rsid w:val="008036FB"/>
    <w:rsid w:val="00812396"/>
    <w:rsid w:val="00813C60"/>
    <w:rsid w:val="00857079"/>
    <w:rsid w:val="00882044"/>
    <w:rsid w:val="00926C02"/>
    <w:rsid w:val="00930C43"/>
    <w:rsid w:val="00966796"/>
    <w:rsid w:val="009D31E7"/>
    <w:rsid w:val="009F0056"/>
    <w:rsid w:val="00A15324"/>
    <w:rsid w:val="00A5102D"/>
    <w:rsid w:val="00A904D7"/>
    <w:rsid w:val="00AC43F3"/>
    <w:rsid w:val="00AE55E8"/>
    <w:rsid w:val="00AE5BB6"/>
    <w:rsid w:val="00B0103C"/>
    <w:rsid w:val="00B24772"/>
    <w:rsid w:val="00B26550"/>
    <w:rsid w:val="00B346C6"/>
    <w:rsid w:val="00B870FA"/>
    <w:rsid w:val="00BE6F4D"/>
    <w:rsid w:val="00C27F88"/>
    <w:rsid w:val="00C7446B"/>
    <w:rsid w:val="00C801C2"/>
    <w:rsid w:val="00C90819"/>
    <w:rsid w:val="00CF0E74"/>
    <w:rsid w:val="00D11EC8"/>
    <w:rsid w:val="00D413A8"/>
    <w:rsid w:val="00D907C3"/>
    <w:rsid w:val="00DF25CB"/>
    <w:rsid w:val="00E4712E"/>
    <w:rsid w:val="00E56BB3"/>
    <w:rsid w:val="00E830EB"/>
    <w:rsid w:val="00EC21AB"/>
    <w:rsid w:val="00EF3284"/>
    <w:rsid w:val="00F26330"/>
    <w:rsid w:val="00F27643"/>
    <w:rsid w:val="00F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21B7E"/>
  <w15:docId w15:val="{3CCD6DF2-D076-4CCF-AF4B-4A52EB5E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B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4BD3"/>
    <w:pPr>
      <w:jc w:val="center"/>
    </w:pPr>
    <w:rPr>
      <w:rFonts w:ascii="ＭＳ Ｐ明朝" w:eastAsia="ＭＳ Ｐ明朝" w:cs="ＭＳ Ｐ明朝"/>
      <w:kern w:val="0"/>
      <w:szCs w:val="21"/>
    </w:rPr>
  </w:style>
  <w:style w:type="paragraph" w:styleId="a4">
    <w:name w:val="Closing"/>
    <w:basedOn w:val="a"/>
    <w:rsid w:val="007A4BD3"/>
    <w:pPr>
      <w:jc w:val="right"/>
    </w:pPr>
    <w:rPr>
      <w:rFonts w:ascii="ＭＳ Ｐ明朝" w:eastAsia="ＭＳ Ｐ明朝" w:cs="ＭＳ Ｐ明朝"/>
      <w:kern w:val="0"/>
      <w:szCs w:val="21"/>
    </w:rPr>
  </w:style>
  <w:style w:type="character" w:styleId="a5">
    <w:name w:val="annotation reference"/>
    <w:rsid w:val="005E4C16"/>
    <w:rPr>
      <w:sz w:val="18"/>
      <w:szCs w:val="18"/>
    </w:rPr>
  </w:style>
  <w:style w:type="paragraph" w:styleId="a6">
    <w:name w:val="annotation text"/>
    <w:basedOn w:val="a"/>
    <w:link w:val="a7"/>
    <w:rsid w:val="005E4C16"/>
    <w:pPr>
      <w:jc w:val="left"/>
    </w:pPr>
  </w:style>
  <w:style w:type="character" w:customStyle="1" w:styleId="a7">
    <w:name w:val="コメント文字列 (文字)"/>
    <w:link w:val="a6"/>
    <w:rsid w:val="005E4C16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5E4C16"/>
    <w:rPr>
      <w:b/>
      <w:bCs/>
    </w:rPr>
  </w:style>
  <w:style w:type="character" w:customStyle="1" w:styleId="a9">
    <w:name w:val="コメント内容 (文字)"/>
    <w:link w:val="a8"/>
    <w:rsid w:val="005E4C16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5E4C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4C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C908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C90819"/>
    <w:rPr>
      <w:kern w:val="2"/>
      <w:sz w:val="21"/>
      <w:szCs w:val="24"/>
    </w:rPr>
  </w:style>
  <w:style w:type="paragraph" w:styleId="ae">
    <w:name w:val="footer"/>
    <w:basedOn w:val="a"/>
    <w:link w:val="af"/>
    <w:rsid w:val="00C908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C9081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168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1F56-BEB3-4B48-B0D5-F627B9D5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診療に関する申合せ</vt:lpstr>
      <vt:lpstr>診療に関する申合せ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2020-06-02T09:15:00Z</cp:lastPrinted>
  <dcterms:created xsi:type="dcterms:W3CDTF">2024-07-22T04:54:00Z</dcterms:created>
  <dcterms:modified xsi:type="dcterms:W3CDTF">2024-07-22T04:54:00Z</dcterms:modified>
  <cp:category/>
</cp:coreProperties>
</file>