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8C5F" w14:textId="77777777" w:rsidR="00770094" w:rsidRPr="009B32F6" w:rsidRDefault="00770094" w:rsidP="009B32F6">
      <w:pPr>
        <w:ind w:right="-24"/>
        <w:jc w:val="right"/>
        <w:rPr>
          <w:rFonts w:ascii="ＭＳ Ｐ明朝" w:eastAsia="ＭＳ Ｐ明朝" w:hAnsi="ＭＳ Ｐ明朝"/>
          <w:color w:val="000000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>別記様式</w:t>
      </w:r>
      <w:r w:rsidRPr="009B32F6">
        <w:rPr>
          <w:rFonts w:ascii="ＭＳ Ｐ明朝" w:eastAsia="ＭＳ Ｐ明朝" w:hAnsi="ＭＳ Ｐ明朝"/>
          <w:color w:val="000000"/>
          <w:sz w:val="20"/>
          <w:szCs w:val="20"/>
        </w:rPr>
        <w:t>2</w:t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>（第</w:t>
      </w:r>
      <w:r w:rsidRPr="009B32F6">
        <w:rPr>
          <w:rFonts w:ascii="ＭＳ Ｐ明朝" w:eastAsia="ＭＳ Ｐ明朝" w:hAnsi="ＭＳ Ｐ明朝"/>
          <w:color w:val="000000"/>
          <w:sz w:val="20"/>
          <w:szCs w:val="20"/>
        </w:rPr>
        <w:t>9</w:t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>条第1項関係）</w:t>
      </w:r>
    </w:p>
    <w:p w14:paraId="1FA6FCFE" w14:textId="77777777" w:rsidR="00770094" w:rsidRPr="009B32F6" w:rsidRDefault="00770094" w:rsidP="00770094">
      <w:pPr>
        <w:jc w:val="right"/>
        <w:rPr>
          <w:rFonts w:ascii="ＭＳ Ｐ明朝" w:eastAsia="ＭＳ Ｐ明朝" w:hAnsi="ＭＳ Ｐ明朝"/>
          <w:color w:val="000000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9B32F6">
        <w:rPr>
          <w:rFonts w:ascii="ＭＳ Ｐ明朝" w:eastAsia="ＭＳ Ｐ明朝" w:hAnsi="ＭＳ Ｐ明朝" w:hint="eastAsia"/>
          <w:color w:val="000000"/>
          <w:sz w:val="20"/>
          <w:szCs w:val="20"/>
        </w:rPr>
        <w:tab/>
        <w:t>年　　月　　日</w:t>
      </w:r>
    </w:p>
    <w:p w14:paraId="64446613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2F0CE3E2" w14:textId="1F7DEA22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学</w:t>
      </w:r>
      <w:r w:rsidR="009B32F6" w:rsidRPr="009B32F6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9B32F6">
        <w:rPr>
          <w:rFonts w:ascii="ＭＳ Ｐ明朝" w:eastAsia="ＭＳ Ｐ明朝" w:hAnsi="ＭＳ Ｐ明朝" w:hint="eastAsia"/>
          <w:sz w:val="20"/>
          <w:szCs w:val="20"/>
        </w:rPr>
        <w:t>長</w:t>
      </w:r>
      <w:r w:rsidR="009B32F6" w:rsidRPr="009B32F6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9B32F6">
        <w:rPr>
          <w:rFonts w:ascii="ＭＳ Ｐ明朝" w:eastAsia="ＭＳ Ｐ明朝" w:hAnsi="ＭＳ Ｐ明朝" w:hint="eastAsia"/>
          <w:sz w:val="20"/>
          <w:szCs w:val="20"/>
        </w:rPr>
        <w:t>殿</w:t>
      </w:r>
    </w:p>
    <w:p w14:paraId="1C8F2E0B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3BE626C6" w14:textId="77777777" w:rsidR="00770094" w:rsidRPr="009B32F6" w:rsidRDefault="00770094" w:rsidP="00770094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動物実験計画（変更・追加）承認申請書</w:t>
      </w:r>
    </w:p>
    <w:p w14:paraId="076A5E6A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16B4ABE0" w14:textId="77777777" w:rsidR="00770094" w:rsidRPr="009B32F6" w:rsidRDefault="00770094" w:rsidP="00770094">
      <w:pPr>
        <w:ind w:left="3840" w:firstLine="840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動物実験責任者名</w:t>
      </w:r>
    </w:p>
    <w:p w14:paraId="2C328006" w14:textId="77777777" w:rsidR="00770094" w:rsidRPr="009B32F6" w:rsidRDefault="00770094" w:rsidP="00770094">
      <w:pPr>
        <w:ind w:leftChars="1950" w:left="4095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所属：</w:t>
      </w:r>
    </w:p>
    <w:p w14:paraId="2866433E" w14:textId="77777777" w:rsidR="00770094" w:rsidRPr="009B32F6" w:rsidRDefault="00770094" w:rsidP="00770094">
      <w:pPr>
        <w:ind w:leftChars="1950" w:left="4095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職名：</w:t>
      </w:r>
    </w:p>
    <w:p w14:paraId="762E6BED" w14:textId="77777777" w:rsidR="00770094" w:rsidRPr="009B32F6" w:rsidRDefault="00770094" w:rsidP="00770094">
      <w:pPr>
        <w:ind w:leftChars="1950" w:left="4095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氏名：</w:t>
      </w:r>
    </w:p>
    <w:p w14:paraId="6DEF4B18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1FF8D2C7" w14:textId="77777777" w:rsidR="00770094" w:rsidRPr="009B32F6" w:rsidRDefault="00770094" w:rsidP="00770094">
      <w:pPr>
        <w:ind w:left="3300" w:hangingChars="1650" w:hanging="3300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琉球大学動物実験規則第</w:t>
      </w:r>
      <w:r w:rsidRPr="009B32F6">
        <w:rPr>
          <w:rFonts w:ascii="ＭＳ Ｐ明朝" w:eastAsia="ＭＳ Ｐ明朝" w:hAnsi="ＭＳ Ｐ明朝" w:hint="eastAsia"/>
          <w:color w:val="000000" w:themeColor="text1"/>
          <w:sz w:val="20"/>
          <w:szCs w:val="20"/>
          <w:u w:color="000000"/>
        </w:rPr>
        <w:t>9</w:t>
      </w:r>
      <w:r w:rsidRPr="009B32F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条第</w:t>
      </w:r>
      <w:r w:rsidRPr="009B32F6">
        <w:rPr>
          <w:rFonts w:ascii="ＭＳ Ｐ明朝" w:eastAsia="ＭＳ Ｐ明朝" w:hAnsi="ＭＳ Ｐ明朝" w:hint="eastAsia"/>
          <w:color w:val="000000" w:themeColor="text1"/>
          <w:sz w:val="20"/>
          <w:szCs w:val="20"/>
          <w:u w:color="000000"/>
        </w:rPr>
        <w:t>1</w:t>
      </w:r>
      <w:r w:rsidRPr="009B32F6">
        <w:rPr>
          <w:rFonts w:ascii="ＭＳ Ｐ明朝" w:eastAsia="ＭＳ Ｐ明朝" w:hAnsi="ＭＳ Ｐ明朝" w:hint="eastAsia"/>
          <w:sz w:val="20"/>
          <w:szCs w:val="20"/>
        </w:rPr>
        <w:t>項の規定に基づき、</w:t>
      </w:r>
    </w:p>
    <w:p w14:paraId="13044817" w14:textId="458A0E45" w:rsidR="00770094" w:rsidRPr="009B32F6" w:rsidRDefault="00770094" w:rsidP="00770094">
      <w:pPr>
        <w:ind w:left="3300" w:hangingChars="1650" w:hanging="3300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承認番号</w:t>
      </w:r>
      <w:r w:rsidRPr="009B32F6">
        <w:rPr>
          <w:rFonts w:ascii="ＭＳ Ｐ明朝" w:eastAsia="ＭＳ Ｐ明朝" w:hAnsi="ＭＳ Ｐ明朝"/>
          <w:sz w:val="20"/>
          <w:szCs w:val="20"/>
        </w:rPr>
        <w:t xml:space="preserve">:               </w:t>
      </w:r>
    </w:p>
    <w:p w14:paraId="4DBFE098" w14:textId="77777777" w:rsidR="00770094" w:rsidRPr="009B32F6" w:rsidRDefault="00770094" w:rsidP="00770094">
      <w:pPr>
        <w:ind w:left="3300" w:hangingChars="1650" w:hanging="3300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課題名:</w:t>
      </w:r>
      <w:r w:rsidRPr="009B32F6">
        <w:rPr>
          <w:rFonts w:ascii="ＭＳ Ｐ明朝" w:eastAsia="ＭＳ Ｐ明朝" w:hAnsi="ＭＳ Ｐ明朝"/>
          <w:sz w:val="20"/>
          <w:szCs w:val="20"/>
        </w:rPr>
        <w:t xml:space="preserve">                            </w:t>
      </w:r>
    </w:p>
    <w:p w14:paraId="1020DC6C" w14:textId="58519B4E" w:rsidR="00770094" w:rsidRPr="009B32F6" w:rsidRDefault="00770094" w:rsidP="009B32F6">
      <w:pPr>
        <w:ind w:leftChars="100" w:left="3310" w:hangingChars="1550" w:hanging="3100"/>
        <w:rPr>
          <w:rFonts w:ascii="ＭＳ Ｐ明朝" w:eastAsia="ＭＳ Ｐ明朝" w:hAnsi="ＭＳ Ｐ明朝"/>
          <w:sz w:val="20"/>
          <w:szCs w:val="20"/>
          <w:u w:val="single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の動物実験計画を下記のとおり、変更・追加したいので承認願います。</w:t>
      </w:r>
    </w:p>
    <w:p w14:paraId="57B4C2B8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4C9F027B" w14:textId="77777777" w:rsidR="00770094" w:rsidRPr="009B32F6" w:rsidRDefault="00770094" w:rsidP="00770094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記</w:t>
      </w:r>
    </w:p>
    <w:p w14:paraId="0B2F0945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268354B7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１．変更・追加事項（申請する項目以外の他の項目は削除してよい。）</w:t>
      </w:r>
    </w:p>
    <w:p w14:paraId="1755B03F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ab/>
        <w:t>１）実験動物使用数等の変更・追加</w:t>
      </w:r>
    </w:p>
    <w:p w14:paraId="4D572A77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2404FF4F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ab/>
        <w:t>２）動物実験責任者の変更及び動物実験実施者の変更・追加</w:t>
      </w:r>
    </w:p>
    <w:p w14:paraId="6EC338A3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5260B53B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ab/>
        <w:t>３）実験実施期間の変更</w:t>
      </w:r>
    </w:p>
    <w:p w14:paraId="6315878D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4BFE145F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ab/>
        <w:t>４）ストレイン（系統）の変更・追加</w:t>
      </w:r>
    </w:p>
    <w:p w14:paraId="6D606CC8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273A208E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ab/>
        <w:t>５）その他軽微な変更</w:t>
      </w:r>
    </w:p>
    <w:p w14:paraId="7BFFB0A3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1B28613E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２．変更・追加等の理由</w:t>
      </w:r>
    </w:p>
    <w:p w14:paraId="77273D18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375FBD0D" w14:textId="77777777" w:rsidR="00770094" w:rsidRPr="009B32F6" w:rsidRDefault="00770094" w:rsidP="00770094">
      <w:pPr>
        <w:rPr>
          <w:rFonts w:ascii="ＭＳ Ｐ明朝" w:eastAsia="ＭＳ Ｐ明朝" w:hAnsi="ＭＳ Ｐ明朝"/>
          <w:sz w:val="20"/>
          <w:szCs w:val="20"/>
        </w:rPr>
      </w:pPr>
    </w:p>
    <w:p w14:paraId="6607FD6E" w14:textId="4DEFBAA3" w:rsidR="00220952" w:rsidRPr="009B32F6" w:rsidRDefault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□ 添付書類有</w:t>
      </w:r>
    </w:p>
    <w:p w14:paraId="00D7E725" w14:textId="6B0CD6E5" w:rsidR="00770094" w:rsidRPr="009B32F6" w:rsidRDefault="00770094">
      <w:pPr>
        <w:rPr>
          <w:rFonts w:ascii="ＭＳ Ｐ明朝" w:eastAsia="ＭＳ Ｐ明朝" w:hAnsi="ＭＳ Ｐ明朝"/>
          <w:sz w:val="20"/>
          <w:szCs w:val="20"/>
        </w:rPr>
      </w:pPr>
      <w:r w:rsidRPr="009B32F6">
        <w:rPr>
          <w:rFonts w:ascii="ＭＳ Ｐ明朝" w:eastAsia="ＭＳ Ｐ明朝" w:hAnsi="ＭＳ Ｐ明朝" w:hint="eastAsia"/>
          <w:sz w:val="20"/>
          <w:szCs w:val="20"/>
        </w:rPr>
        <w:t>書類の概要:</w:t>
      </w:r>
    </w:p>
    <w:p w14:paraId="669CF611" w14:textId="77777777" w:rsidR="00770094" w:rsidRPr="009B32F6" w:rsidRDefault="00770094">
      <w:pPr>
        <w:rPr>
          <w:rFonts w:ascii="ＭＳ Ｐ明朝" w:eastAsia="ＭＳ Ｐ明朝" w:hAnsi="ＭＳ Ｐ明朝"/>
          <w:sz w:val="20"/>
          <w:szCs w:val="20"/>
        </w:rPr>
      </w:pPr>
    </w:p>
    <w:sectPr w:rsidR="00770094" w:rsidRPr="009B32F6" w:rsidSect="007700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3033" w14:textId="77777777" w:rsidR="00031DD6" w:rsidRDefault="00031DD6" w:rsidP="009B32F6">
      <w:r>
        <w:separator/>
      </w:r>
    </w:p>
  </w:endnote>
  <w:endnote w:type="continuationSeparator" w:id="0">
    <w:p w14:paraId="707D08CF" w14:textId="77777777" w:rsidR="00031DD6" w:rsidRDefault="00031DD6" w:rsidP="009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4F5B" w14:textId="77777777" w:rsidR="00031DD6" w:rsidRDefault="00031DD6" w:rsidP="009B32F6">
      <w:r>
        <w:separator/>
      </w:r>
    </w:p>
  </w:footnote>
  <w:footnote w:type="continuationSeparator" w:id="0">
    <w:p w14:paraId="4982648F" w14:textId="77777777" w:rsidR="00031DD6" w:rsidRDefault="00031DD6" w:rsidP="009B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94"/>
    <w:rsid w:val="00031DD6"/>
    <w:rsid w:val="000871CE"/>
    <w:rsid w:val="00220952"/>
    <w:rsid w:val="00280DFE"/>
    <w:rsid w:val="006B6946"/>
    <w:rsid w:val="00770094"/>
    <w:rsid w:val="009B32F6"/>
    <w:rsid w:val="00B46AD9"/>
    <w:rsid w:val="00E4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9D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0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2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3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2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2023-03-23T04:40:00Z</dcterms:created>
  <dcterms:modified xsi:type="dcterms:W3CDTF">2023-03-23T04:40:00Z</dcterms:modified>
</cp:coreProperties>
</file>