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D43B" w14:textId="2451B796" w:rsidR="00A63376" w:rsidRPr="00176752" w:rsidRDefault="00BC2B33" w:rsidP="00310074">
      <w:pPr>
        <w:widowControl/>
        <w:tabs>
          <w:tab w:val="left" w:pos="567"/>
          <w:tab w:val="left" w:pos="993"/>
          <w:tab w:val="left" w:pos="2127"/>
          <w:tab w:val="left" w:pos="2410"/>
        </w:tabs>
        <w:wordWrap w:val="0"/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（</w:t>
      </w:r>
      <w:r w:rsidR="00861A73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別記</w:t>
      </w: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様式３</w:t>
      </w:r>
      <w:r w:rsidR="00A63376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）</w:t>
      </w:r>
      <w:r w:rsidR="00310074">
        <w:rPr>
          <w:rFonts w:ascii="ＭＳ Ｐ明朝" w:hAnsi="ＭＳ Ｐ明朝" w:hint="eastAsia"/>
          <w:kern w:val="0"/>
          <w:sz w:val="20"/>
          <w:szCs w:val="20"/>
          <w:lang w:bidi="x-none"/>
        </w:rPr>
        <w:t>（第2</w:t>
      </w:r>
      <w:r w:rsidR="00310074">
        <w:rPr>
          <w:rFonts w:ascii="ＭＳ Ｐ明朝" w:hAnsi="ＭＳ Ｐ明朝"/>
          <w:kern w:val="0"/>
          <w:sz w:val="20"/>
          <w:szCs w:val="20"/>
          <w:lang w:bidi="x-none"/>
        </w:rPr>
        <w:t>2</w:t>
      </w:r>
      <w:r w:rsidR="00310074">
        <w:rPr>
          <w:rFonts w:ascii="ＭＳ Ｐ明朝" w:hAnsi="ＭＳ Ｐ明朝" w:hint="eastAsia"/>
          <w:kern w:val="0"/>
          <w:sz w:val="20"/>
          <w:szCs w:val="20"/>
          <w:lang w:bidi="x-none"/>
        </w:rPr>
        <w:t>条第1項関係）</w:t>
      </w:r>
    </w:p>
    <w:p w14:paraId="5CDA9E91" w14:textId="77777777" w:rsidR="00A63376" w:rsidRPr="00176752" w:rsidRDefault="00A63376" w:rsidP="0077479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4A021749" w14:textId="77777777" w:rsidR="008E0E6B" w:rsidRPr="00176752" w:rsidRDefault="0058692E" w:rsidP="0077479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eastAsia="zh-TW" w:bidi="x-none"/>
        </w:rPr>
      </w:pP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　</w:t>
      </w:r>
      <w:r w:rsidR="008E0E6B" w:rsidRPr="00176752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>年</w:t>
      </w: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</w:t>
      </w:r>
      <w:r w:rsidR="008E0E6B" w:rsidRPr="00176752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 xml:space="preserve">　月</w:t>
      </w: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</w:t>
      </w:r>
      <w:r w:rsidR="008E0E6B" w:rsidRPr="00176752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 xml:space="preserve">　日</w:t>
      </w:r>
    </w:p>
    <w:p w14:paraId="4D4439F7" w14:textId="77777777" w:rsidR="00823F1D" w:rsidRPr="00176752" w:rsidRDefault="00823F1D" w:rsidP="00774794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  <w:r w:rsidRPr="00176752">
        <w:rPr>
          <w:rFonts w:ascii="ＭＳ Ｐ明朝" w:hAnsi="ＭＳ Ｐ明朝" w:hint="eastAsia"/>
          <w:sz w:val="20"/>
          <w:szCs w:val="20"/>
          <w:lang w:eastAsia="zh-TW"/>
        </w:rPr>
        <w:t>学</w:t>
      </w:r>
      <w:r w:rsidR="00A63376" w:rsidRPr="00176752">
        <w:rPr>
          <w:rFonts w:ascii="ＭＳ Ｐ明朝" w:hAnsi="ＭＳ Ｐ明朝" w:hint="eastAsia"/>
          <w:sz w:val="20"/>
          <w:szCs w:val="20"/>
        </w:rPr>
        <w:t xml:space="preserve">　　</w:t>
      </w:r>
      <w:r w:rsidRPr="00176752">
        <w:rPr>
          <w:rFonts w:ascii="ＭＳ Ｐ明朝" w:hAnsi="ＭＳ Ｐ明朝" w:hint="eastAsia"/>
          <w:sz w:val="20"/>
          <w:szCs w:val="20"/>
          <w:lang w:eastAsia="zh-TW"/>
        </w:rPr>
        <w:t>長</w:t>
      </w:r>
      <w:r w:rsidR="00A63376" w:rsidRPr="00176752">
        <w:rPr>
          <w:rFonts w:ascii="ＭＳ Ｐ明朝" w:hAnsi="ＭＳ Ｐ明朝" w:hint="eastAsia"/>
          <w:sz w:val="20"/>
          <w:szCs w:val="20"/>
        </w:rPr>
        <w:t xml:space="preserve">　</w:t>
      </w:r>
      <w:r w:rsidRPr="00176752">
        <w:rPr>
          <w:rFonts w:ascii="ＭＳ Ｐ明朝" w:hAnsi="ＭＳ Ｐ明朝" w:hint="eastAsia"/>
          <w:sz w:val="20"/>
          <w:szCs w:val="20"/>
          <w:lang w:eastAsia="zh-TW"/>
        </w:rPr>
        <w:t xml:space="preserve">　殿</w:t>
      </w:r>
    </w:p>
    <w:p w14:paraId="4D708887" w14:textId="77777777" w:rsidR="00823F1D" w:rsidRPr="00176752" w:rsidRDefault="00823F1D" w:rsidP="00823F1D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</w:p>
    <w:p w14:paraId="71328E0A" w14:textId="77777777" w:rsidR="00823F1D" w:rsidRPr="00176752" w:rsidRDefault="00823F1D" w:rsidP="004B031E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176752">
        <w:rPr>
          <w:rFonts w:ascii="ＭＳ Ｐ明朝" w:hAnsi="ＭＳ Ｐ明朝" w:hint="eastAsia"/>
          <w:sz w:val="20"/>
          <w:szCs w:val="20"/>
        </w:rPr>
        <w:t>動物実験責任者</w:t>
      </w:r>
    </w:p>
    <w:p w14:paraId="3B7FFE29" w14:textId="77777777" w:rsidR="00823F1D" w:rsidRPr="00176752" w:rsidRDefault="00823F1D" w:rsidP="004B031E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176752">
        <w:rPr>
          <w:rFonts w:ascii="ＭＳ Ｐ明朝" w:hAnsi="ＭＳ Ｐ明朝" w:hint="eastAsia"/>
          <w:sz w:val="20"/>
          <w:szCs w:val="20"/>
        </w:rPr>
        <w:t>所属</w:t>
      </w:r>
      <w:r w:rsidR="004B031E" w:rsidRPr="00176752">
        <w:rPr>
          <w:rFonts w:ascii="ＭＳ Ｐ明朝" w:hAnsi="ＭＳ Ｐ明朝" w:hint="eastAsia"/>
          <w:sz w:val="20"/>
          <w:szCs w:val="20"/>
        </w:rPr>
        <w:t>・職名：</w:t>
      </w:r>
    </w:p>
    <w:p w14:paraId="38462D5B" w14:textId="77777777" w:rsidR="004B031E" w:rsidRPr="00176752" w:rsidRDefault="004B031E" w:rsidP="004B031E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176752">
        <w:rPr>
          <w:rFonts w:ascii="ＭＳ Ｐ明朝" w:hAnsi="ＭＳ Ｐ明朝" w:hint="eastAsia"/>
          <w:sz w:val="20"/>
          <w:szCs w:val="20"/>
        </w:rPr>
        <w:t>氏　名：</w:t>
      </w:r>
    </w:p>
    <w:p w14:paraId="7746DA51" w14:textId="77777777" w:rsidR="008E0E6B" w:rsidRPr="00176752" w:rsidRDefault="008E0E6B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74324298" w14:textId="77777777" w:rsidR="008E0E6B" w:rsidRPr="00176752" w:rsidRDefault="008E0E6B" w:rsidP="008E0E6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4731B415" w14:textId="77777777" w:rsidR="004B5E05" w:rsidRPr="00176752" w:rsidRDefault="00EA1119" w:rsidP="0017675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bidi="x-none"/>
        </w:rPr>
      </w:pP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動物実験結果報告</w:t>
      </w:r>
      <w:r w:rsidR="00AB5224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書</w:t>
      </w:r>
    </w:p>
    <w:p w14:paraId="58D67500" w14:textId="77777777" w:rsidR="00EA1119" w:rsidRPr="00176752" w:rsidRDefault="00EA1119" w:rsidP="0053507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36536601" w14:textId="4F61648A" w:rsidR="00823F1D" w:rsidRPr="00176752" w:rsidRDefault="00725270" w:rsidP="00823F1D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琉球大学動物実験規則第</w:t>
      </w:r>
      <w:r w:rsidR="00140A9D">
        <w:rPr>
          <w:rFonts w:ascii="ＭＳ Ｐ明朝" w:hAnsi="ＭＳ Ｐ明朝" w:hint="eastAsia"/>
          <w:kern w:val="0"/>
          <w:sz w:val="20"/>
          <w:szCs w:val="20"/>
          <w:lang w:bidi="x-none"/>
        </w:rPr>
        <w:t>2</w:t>
      </w:r>
      <w:r w:rsidR="00140A9D">
        <w:rPr>
          <w:rFonts w:ascii="ＭＳ Ｐ明朝" w:hAnsi="ＭＳ Ｐ明朝"/>
          <w:kern w:val="0"/>
          <w:sz w:val="20"/>
          <w:szCs w:val="20"/>
          <w:lang w:bidi="x-none"/>
        </w:rPr>
        <w:t>2</w:t>
      </w:r>
      <w:r w:rsidR="00FF4614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条</w:t>
      </w:r>
      <w:r w:rsidR="003A357C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第</w:t>
      </w:r>
      <w:r w:rsidR="00140A9D">
        <w:rPr>
          <w:rFonts w:ascii="ＭＳ Ｐ明朝" w:hAnsi="ＭＳ Ｐ明朝" w:hint="eastAsia"/>
          <w:kern w:val="0"/>
          <w:sz w:val="20"/>
          <w:szCs w:val="20"/>
          <w:lang w:bidi="x-none"/>
        </w:rPr>
        <w:t>1</w:t>
      </w:r>
      <w:r w:rsidR="003A357C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項</w:t>
      </w:r>
      <w:r w:rsidR="00FF4614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の規定</w:t>
      </w:r>
      <w:r w:rsidR="00823F1D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に基づき、下記のとおり報告します。</w:t>
      </w:r>
    </w:p>
    <w:p w14:paraId="387D0882" w14:textId="77777777" w:rsidR="00EA1119" w:rsidRDefault="00EA1119" w:rsidP="0053507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XSpec="center" w:tblpY="1"/>
        <w:tblOverlap w:val="never"/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953"/>
        <w:gridCol w:w="3709"/>
      </w:tblGrid>
      <w:tr w:rsidR="00EA1119" w:rsidRPr="003B66C7" w14:paraId="4DEB5334" w14:textId="77777777" w:rsidTr="00774794">
        <w:trPr>
          <w:trHeight w:val="59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BC3C64" w14:textId="57C1439C" w:rsidR="005518DC" w:rsidRPr="005518DC" w:rsidRDefault="00413BD6" w:rsidP="005518D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１．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承認番号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</w:tcPr>
          <w:p w14:paraId="6365A802" w14:textId="77777777" w:rsidR="008E0E6B" w:rsidRPr="001E7AE9" w:rsidRDefault="008E0E6B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EA1119" w:rsidRPr="003B66C7" w14:paraId="38ED0D84" w14:textId="77777777" w:rsidTr="00774794">
        <w:trPr>
          <w:trHeight w:val="78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7E3E31B" w14:textId="77777777" w:rsidR="00EA1119" w:rsidRPr="001E7AE9" w:rsidRDefault="00413BD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２．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研究課題名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</w:tcPr>
          <w:p w14:paraId="5C8C6E41" w14:textId="77777777" w:rsidR="00823F1D" w:rsidRPr="001E7AE9" w:rsidRDefault="00823F1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26E9F97" w14:textId="77777777" w:rsidR="00476976" w:rsidRPr="001E7AE9" w:rsidRDefault="0047697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8E2B0F" w:rsidRPr="003B66C7" w14:paraId="10A1766E" w14:textId="77777777" w:rsidTr="00774794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92C5A7D" w14:textId="77777777" w:rsidR="008E2B0F" w:rsidRPr="001E7AE9" w:rsidRDefault="00413BD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３．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実験の結果</w:t>
            </w:r>
          </w:p>
          <w:p w14:paraId="35986FF0" w14:textId="191F67A3" w:rsidR="008E2B0F" w:rsidRPr="001E7AE9" w:rsidRDefault="008E2B0F" w:rsidP="00774794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Ｐ明朝" w:hAnsi="ＭＳ Ｐ明朝"/>
                <w:kern w:val="0"/>
                <w:sz w:val="18"/>
                <w:szCs w:val="18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（該当</w:t>
            </w:r>
            <w:r w:rsidR="00CE6717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する</w:t>
            </w:r>
            <w:r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項目</w:t>
            </w:r>
            <w:r w:rsidR="00CE6717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のすべて</w:t>
            </w:r>
            <w:r w:rsidR="005518DC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を</w:t>
            </w:r>
            <w:r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マーク</w:t>
            </w:r>
            <w:r w:rsidR="00CE6717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する</w:t>
            </w:r>
            <w:r w:rsidR="005518DC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こと</w:t>
            </w:r>
            <w:r w:rsidR="00CE6717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。その他の理由</w:t>
            </w:r>
            <w:r w:rsidR="001E7AE9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を選択した場合、理由を括弧内に記載する</w:t>
            </w:r>
            <w:r w:rsidR="005518DC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こと</w:t>
            </w:r>
            <w:r w:rsidR="001E7AE9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。実験等実施結果について、その概要を記載する</w:t>
            </w:r>
            <w:r w:rsidR="005518DC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こと</w:t>
            </w:r>
            <w:r w:rsidR="001E7AE9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。</w:t>
            </w:r>
            <w:r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）</w:t>
            </w:r>
          </w:p>
        </w:tc>
        <w:tc>
          <w:tcPr>
            <w:tcW w:w="8662" w:type="dxa"/>
            <w:gridSpan w:val="2"/>
            <w:shd w:val="clear" w:color="auto" w:fill="auto"/>
          </w:tcPr>
          <w:p w14:paraId="340B0DD9" w14:textId="4A9FEF2E" w:rsidR="00403C26" w:rsidRPr="001E7AE9" w:rsidRDefault="004806F8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1E7AE9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承認</w:t>
            </w:r>
            <w:r w:rsidR="008E0E6B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計画</w:t>
            </w:r>
            <w:r w:rsidR="002064FF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の内容に沿って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実施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した</w:t>
            </w:r>
          </w:p>
          <w:p w14:paraId="271F187F" w14:textId="598DB6A8" w:rsidR="00403C26" w:rsidRPr="001E7AE9" w:rsidRDefault="00403C2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変更届の提出及び受理後、変更後の内容で実施した</w:t>
            </w:r>
          </w:p>
          <w:p w14:paraId="6EFB91BB" w14:textId="55EED768" w:rsidR="00403C26" w:rsidRPr="001E7AE9" w:rsidRDefault="008D127B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56" w:right="-118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次年度も</w:t>
            </w:r>
            <w:r w:rsidR="00DC3874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引き続き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上記計画を</w:t>
            </w:r>
            <w:r w:rsidR="00DC3874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実施する</w:t>
            </w:r>
          </w:p>
          <w:p w14:paraId="4412ABB8" w14:textId="6681E169" w:rsidR="00DC3874" w:rsidRPr="001E7AE9" w:rsidRDefault="00403C2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56" w:right="-118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上記計画を</w:t>
            </w:r>
            <w:r w:rsidR="001D42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終了または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完了した</w:t>
            </w:r>
          </w:p>
          <w:p w14:paraId="1B528431" w14:textId="631C058C" w:rsidR="00484D5E" w:rsidRPr="001E7AE9" w:rsidRDefault="001D420F" w:rsidP="007747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500" w:firstLine="1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終了・</w:t>
            </w:r>
            <w:r w:rsidR="00484D5E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完了後</w:t>
            </w:r>
            <w:r w:rsidR="00CE6717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における、上記計画で使用し</w:t>
            </w:r>
            <w:r w:rsidR="002064FF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ていた</w:t>
            </w:r>
            <w:r w:rsidR="00484D5E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動物の</w:t>
            </w:r>
            <w:r w:rsidR="005043AA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学内</w:t>
            </w:r>
            <w:r w:rsidR="00484D5E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飼育</w:t>
            </w:r>
            <w:r w:rsidR="00CE6717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の継続</w:t>
            </w:r>
            <w:r w:rsid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　　</w:t>
            </w:r>
            <w:r w:rsidR="00484D5E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□有　□無</w:t>
            </w:r>
          </w:p>
          <w:p w14:paraId="47A6172E" w14:textId="77777777" w:rsidR="00484D5E" w:rsidRPr="001E7AE9" w:rsidRDefault="00484D5E" w:rsidP="00CE671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600" w:firstLine="12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「有」の場合</w:t>
            </w:r>
          </w:p>
          <w:p w14:paraId="49D40F36" w14:textId="731F4451" w:rsidR="00484D5E" w:rsidRPr="001E7AE9" w:rsidRDefault="00484D5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700" w:firstLine="14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他の承認計画で使用する</w:t>
            </w:r>
          </w:p>
          <w:p w14:paraId="675859BD" w14:textId="118CC9FF" w:rsidR="005043AA" w:rsidRPr="001E7AE9" w:rsidRDefault="005043A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700" w:firstLine="14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 その他の理由</w:t>
            </w:r>
          </w:p>
          <w:p w14:paraId="4377A0AB" w14:textId="77777777" w:rsidR="00484D5E" w:rsidRPr="001E7AE9" w:rsidRDefault="005043A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56" w:right="-118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　　　　　　（　　　　　　　　　　　　　　　　　　）</w:t>
            </w:r>
          </w:p>
          <w:p w14:paraId="5F5BA75F" w14:textId="38AE4F0E" w:rsidR="008E2B0F" w:rsidRPr="001E7AE9" w:rsidRDefault="008E6BE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報告</w:t>
            </w:r>
            <w:r w:rsidR="001D42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対象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年度</w:t>
            </w:r>
            <w:r w:rsidR="0047697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内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では未実施だった</w:t>
            </w:r>
          </w:p>
          <w:p w14:paraId="5A30CCE3" w14:textId="48A5532F" w:rsidR="00476976" w:rsidRPr="001E7AE9" w:rsidRDefault="0047697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次年度も上記計画を継続する</w:t>
            </w:r>
          </w:p>
          <w:p w14:paraId="1D311774" w14:textId="6C118DC3" w:rsidR="008E2B0F" w:rsidRPr="001E7AE9" w:rsidRDefault="004806F8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上記計画を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中止</w:t>
            </w:r>
            <w:r w:rsidR="00673121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または終了</w:t>
            </w:r>
            <w:r w:rsidR="00DC3874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した</w:t>
            </w:r>
          </w:p>
          <w:p w14:paraId="23A9D950" w14:textId="18098299" w:rsidR="005518DC" w:rsidRDefault="001D420F" w:rsidP="005518D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500" w:firstLine="1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中止</w:t>
            </w:r>
            <w:r w:rsidR="00673121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・終了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後の</w:t>
            </w:r>
            <w:r w:rsidR="00CE6717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、上記計画で使用予定だった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動物の</w:t>
            </w:r>
          </w:p>
          <w:p w14:paraId="7F5D81B2" w14:textId="13F809BB" w:rsidR="001D420F" w:rsidRPr="001E7AE9" w:rsidRDefault="001D420F" w:rsidP="005518D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500" w:firstLine="1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学内飼育</w:t>
            </w:r>
            <w:r w:rsidR="00CE6717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の継続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□無</w:t>
            </w:r>
          </w:p>
          <w:p w14:paraId="41459196" w14:textId="77777777" w:rsidR="001D420F" w:rsidRPr="001E7AE9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500" w:firstLine="1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「有」の場合</w:t>
            </w:r>
          </w:p>
          <w:p w14:paraId="24EEEE27" w14:textId="0BEC43D7" w:rsidR="001D420F" w:rsidRPr="001E7AE9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700" w:firstLine="14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他の承認計画で使用する</w:t>
            </w:r>
          </w:p>
          <w:p w14:paraId="7D330CA8" w14:textId="01F347C1" w:rsidR="001D420F" w:rsidRPr="001E7AE9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700" w:firstLine="14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 その他の理由</w:t>
            </w:r>
          </w:p>
          <w:p w14:paraId="2A79759B" w14:textId="77777777" w:rsidR="00C75C67" w:rsidRPr="001E7AE9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56" w:right="-118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　　　　　　（　　　　　　　　　　　　　　　　　　）</w:t>
            </w:r>
          </w:p>
        </w:tc>
      </w:tr>
      <w:tr w:rsidR="008E2B0F" w:rsidRPr="003B66C7" w14:paraId="0E7FFA8F" w14:textId="77777777" w:rsidTr="00774794">
        <w:trPr>
          <w:trHeight w:val="3177"/>
          <w:jc w:val="center"/>
        </w:trPr>
        <w:tc>
          <w:tcPr>
            <w:tcW w:w="1838" w:type="dxa"/>
            <w:vMerge/>
            <w:shd w:val="clear" w:color="auto" w:fill="auto"/>
          </w:tcPr>
          <w:p w14:paraId="1D491981" w14:textId="77777777" w:rsidR="008E2B0F" w:rsidRPr="001E7AE9" w:rsidRDefault="008E2B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662" w:type="dxa"/>
            <w:gridSpan w:val="2"/>
            <w:shd w:val="clear" w:color="auto" w:fill="auto"/>
          </w:tcPr>
          <w:p w14:paraId="18641E8A" w14:textId="63F49CB3" w:rsidR="008E2B0F" w:rsidRPr="001E7AE9" w:rsidRDefault="00173E3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5" w:firstLine="3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実験等実施内容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の概要</w:t>
            </w:r>
          </w:p>
          <w:p w14:paraId="53F46235" w14:textId="77777777" w:rsidR="008E2B0F" w:rsidRPr="001E7AE9" w:rsidRDefault="008E2B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1686F6E" w14:textId="77777777" w:rsidR="00230B59" w:rsidRPr="001E7AE9" w:rsidRDefault="00230B59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E87C98A" w14:textId="77777777" w:rsidR="00217BD1" w:rsidRPr="001E7AE9" w:rsidRDefault="00217BD1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A4BB9A1" w14:textId="77777777" w:rsidR="00217BD1" w:rsidRPr="001E7AE9" w:rsidRDefault="00217BD1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61D3121" w14:textId="77777777" w:rsidR="00217BD1" w:rsidRPr="001E7AE9" w:rsidRDefault="00217BD1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BF559B9" w14:textId="6298CA77" w:rsidR="00774794" w:rsidRPr="001E7AE9" w:rsidRDefault="00774794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6442D4BE" w14:textId="77777777" w:rsidTr="00774794">
        <w:trPr>
          <w:trHeight w:val="375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EBBE63C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rightChars="34" w:right="71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４．使用動物</w:t>
            </w:r>
          </w:p>
          <w:p w14:paraId="697C8507" w14:textId="638D64B7" w:rsidR="007A486C" w:rsidRPr="009313CD" w:rsidRDefault="007A486C" w:rsidP="005518D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rightChars="34" w:right="71"/>
              <w:rPr>
                <w:rFonts w:ascii="ＭＳ Ｐ明朝" w:hAnsi="ＭＳ Ｐ明朝"/>
                <w:kern w:val="0"/>
                <w:sz w:val="18"/>
                <w:szCs w:val="18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（報告</w:t>
            </w:r>
            <w:r w:rsidR="00BA50B6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対象</w:t>
            </w:r>
            <w:r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年度</w:t>
            </w:r>
            <w:r w:rsidR="005518DC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に実施した内容について</w:t>
            </w:r>
            <w:r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記載</w:t>
            </w:r>
            <w:r w:rsidR="005518DC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すること。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苦痛度A計画</w:t>
            </w:r>
            <w:r w:rsidR="00CE4400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や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、</w:t>
            </w:r>
            <w:r w:rsidR="00ED6C12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数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に</w:t>
            </w:r>
            <w:r w:rsidR="00ED6C12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ついて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説明を加え</w:t>
            </w:r>
            <w:r w:rsidR="00CE4400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たい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場合など</w:t>
            </w:r>
            <w:r w:rsidR="005518DC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、</w:t>
            </w:r>
            <w:r w:rsidR="00CE4400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必要に応</w:t>
            </w:r>
            <w:r w:rsidR="00CE4400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lastRenderedPageBreak/>
              <w:t>じて</w:t>
            </w:r>
            <w:r w:rsidR="005518DC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自由記入欄を使用すること。</w:t>
            </w:r>
            <w:r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）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690859B2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67" w:right="141" w:firstLineChars="50" w:firstLine="100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lastRenderedPageBreak/>
              <w:t>動物種</w:t>
            </w:r>
          </w:p>
        </w:tc>
        <w:tc>
          <w:tcPr>
            <w:tcW w:w="3709" w:type="dxa"/>
            <w:shd w:val="clear" w:color="auto" w:fill="auto"/>
          </w:tcPr>
          <w:p w14:paraId="55AF7EFB" w14:textId="428FA75A" w:rsidR="007A486C" w:rsidRPr="009313CD" w:rsidRDefault="00CE4400" w:rsidP="0057221E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77479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等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での</w:t>
            </w:r>
            <w:r w:rsidR="007A486C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死亡</w:t>
            </w:r>
            <w:r w:rsidR="0057221E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数</w:t>
            </w:r>
            <w:r w:rsidR="007A486C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・殺処分数</w:t>
            </w:r>
          </w:p>
          <w:p w14:paraId="0066010C" w14:textId="56EB5047" w:rsidR="0057221E" w:rsidRPr="009313CD" w:rsidRDefault="00CE4400" w:rsidP="0057221E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または実験</w:t>
            </w:r>
            <w:r w:rsidR="0077479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等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で扱った数</w:t>
            </w:r>
          </w:p>
        </w:tc>
      </w:tr>
      <w:tr w:rsidR="007A486C" w:rsidRPr="003B66C7" w14:paraId="607C226F" w14:textId="77777777" w:rsidTr="00774794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14:paraId="72E85D61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953" w:type="dxa"/>
            <w:tcBorders>
              <w:bottom w:val="dotted" w:sz="4" w:space="0" w:color="auto"/>
            </w:tcBorders>
            <w:shd w:val="clear" w:color="auto" w:fill="auto"/>
          </w:tcPr>
          <w:p w14:paraId="57535117" w14:textId="77777777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709" w:type="dxa"/>
            <w:tcBorders>
              <w:bottom w:val="dotted" w:sz="4" w:space="0" w:color="auto"/>
            </w:tcBorders>
            <w:shd w:val="clear" w:color="auto" w:fill="auto"/>
          </w:tcPr>
          <w:p w14:paraId="325ACD20" w14:textId="3FF4C2B8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6797A568" w14:textId="77777777" w:rsidTr="00774794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14:paraId="1541E60D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233F84" w14:textId="77777777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4866AD" w14:textId="4ED3FCDC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6168E88C" w14:textId="77777777" w:rsidTr="00774794">
        <w:trPr>
          <w:trHeight w:val="408"/>
          <w:jc w:val="center"/>
        </w:trPr>
        <w:tc>
          <w:tcPr>
            <w:tcW w:w="1838" w:type="dxa"/>
            <w:vMerge/>
            <w:shd w:val="clear" w:color="auto" w:fill="auto"/>
          </w:tcPr>
          <w:p w14:paraId="3FB16737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D17A0E" w14:textId="77777777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443317" w14:textId="5C4B94F2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64319CAE" w14:textId="77777777" w:rsidTr="00774794">
        <w:trPr>
          <w:trHeight w:val="396"/>
          <w:jc w:val="center"/>
        </w:trPr>
        <w:tc>
          <w:tcPr>
            <w:tcW w:w="1838" w:type="dxa"/>
            <w:vMerge/>
            <w:shd w:val="clear" w:color="auto" w:fill="auto"/>
          </w:tcPr>
          <w:p w14:paraId="10AE31FB" w14:textId="77777777" w:rsidR="007A486C" w:rsidRPr="003B66C7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953" w:type="dxa"/>
            <w:tcBorders>
              <w:top w:val="dotted" w:sz="4" w:space="0" w:color="auto"/>
            </w:tcBorders>
            <w:shd w:val="clear" w:color="auto" w:fill="auto"/>
          </w:tcPr>
          <w:p w14:paraId="05C02BF9" w14:textId="77777777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709" w:type="dxa"/>
            <w:tcBorders>
              <w:top w:val="dotted" w:sz="4" w:space="0" w:color="auto"/>
            </w:tcBorders>
            <w:shd w:val="clear" w:color="auto" w:fill="auto"/>
          </w:tcPr>
          <w:p w14:paraId="3863B55E" w14:textId="76F28116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09F0756D" w14:textId="77777777" w:rsidTr="00774794">
        <w:trPr>
          <w:trHeight w:val="236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95702EA" w14:textId="77777777" w:rsidR="007A486C" w:rsidRPr="003B66C7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" w:right="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662" w:type="dxa"/>
            <w:gridSpan w:val="2"/>
            <w:shd w:val="clear" w:color="auto" w:fill="auto"/>
          </w:tcPr>
          <w:p w14:paraId="0FBAE59C" w14:textId="1C8B03FF" w:rsidR="007A486C" w:rsidRPr="009313CD" w:rsidRDefault="007A486C" w:rsidP="001D4C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自由記入欄</w:t>
            </w:r>
          </w:p>
          <w:p w14:paraId="043EFA19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B792EB5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2303219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25D5FD6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1029937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F531091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4A17B10F" w14:textId="4BBCA6AD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F05355" w:rsidRPr="003B66C7" w14:paraId="41764728" w14:textId="77777777" w:rsidTr="00774794">
        <w:trPr>
          <w:trHeight w:val="236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BC3425" w14:textId="0882B326" w:rsidR="0088373D" w:rsidRPr="009313CD" w:rsidRDefault="00A437EF" w:rsidP="007747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" w:right="4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５</w:t>
            </w:r>
            <w:r w:rsidR="00413BD6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．</w:t>
            </w:r>
            <w:r w:rsidR="005043AA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研究</w:t>
            </w:r>
            <w:r w:rsidR="0088373D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成果あるいは</w:t>
            </w:r>
            <w:r w:rsidR="005043AA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教育成果</w:t>
            </w:r>
            <w:r w:rsidR="007A486C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の概要</w:t>
            </w:r>
          </w:p>
        </w:tc>
        <w:tc>
          <w:tcPr>
            <w:tcW w:w="8662" w:type="dxa"/>
            <w:gridSpan w:val="2"/>
            <w:shd w:val="clear" w:color="auto" w:fill="auto"/>
          </w:tcPr>
          <w:p w14:paraId="5C297197" w14:textId="77777777" w:rsidR="00F05355" w:rsidRPr="009313CD" w:rsidRDefault="00F0535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CF79B54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20EA775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73AE0FD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8D60733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45DF36B0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F41E2B8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DA36C15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317B4D" w:rsidRPr="009313CD" w14:paraId="3FF8F422" w14:textId="77777777" w:rsidTr="00774794">
        <w:trPr>
          <w:trHeight w:val="1387"/>
          <w:jc w:val="center"/>
        </w:trPr>
        <w:tc>
          <w:tcPr>
            <w:tcW w:w="10500" w:type="dxa"/>
            <w:gridSpan w:val="3"/>
            <w:shd w:val="clear" w:color="auto" w:fill="auto"/>
            <w:vAlign w:val="center"/>
          </w:tcPr>
          <w:p w14:paraId="7194A817" w14:textId="02A545D9" w:rsidR="005A5A30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beforeLines="50" w:before="200"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６．点検</w:t>
            </w:r>
          </w:p>
          <w:p w14:paraId="11CA7075" w14:textId="1C38404A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□報告対象年度内では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計画していた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実験等を一切実施しなかった</w:t>
            </w:r>
            <w:r w:rsidR="0077479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（■の場合、以降の回答は不要）</w:t>
            </w:r>
          </w:p>
          <w:p w14:paraId="0D9CC57F" w14:textId="77777777" w:rsidR="000637C5" w:rsidRPr="009313CD" w:rsidRDefault="000637C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beforeLines="50" w:before="200"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5B7DC93" w14:textId="641096B1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安全管理上注意を要する実験等を実施した</w:t>
            </w:r>
          </w:p>
          <w:p w14:paraId="2995E465" w14:textId="335B3568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□該当なし</w:t>
            </w:r>
          </w:p>
          <w:p w14:paraId="7667CD3B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073948C6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BA97C9E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01E8513" w14:textId="1D4B0178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法令遵守上注意を要する実験等を実施した</w:t>
            </w:r>
          </w:p>
          <w:p w14:paraId="5DE41546" w14:textId="78A6EA42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□該当なし</w:t>
            </w:r>
          </w:p>
          <w:p w14:paraId="12110383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31C06D57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E2F77A6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E0DFB5D" w14:textId="6071134B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動物、あるいは実験活動（野外活動を含む）に起因する、人の傷害や疾病（アレルギーを含む）の罹患が</w:t>
            </w:r>
          </w:p>
          <w:p w14:paraId="3970F361" w14:textId="78DFC759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なかった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あった</w:t>
            </w:r>
          </w:p>
          <w:p w14:paraId="3D35ACDA" w14:textId="1A00729F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900" w:firstLine="18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動物に起因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装置・器具・試薬等に起因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野外環境に起因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その他</w:t>
            </w:r>
          </w:p>
          <w:p w14:paraId="4F34EE27" w14:textId="0295BD89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傷害・疾病の内容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と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経緯:</w:t>
            </w:r>
          </w:p>
          <w:p w14:paraId="2CBD5021" w14:textId="6CFE1DDA" w:rsidR="000637C5" w:rsidRPr="009313CD" w:rsidRDefault="000637C5" w:rsidP="006A596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BCC2CD4" w14:textId="77777777" w:rsidR="000637C5" w:rsidRPr="009313CD" w:rsidRDefault="000637C5" w:rsidP="006A596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8CE412E" w14:textId="69D64C34" w:rsidR="00317B4D" w:rsidRPr="009313CD" w:rsidRDefault="00C044C8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目的を達成する上で、</w:t>
            </w:r>
            <w:r w:rsidR="00317B4D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使用動物種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の選択と利用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は適正だったか</w:t>
            </w:r>
          </w:p>
          <w:p w14:paraId="18402928" w14:textId="2AD6A8D8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37EE8DA1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55BC3B92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14620F6" w14:textId="5DE1B339" w:rsidR="00705D1A" w:rsidRPr="009313CD" w:rsidRDefault="00705D1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7EFB3ED" w14:textId="08183E97" w:rsidR="006A5967" w:rsidRPr="009313CD" w:rsidRDefault="006A5967" w:rsidP="006A596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報告対象年度内では苦痛度Aの実験等のみを実施した（■の場合、以降の回答は不要）</w:t>
            </w:r>
          </w:p>
          <w:p w14:paraId="36A58BC4" w14:textId="77777777" w:rsidR="006A5967" w:rsidRPr="009313CD" w:rsidRDefault="006A5967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A3252E0" w14:textId="77777777" w:rsidR="009F6BA5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使用動物数の削減に努めたか</w:t>
            </w:r>
          </w:p>
          <w:p w14:paraId="6A6B5DCC" w14:textId="4736615E" w:rsidR="00396C2C" w:rsidRPr="009313CD" w:rsidRDefault="009F6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（実験使用数や殺処分数の削減、あるいは、ストレスを受ける動物数の削減）</w:t>
            </w:r>
          </w:p>
          <w:p w14:paraId="6FADFD12" w14:textId="2525CB59" w:rsidR="009F6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苦痛度</w:t>
            </w:r>
            <w:r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D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実験等実施</w:t>
            </w:r>
          </w:p>
          <w:p w14:paraId="196C3CE1" w14:textId="789F3C7B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70275AAF" w14:textId="399EB39D" w:rsidR="00756536" w:rsidRPr="009313CD" w:rsidRDefault="006C7D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殺処分処置を含む、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苦痛度B</w:t>
            </w:r>
            <w:r w:rsidR="00396C2C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～</w:t>
            </w:r>
            <w:r w:rsidR="00396C2C"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C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の実験等実施</w:t>
            </w:r>
          </w:p>
          <w:p w14:paraId="7276DC70" w14:textId="1F1667F4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1DFAE8BF" w14:textId="185D5BD0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殺処分処置を含まない、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苦痛度B～</w:t>
            </w:r>
            <w:r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C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1D4CFF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等実施</w:t>
            </w:r>
          </w:p>
          <w:p w14:paraId="25ADF774" w14:textId="76106B4F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660A26BF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5A659710" w14:textId="63DFEAF3" w:rsidR="009F6BA5" w:rsidRPr="009313CD" w:rsidRDefault="009F6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204546DE" w14:textId="77777777" w:rsidR="00BC48FB" w:rsidRPr="009313CD" w:rsidRDefault="00BC48FB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044A180" w14:textId="13B08955" w:rsidR="008E48E5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動物の苦痛軽減および排除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、そして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安楽死処置を</w:t>
            </w:r>
            <w:r w:rsidR="008E48E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、承認計画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8E48E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内容に沿って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適正に行ったか</w:t>
            </w:r>
          </w:p>
          <w:p w14:paraId="2D2C5A78" w14:textId="6EF1BE24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苦痛度</w:t>
            </w:r>
            <w:r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D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9F6BA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を、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人道的エンドポイントに沿って実施した</w:t>
            </w:r>
          </w:p>
          <w:p w14:paraId="19977826" w14:textId="0496F2C2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50CDB5B8" w14:textId="66FB146E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□苦痛度</w:t>
            </w:r>
            <w:r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D</w:t>
            </w:r>
            <w:r w:rsidR="00930FCD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9F6BA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を、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人道的エンドポイントに代わる措置を</w:t>
            </w:r>
            <w:r w:rsidR="00F9150A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講じて実施した</w:t>
            </w:r>
          </w:p>
          <w:p w14:paraId="6E5C7A2D" w14:textId="59CC9F07" w:rsidR="00F9150A" w:rsidRPr="009313CD" w:rsidRDefault="00F9150A" w:rsidP="00F915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023B39DA" w14:textId="19FDC110" w:rsidR="00BC48FB" w:rsidRPr="009313CD" w:rsidRDefault="00BC48FB" w:rsidP="00BC48F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侵襲性の高い大規模存命手術（開胸術、回復術、開頭術など）で、術後観察および術後管理（消毒、鎮痛、補液、抗生剤投与、保温など）が必要な実験を実施した</w:t>
            </w:r>
          </w:p>
          <w:p w14:paraId="35270942" w14:textId="166C532B" w:rsidR="00BC48FB" w:rsidRPr="009313CD" w:rsidRDefault="00BC48FB" w:rsidP="00BC48F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問題があった（　　　　　　）</w:t>
            </w:r>
          </w:p>
          <w:p w14:paraId="54420C1A" w14:textId="709EFB68" w:rsidR="006C7D6C" w:rsidRPr="009313CD" w:rsidRDefault="006C7D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殺処分処置を含む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、苦痛度B</w:t>
            </w:r>
            <w:r w:rsidR="00D33011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～</w:t>
            </w:r>
            <w:r w:rsidR="00BC48FB"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C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実験等実施</w:t>
            </w:r>
          </w:p>
          <w:p w14:paraId="671D9CB6" w14:textId="5107A7F9" w:rsidR="00CE6717" w:rsidRPr="009313CD" w:rsidRDefault="00317B4D" w:rsidP="00CE671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1CEE1F7A" w14:textId="2DC3D4C6" w:rsidR="008E7BC7" w:rsidRPr="009313CD" w:rsidRDefault="009F6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殺処分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処置を含まない、苦痛度B</w:t>
            </w:r>
            <w:r w:rsidR="00D33011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～</w:t>
            </w:r>
            <w:r w:rsidR="00BC48FB"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C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等実施</w:t>
            </w:r>
          </w:p>
          <w:p w14:paraId="3B38B607" w14:textId="29827B90" w:rsidR="00CE6717" w:rsidRPr="009313CD" w:rsidRDefault="00CE6717" w:rsidP="00CE671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苦痛軽減・排除</w:t>
            </w:r>
            <w:r w:rsidR="009D6532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が不要</w:t>
            </w:r>
            <w:r w:rsidR="00D33011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な計画であり該当なし</w:t>
            </w:r>
          </w:p>
          <w:p w14:paraId="763A4191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33F244FF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9266075" w14:textId="77777777" w:rsidR="00484D5E" w:rsidRPr="009313CD" w:rsidRDefault="00484D5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04F6424" w14:textId="6B1B948D" w:rsidR="00317B4D" w:rsidRPr="009313CD" w:rsidRDefault="00484D5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に実験目的以外の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障害や疾病が生じ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たか</w:t>
            </w:r>
          </w:p>
          <w:p w14:paraId="707284EE" w14:textId="5B6A6E13" w:rsidR="00A54A22" w:rsidRPr="009313CD" w:rsidRDefault="00A54A22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生じなかった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生じた</w:t>
            </w:r>
          </w:p>
          <w:p w14:paraId="22949FE0" w14:textId="77777777" w:rsidR="00BC48FB" w:rsidRPr="009313CD" w:rsidRDefault="00BC48FB" w:rsidP="00BC48F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900" w:firstLine="18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適正な治療や措置（安楽死処置を含む）を実施したか</w:t>
            </w:r>
          </w:p>
          <w:p w14:paraId="7227BBD9" w14:textId="74BB3F16" w:rsidR="00A54A22" w:rsidRPr="009313CD" w:rsidRDefault="00484D5E" w:rsidP="00BC48F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1000" w:firstLine="2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15BF28A9" w14:textId="77777777" w:rsidR="00484D5E" w:rsidRPr="009313CD" w:rsidRDefault="00484D5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6187A123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56C3850D" w14:textId="7B854D66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2265FEA" w14:textId="4E702335" w:rsid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野生動物を捕獲して実験等を実施した（■の場合</w:t>
            </w:r>
            <w:r w:rsidR="00D33011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、下の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回答を続ける）</w:t>
            </w:r>
          </w:p>
          <w:p w14:paraId="01E87CE1" w14:textId="77777777" w:rsidR="00D33011" w:rsidRPr="00D33011" w:rsidRDefault="00D33011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53A6310" w14:textId="23A53BAF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野生動物の</w:t>
            </w:r>
            <w:r w:rsidR="00D51A7F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捕獲・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輸送・移動（死体やサンプリング後の試料の輸送を除く。）</w:t>
            </w:r>
          </w:p>
          <w:p w14:paraId="2BF70221" w14:textId="4770701B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生体の輸送・移動を実施しなかった</w:t>
            </w:r>
          </w:p>
          <w:p w14:paraId="3E1970FF" w14:textId="7777777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7110CBA3" w14:textId="7777777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2C6126B9" w14:textId="7777777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26176073" w14:textId="7A8964A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捕獲した野生動物の放逐（目的</w:t>
            </w:r>
            <w:r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とする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動物と、目的外の混獲動物の両方）</w:t>
            </w:r>
          </w:p>
          <w:p w14:paraId="69DBDC10" w14:textId="55A1E521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放逐を実施しなかった</w:t>
            </w:r>
          </w:p>
          <w:p w14:paraId="32964C2C" w14:textId="7777777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36C20922" w14:textId="77777777" w:rsidR="00173E3A" w:rsidRDefault="00173E3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4AB701E" w14:textId="7052E257" w:rsidR="00867046" w:rsidRPr="009313CD" w:rsidRDefault="0086704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</w:tbl>
    <w:p w14:paraId="4CBA8FE5" w14:textId="086F4603" w:rsidR="007E06DF" w:rsidRPr="009313CD" w:rsidRDefault="007E06DF" w:rsidP="00173E3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sectPr w:rsidR="007E06DF" w:rsidRPr="009313CD" w:rsidSect="00774794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F50D" w14:textId="77777777" w:rsidR="000E7B71" w:rsidRDefault="000E7B71" w:rsidP="001312C0">
      <w:r>
        <w:separator/>
      </w:r>
    </w:p>
  </w:endnote>
  <w:endnote w:type="continuationSeparator" w:id="0">
    <w:p w14:paraId="04ECFAFB" w14:textId="77777777" w:rsidR="000E7B71" w:rsidRDefault="000E7B71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9698" w14:textId="77777777" w:rsidR="000E7B71" w:rsidRDefault="000E7B71" w:rsidP="001312C0">
      <w:r>
        <w:separator/>
      </w:r>
    </w:p>
  </w:footnote>
  <w:footnote w:type="continuationSeparator" w:id="0">
    <w:p w14:paraId="756B903D" w14:textId="77777777" w:rsidR="000E7B71" w:rsidRDefault="000E7B71" w:rsidP="0013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3440335">
    <w:abstractNumId w:val="1"/>
  </w:num>
  <w:num w:numId="2" w16cid:durableId="1796369004">
    <w:abstractNumId w:val="0"/>
  </w:num>
  <w:num w:numId="3" w16cid:durableId="2089032608">
    <w:abstractNumId w:val="2"/>
  </w:num>
  <w:num w:numId="4" w16cid:durableId="10113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3236D"/>
    <w:rsid w:val="00036C26"/>
    <w:rsid w:val="00050337"/>
    <w:rsid w:val="00055E38"/>
    <w:rsid w:val="000637C5"/>
    <w:rsid w:val="0007504E"/>
    <w:rsid w:val="00093BC8"/>
    <w:rsid w:val="000D518D"/>
    <w:rsid w:val="000E7B71"/>
    <w:rsid w:val="000F0F8C"/>
    <w:rsid w:val="001312C0"/>
    <w:rsid w:val="00133096"/>
    <w:rsid w:val="00140A9D"/>
    <w:rsid w:val="001478D0"/>
    <w:rsid w:val="001516A5"/>
    <w:rsid w:val="00166A90"/>
    <w:rsid w:val="00166F19"/>
    <w:rsid w:val="00173E3A"/>
    <w:rsid w:val="00176752"/>
    <w:rsid w:val="001C0C25"/>
    <w:rsid w:val="001D420F"/>
    <w:rsid w:val="001D4CFF"/>
    <w:rsid w:val="001E5AA2"/>
    <w:rsid w:val="001E7AE9"/>
    <w:rsid w:val="001F392C"/>
    <w:rsid w:val="002064FF"/>
    <w:rsid w:val="002160E8"/>
    <w:rsid w:val="00217BD1"/>
    <w:rsid w:val="00230B59"/>
    <w:rsid w:val="00252C0F"/>
    <w:rsid w:val="00277784"/>
    <w:rsid w:val="002849E6"/>
    <w:rsid w:val="00285D68"/>
    <w:rsid w:val="002C274A"/>
    <w:rsid w:val="002C6071"/>
    <w:rsid w:val="002D2AC8"/>
    <w:rsid w:val="002D2F65"/>
    <w:rsid w:val="002D6A12"/>
    <w:rsid w:val="003056B9"/>
    <w:rsid w:val="00310074"/>
    <w:rsid w:val="00317B4D"/>
    <w:rsid w:val="003231C4"/>
    <w:rsid w:val="00327A7C"/>
    <w:rsid w:val="00337EAD"/>
    <w:rsid w:val="00343DB2"/>
    <w:rsid w:val="0035765A"/>
    <w:rsid w:val="00364239"/>
    <w:rsid w:val="0038452F"/>
    <w:rsid w:val="0038562E"/>
    <w:rsid w:val="003857C8"/>
    <w:rsid w:val="00396C2C"/>
    <w:rsid w:val="003A357C"/>
    <w:rsid w:val="003B66C7"/>
    <w:rsid w:val="003D7ECA"/>
    <w:rsid w:val="00400BA5"/>
    <w:rsid w:val="00403C26"/>
    <w:rsid w:val="00413BD6"/>
    <w:rsid w:val="00442A32"/>
    <w:rsid w:val="0044482F"/>
    <w:rsid w:val="0045099E"/>
    <w:rsid w:val="004565F6"/>
    <w:rsid w:val="0046187F"/>
    <w:rsid w:val="00476976"/>
    <w:rsid w:val="004806F8"/>
    <w:rsid w:val="00484D5E"/>
    <w:rsid w:val="004B031E"/>
    <w:rsid w:val="004B5E05"/>
    <w:rsid w:val="004E36F4"/>
    <w:rsid w:val="005043AA"/>
    <w:rsid w:val="00512EA3"/>
    <w:rsid w:val="00523E37"/>
    <w:rsid w:val="00530721"/>
    <w:rsid w:val="005345DF"/>
    <w:rsid w:val="00535075"/>
    <w:rsid w:val="005518DC"/>
    <w:rsid w:val="0057221E"/>
    <w:rsid w:val="005734F5"/>
    <w:rsid w:val="0058692E"/>
    <w:rsid w:val="005A5A30"/>
    <w:rsid w:val="005C3A7C"/>
    <w:rsid w:val="005C6E3C"/>
    <w:rsid w:val="00612C36"/>
    <w:rsid w:val="00662D13"/>
    <w:rsid w:val="006655E3"/>
    <w:rsid w:val="006656E3"/>
    <w:rsid w:val="00673121"/>
    <w:rsid w:val="00692E2D"/>
    <w:rsid w:val="006A5967"/>
    <w:rsid w:val="006B3197"/>
    <w:rsid w:val="006C1C0B"/>
    <w:rsid w:val="006C7D6C"/>
    <w:rsid w:val="006D4E1E"/>
    <w:rsid w:val="006E42A9"/>
    <w:rsid w:val="006F50CD"/>
    <w:rsid w:val="00705D1A"/>
    <w:rsid w:val="00711DBD"/>
    <w:rsid w:val="00725270"/>
    <w:rsid w:val="00741A34"/>
    <w:rsid w:val="00756536"/>
    <w:rsid w:val="007600FE"/>
    <w:rsid w:val="00774794"/>
    <w:rsid w:val="00797A43"/>
    <w:rsid w:val="007A486C"/>
    <w:rsid w:val="007B0E72"/>
    <w:rsid w:val="007C16DF"/>
    <w:rsid w:val="007D033B"/>
    <w:rsid w:val="007D4E94"/>
    <w:rsid w:val="007E06DF"/>
    <w:rsid w:val="00813F60"/>
    <w:rsid w:val="00823F1D"/>
    <w:rsid w:val="00841754"/>
    <w:rsid w:val="00846D11"/>
    <w:rsid w:val="00861A73"/>
    <w:rsid w:val="00867046"/>
    <w:rsid w:val="00880CAA"/>
    <w:rsid w:val="0088373D"/>
    <w:rsid w:val="008B4837"/>
    <w:rsid w:val="008D127B"/>
    <w:rsid w:val="008D4528"/>
    <w:rsid w:val="008D64F0"/>
    <w:rsid w:val="008E0E6B"/>
    <w:rsid w:val="008E2B0F"/>
    <w:rsid w:val="008E41D0"/>
    <w:rsid w:val="008E48E5"/>
    <w:rsid w:val="008E6BEE"/>
    <w:rsid w:val="008E7BC7"/>
    <w:rsid w:val="00921AF6"/>
    <w:rsid w:val="00927656"/>
    <w:rsid w:val="00930FCD"/>
    <w:rsid w:val="009313CD"/>
    <w:rsid w:val="00933AE8"/>
    <w:rsid w:val="00951F01"/>
    <w:rsid w:val="00971BA1"/>
    <w:rsid w:val="009A6402"/>
    <w:rsid w:val="009D6532"/>
    <w:rsid w:val="009F1630"/>
    <w:rsid w:val="009F5632"/>
    <w:rsid w:val="009F6BA5"/>
    <w:rsid w:val="00A31C7C"/>
    <w:rsid w:val="00A437EF"/>
    <w:rsid w:val="00A54A22"/>
    <w:rsid w:val="00A63376"/>
    <w:rsid w:val="00A852B7"/>
    <w:rsid w:val="00A93830"/>
    <w:rsid w:val="00AB5224"/>
    <w:rsid w:val="00AC185B"/>
    <w:rsid w:val="00B312D2"/>
    <w:rsid w:val="00B376E8"/>
    <w:rsid w:val="00B41A6F"/>
    <w:rsid w:val="00B75D82"/>
    <w:rsid w:val="00B766A2"/>
    <w:rsid w:val="00B856B3"/>
    <w:rsid w:val="00B96D25"/>
    <w:rsid w:val="00BA372D"/>
    <w:rsid w:val="00BA50B6"/>
    <w:rsid w:val="00BC2B33"/>
    <w:rsid w:val="00BC48FB"/>
    <w:rsid w:val="00BD37D9"/>
    <w:rsid w:val="00BD7AD4"/>
    <w:rsid w:val="00BE4F40"/>
    <w:rsid w:val="00BE6B88"/>
    <w:rsid w:val="00BE761A"/>
    <w:rsid w:val="00BF2C69"/>
    <w:rsid w:val="00BF3655"/>
    <w:rsid w:val="00C044C8"/>
    <w:rsid w:val="00C055BC"/>
    <w:rsid w:val="00C36B89"/>
    <w:rsid w:val="00C651EB"/>
    <w:rsid w:val="00C722CA"/>
    <w:rsid w:val="00C75C67"/>
    <w:rsid w:val="00C858B3"/>
    <w:rsid w:val="00CA6C87"/>
    <w:rsid w:val="00CE4400"/>
    <w:rsid w:val="00CE6717"/>
    <w:rsid w:val="00D33011"/>
    <w:rsid w:val="00D51A7F"/>
    <w:rsid w:val="00D60745"/>
    <w:rsid w:val="00D6161E"/>
    <w:rsid w:val="00D66904"/>
    <w:rsid w:val="00D9112E"/>
    <w:rsid w:val="00D96C7C"/>
    <w:rsid w:val="00DA54E2"/>
    <w:rsid w:val="00DC3874"/>
    <w:rsid w:val="00DC6E81"/>
    <w:rsid w:val="00E33BD6"/>
    <w:rsid w:val="00E41587"/>
    <w:rsid w:val="00E67BE6"/>
    <w:rsid w:val="00E74C92"/>
    <w:rsid w:val="00EA1119"/>
    <w:rsid w:val="00EA5DAB"/>
    <w:rsid w:val="00EC23C1"/>
    <w:rsid w:val="00ED6C12"/>
    <w:rsid w:val="00F05355"/>
    <w:rsid w:val="00F36768"/>
    <w:rsid w:val="00F624CE"/>
    <w:rsid w:val="00F8352E"/>
    <w:rsid w:val="00F9150A"/>
    <w:rsid w:val="00F97C7A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1936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270"/>
    <w:rPr>
      <w:rFonts w:ascii="Arial" w:eastAsia="ＭＳ ゴシック" w:hAnsi="Arial"/>
      <w:sz w:val="18"/>
      <w:szCs w:val="18"/>
    </w:rPr>
  </w:style>
  <w:style w:type="character" w:styleId="a5">
    <w:name w:val="Hyperlink"/>
    <w:rsid w:val="00230B59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131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12C0"/>
    <w:rPr>
      <w:rFonts w:ascii="Century" w:eastAsia="ＭＳ Ｐ明朝" w:hAnsi="Century"/>
      <w:kern w:val="2"/>
      <w:sz w:val="21"/>
      <w:szCs w:val="21"/>
    </w:rPr>
  </w:style>
  <w:style w:type="paragraph" w:styleId="a8">
    <w:name w:val="footer"/>
    <w:basedOn w:val="a"/>
    <w:link w:val="a9"/>
    <w:rsid w:val="00131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12C0"/>
    <w:rPr>
      <w:rFonts w:ascii="Century" w:eastAsia="ＭＳ Ｐ明朝" w:hAnsi="Century"/>
      <w:kern w:val="2"/>
      <w:sz w:val="21"/>
      <w:szCs w:val="21"/>
    </w:rPr>
  </w:style>
  <w:style w:type="character" w:styleId="aa">
    <w:name w:val="annotation reference"/>
    <w:basedOn w:val="a0"/>
    <w:rsid w:val="00673121"/>
    <w:rPr>
      <w:sz w:val="18"/>
      <w:szCs w:val="18"/>
    </w:rPr>
  </w:style>
  <w:style w:type="paragraph" w:styleId="ab">
    <w:name w:val="annotation text"/>
    <w:basedOn w:val="a"/>
    <w:link w:val="ac"/>
    <w:rsid w:val="00673121"/>
    <w:pPr>
      <w:jc w:val="left"/>
    </w:pPr>
  </w:style>
  <w:style w:type="character" w:customStyle="1" w:styleId="ac">
    <w:name w:val="コメント文字列 (文字)"/>
    <w:basedOn w:val="a0"/>
    <w:link w:val="ab"/>
    <w:rsid w:val="00673121"/>
    <w:rPr>
      <w:rFonts w:ascii="Century" w:eastAsia="ＭＳ Ｐ明朝" w:hAnsi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673121"/>
    <w:rPr>
      <w:b/>
      <w:bCs/>
    </w:rPr>
  </w:style>
  <w:style w:type="character" w:customStyle="1" w:styleId="ae">
    <w:name w:val="コメント内容 (文字)"/>
    <w:basedOn w:val="ac"/>
    <w:link w:val="ad"/>
    <w:rsid w:val="00673121"/>
    <w:rPr>
      <w:rFonts w:ascii="Century" w:eastAsia="ＭＳ Ｐ明朝" w:hAnsi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2023-03-23T01:21:00Z</dcterms:created>
  <dcterms:modified xsi:type="dcterms:W3CDTF">2023-03-23T04:07:00Z</dcterms:modified>
</cp:coreProperties>
</file>