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9870" w14:textId="77777777" w:rsidR="00582B2C" w:rsidRDefault="00582B2C" w:rsidP="00582B2C">
      <w:pPr>
        <w:jc w:val="center"/>
        <w:rPr>
          <w:rFonts w:ascii="ＭＳ 明朝" w:eastAsia="ＭＳ 明朝" w:hAnsi="ＭＳ 明朝"/>
          <w:sz w:val="22"/>
        </w:rPr>
      </w:pPr>
    </w:p>
    <w:p w14:paraId="27251D0C" w14:textId="37C37BBB" w:rsidR="00777491" w:rsidRPr="00582B2C" w:rsidRDefault="00582B2C" w:rsidP="00582B2C">
      <w:pPr>
        <w:jc w:val="left"/>
        <w:rPr>
          <w:rFonts w:ascii="ＭＳ 明朝" w:eastAsia="ＭＳ 明朝" w:hAnsi="ＭＳ 明朝"/>
          <w:sz w:val="24"/>
          <w:szCs w:val="24"/>
        </w:rPr>
      </w:pPr>
      <w:r w:rsidRPr="00582B2C">
        <w:rPr>
          <w:rFonts w:ascii="ＭＳ 明朝" w:eastAsia="ＭＳ 明朝" w:hAnsi="ＭＳ 明朝" w:hint="eastAsia"/>
          <w:sz w:val="24"/>
          <w:szCs w:val="24"/>
        </w:rPr>
        <w:t>別紙様式</w:t>
      </w:r>
    </w:p>
    <w:p w14:paraId="48C68B22" w14:textId="0277A32C" w:rsidR="001C0911" w:rsidRPr="00582B2C" w:rsidRDefault="001C0911" w:rsidP="00582B2C">
      <w:pPr>
        <w:jc w:val="center"/>
        <w:rPr>
          <w:rFonts w:ascii="ＭＳ 明朝" w:eastAsia="ＭＳ 明朝" w:hAnsi="ＭＳ 明朝"/>
          <w:sz w:val="24"/>
          <w:szCs w:val="24"/>
        </w:rPr>
      </w:pPr>
      <w:r w:rsidRPr="00582B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B553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2B2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7AB7089" w14:textId="77777777" w:rsidR="00582B2C" w:rsidRPr="00582B2C" w:rsidRDefault="00582B2C" w:rsidP="00582B2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EBF5BBF" w14:textId="77777777" w:rsidR="00582B2C" w:rsidRPr="00582B2C" w:rsidRDefault="00582B2C" w:rsidP="00582B2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624C8DC" w14:textId="2E01D15C" w:rsidR="00582B2C" w:rsidRPr="00582B2C" w:rsidRDefault="00582B2C" w:rsidP="00582B2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教員等発注</w:t>
      </w:r>
      <w:r w:rsidR="0038416D">
        <w:rPr>
          <w:rFonts w:ascii="ＭＳ 明朝" w:eastAsia="ＭＳ 明朝" w:hAnsi="ＭＳ 明朝" w:hint="eastAsia"/>
          <w:sz w:val="24"/>
          <w:szCs w:val="24"/>
        </w:rPr>
        <w:t>承認</w:t>
      </w:r>
      <w:r w:rsidRPr="00582B2C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72515B34" w14:textId="77777777" w:rsidR="00582B2C" w:rsidRPr="00582B2C" w:rsidRDefault="00582B2C" w:rsidP="00582B2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A6F3EBD" w14:textId="77777777" w:rsidR="00582B2C" w:rsidRPr="00582B2C" w:rsidRDefault="00777491" w:rsidP="00582B2C">
      <w:pPr>
        <w:jc w:val="left"/>
        <w:rPr>
          <w:rFonts w:ascii="ＭＳ 明朝" w:eastAsia="ＭＳ 明朝" w:hAnsi="ＭＳ 明朝"/>
          <w:sz w:val="24"/>
          <w:szCs w:val="24"/>
        </w:rPr>
      </w:pPr>
      <w:r w:rsidRPr="00582B2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EDFE87F" w14:textId="3C3A7A36" w:rsidR="00777491" w:rsidRPr="00582B2C" w:rsidRDefault="00777491" w:rsidP="00582B2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82B2C">
        <w:rPr>
          <w:rFonts w:ascii="ＭＳ 明朝" w:eastAsia="ＭＳ 明朝" w:hAnsi="ＭＳ 明朝" w:hint="eastAsia"/>
          <w:sz w:val="24"/>
          <w:szCs w:val="24"/>
        </w:rPr>
        <w:t>契約責任者　殿</w:t>
      </w:r>
    </w:p>
    <w:p w14:paraId="45F4D5A0" w14:textId="77777777" w:rsidR="00582B2C" w:rsidRPr="00582B2C" w:rsidRDefault="00582B2C" w:rsidP="00582B2C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0DFDCF7" w14:textId="08C69954" w:rsidR="00777491" w:rsidRPr="00582B2C" w:rsidRDefault="00777491" w:rsidP="00582B2C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582B2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76A022E" w14:textId="6C067425" w:rsidR="00777491" w:rsidRPr="00582B2C" w:rsidRDefault="00777491" w:rsidP="00582B2C">
      <w:pPr>
        <w:snapToGrid w:val="0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582B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0C619E" w:rsidRPr="00582B2C">
        <w:rPr>
          <w:rFonts w:ascii="ＭＳ 明朝" w:eastAsia="ＭＳ 明朝" w:hAnsi="ＭＳ 明朝" w:hint="eastAsia"/>
          <w:sz w:val="24"/>
          <w:szCs w:val="24"/>
        </w:rPr>
        <w:t>申請者</w:t>
      </w:r>
      <w:r w:rsidR="00582B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2B2C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　属：　　　　　　　　　　　　　　　</w:t>
      </w:r>
    </w:p>
    <w:p w14:paraId="38E2A715" w14:textId="16D528F8" w:rsidR="00777491" w:rsidRPr="00582B2C" w:rsidRDefault="00777491" w:rsidP="00582B2C">
      <w:pPr>
        <w:snapToGrid w:val="0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582B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582B2C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　名：　　　　　　　　　　　　　　　</w:t>
      </w:r>
    </w:p>
    <w:p w14:paraId="6A309A95" w14:textId="0A915FBB" w:rsidR="00777491" w:rsidRPr="00582B2C" w:rsidRDefault="00777491" w:rsidP="00582B2C">
      <w:pPr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582B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582B2C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名：　　　　　　　　　　　　　　　</w:t>
      </w:r>
    </w:p>
    <w:p w14:paraId="08D973F9" w14:textId="0B7A4C02" w:rsidR="00582B2C" w:rsidRPr="00582B2C" w:rsidRDefault="00582B2C" w:rsidP="00582B2C">
      <w:pPr>
        <w:ind w:leftChars="-67" w:left="13" w:hangingChars="64" w:hanging="154"/>
        <w:jc w:val="left"/>
        <w:rPr>
          <w:rFonts w:ascii="ＭＳ 明朝" w:eastAsia="ＭＳ 明朝" w:hAnsi="ＭＳ 明朝"/>
          <w:sz w:val="24"/>
          <w:szCs w:val="24"/>
        </w:rPr>
      </w:pPr>
    </w:p>
    <w:p w14:paraId="352D64F1" w14:textId="77777777" w:rsidR="00582B2C" w:rsidRPr="00582B2C" w:rsidRDefault="00582B2C" w:rsidP="00582B2C">
      <w:pPr>
        <w:ind w:leftChars="-67" w:left="13" w:hangingChars="64" w:hanging="154"/>
        <w:jc w:val="left"/>
        <w:rPr>
          <w:rFonts w:ascii="ＭＳ 明朝" w:eastAsia="ＭＳ 明朝" w:hAnsi="ＭＳ 明朝"/>
          <w:sz w:val="24"/>
          <w:szCs w:val="24"/>
        </w:rPr>
      </w:pPr>
    </w:p>
    <w:p w14:paraId="068427CA" w14:textId="09546701" w:rsidR="00777491" w:rsidRDefault="00582B2C" w:rsidP="00582B2C">
      <w:pPr>
        <w:spacing w:line="276" w:lineRule="auto"/>
        <w:ind w:leftChars="-67" w:left="-14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教員等発注</w:t>
      </w:r>
      <w:r w:rsidR="00A20525" w:rsidRPr="00442D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</w:t>
      </w:r>
      <w:r>
        <w:rPr>
          <w:rFonts w:ascii="ＭＳ 明朝" w:eastAsia="ＭＳ 明朝" w:hAnsi="ＭＳ 明朝" w:hint="eastAsia"/>
          <w:sz w:val="24"/>
          <w:szCs w:val="24"/>
        </w:rPr>
        <w:t>、国立大学法人琉球大学教員等による発注に関する要項第２条第３</w:t>
      </w:r>
      <w:r w:rsidR="00DC7DEA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に基づき申請します。</w:t>
      </w:r>
    </w:p>
    <w:p w14:paraId="476154E0" w14:textId="77777777" w:rsidR="00582B2C" w:rsidRDefault="00582B2C" w:rsidP="00582B2C">
      <w:pPr>
        <w:ind w:leftChars="-67" w:left="-14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E93E18F" w14:textId="65EA471F" w:rsidR="00582B2C" w:rsidRPr="00442D3A" w:rsidRDefault="00A20525" w:rsidP="00582B2C">
      <w:pPr>
        <w:ind w:leftChars="-67" w:left="-141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2D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1．申請区分</w:t>
      </w:r>
      <w:r w:rsidR="00442D3A" w:rsidRPr="00442D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（☑をつける）</w:t>
      </w:r>
      <w:r w:rsidRPr="00442D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：　</w:t>
      </w:r>
      <w:r w:rsidR="00442D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442D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□新規　　　　　□廃止　</w:t>
      </w:r>
    </w:p>
    <w:p w14:paraId="6F32DF28" w14:textId="77777777" w:rsidR="00582B2C" w:rsidRPr="00442D3A" w:rsidRDefault="00582B2C" w:rsidP="00582B2C">
      <w:pPr>
        <w:ind w:leftChars="-67" w:left="-141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F84B0D" w14:textId="6EC3ACC3" w:rsidR="00A20525" w:rsidRPr="00442D3A" w:rsidRDefault="00A20525" w:rsidP="00A20525">
      <w:pPr>
        <w:ind w:leftChars="-67" w:left="-141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42D3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2．理　　由：</w:t>
      </w:r>
    </w:p>
    <w:p w14:paraId="0674D482" w14:textId="77777777" w:rsidR="00582B2C" w:rsidRDefault="00582B2C" w:rsidP="00582B2C">
      <w:pPr>
        <w:ind w:leftChars="-67" w:left="-14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C9A21AA" w14:textId="77777777" w:rsidR="00582B2C" w:rsidRDefault="00582B2C" w:rsidP="00582B2C">
      <w:pPr>
        <w:ind w:leftChars="-67" w:left="-14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6B38E6B" w14:textId="77777777" w:rsidR="00582B2C" w:rsidRDefault="00582B2C" w:rsidP="00582B2C">
      <w:pPr>
        <w:ind w:leftChars="-67" w:left="-14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0877AC2" w14:textId="77777777" w:rsidR="00582B2C" w:rsidRPr="00582B2C" w:rsidRDefault="00582B2C" w:rsidP="00582B2C">
      <w:pPr>
        <w:ind w:leftChars="-67" w:left="-14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E418958" w14:textId="49CC9AE0" w:rsidR="007F0360" w:rsidRDefault="002218BF" w:rsidP="00582B2C">
      <w:pPr>
        <w:ind w:leftChars="-36" w:left="-24" w:rightChars="-405" w:right="-850" w:hangingChars="25" w:hanging="52"/>
        <w:rPr>
          <w:rFonts w:ascii="ＭＳ 明朝" w:eastAsia="ＭＳ 明朝" w:hAnsi="ＭＳ 明朝"/>
          <w:w w:val="95"/>
          <w:sz w:val="22"/>
        </w:rPr>
      </w:pPr>
      <w:r w:rsidRPr="000C619E">
        <w:rPr>
          <w:rFonts w:ascii="ＭＳ 明朝" w:eastAsia="ＭＳ 明朝" w:hAnsi="ＭＳ 明朝" w:hint="eastAsia"/>
          <w:w w:val="95"/>
          <w:sz w:val="22"/>
        </w:rPr>
        <w:t>※</w:t>
      </w:r>
      <w:r w:rsidR="00582B2C">
        <w:rPr>
          <w:rFonts w:ascii="ＭＳ 明朝" w:eastAsia="ＭＳ 明朝" w:hAnsi="ＭＳ 明朝" w:hint="eastAsia"/>
          <w:w w:val="95"/>
          <w:sz w:val="22"/>
        </w:rPr>
        <w:t>本</w:t>
      </w:r>
      <w:r w:rsidRPr="000C619E">
        <w:rPr>
          <w:rFonts w:ascii="ＭＳ 明朝" w:eastAsia="ＭＳ 明朝" w:hAnsi="ＭＳ 明朝" w:hint="eastAsia"/>
          <w:w w:val="95"/>
          <w:sz w:val="22"/>
        </w:rPr>
        <w:t>申請書は、各部局総務担当者を経由して契約責任者</w:t>
      </w:r>
      <w:r w:rsidR="00B553C7">
        <w:rPr>
          <w:rFonts w:ascii="ＭＳ 明朝" w:eastAsia="ＭＳ 明朝" w:hAnsi="ＭＳ 明朝" w:hint="eastAsia"/>
          <w:w w:val="95"/>
          <w:sz w:val="22"/>
        </w:rPr>
        <w:t>（〇〇課）</w:t>
      </w:r>
      <w:r w:rsidRPr="000C619E">
        <w:rPr>
          <w:rFonts w:ascii="ＭＳ 明朝" w:eastAsia="ＭＳ 明朝" w:hAnsi="ＭＳ 明朝" w:hint="eastAsia"/>
          <w:w w:val="95"/>
          <w:sz w:val="22"/>
        </w:rPr>
        <w:t>に提出すること。</w:t>
      </w:r>
    </w:p>
    <w:p w14:paraId="3EDA9EC6" w14:textId="77777777" w:rsidR="00582B2C" w:rsidRDefault="00582B2C" w:rsidP="000B4573">
      <w:pPr>
        <w:overflowPunct w:val="0"/>
        <w:spacing w:line="240" w:lineRule="exact"/>
        <w:textAlignment w:val="baseline"/>
        <w:rPr>
          <w:rFonts w:ascii="ＭＳ 明朝" w:hAnsi="Times New Roman" w:cs="Times New Roman"/>
          <w:dstrike/>
          <w:color w:val="000000"/>
          <w:spacing w:val="6"/>
          <w:kern w:val="0"/>
          <w:szCs w:val="21"/>
        </w:rPr>
      </w:pPr>
    </w:p>
    <w:tbl>
      <w:tblPr>
        <w:tblW w:w="9583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3"/>
      </w:tblGrid>
      <w:tr w:rsidR="000C619E" w:rsidRPr="00895F45" w14:paraId="1DB9E4AE" w14:textId="77777777" w:rsidTr="000C619E">
        <w:tc>
          <w:tcPr>
            <w:tcW w:w="9583" w:type="dxa"/>
            <w:tcBorders>
              <w:top w:val="dotDotDash" w:sz="12" w:space="0" w:color="000000"/>
              <w:left w:val="nil"/>
              <w:bottom w:val="nil"/>
              <w:right w:val="nil"/>
            </w:tcBorders>
          </w:tcPr>
          <w:p w14:paraId="6C0883EC" w14:textId="77777777" w:rsidR="00A7512B" w:rsidRPr="00895F45" w:rsidRDefault="00A7512B" w:rsidP="000B4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1D17BE42" w14:textId="77777777" w:rsidR="00F03618" w:rsidRDefault="00F03618" w:rsidP="000B4573">
      <w:pPr>
        <w:overflowPunct w:val="0"/>
        <w:spacing w:line="2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029F8F26" w14:textId="22B6D208" w:rsidR="000C619E" w:rsidRPr="00582B2C" w:rsidRDefault="000C619E" w:rsidP="000C619E">
      <w:pPr>
        <w:overflowPunct w:val="0"/>
        <w:spacing w:line="260" w:lineRule="exac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  <w:szCs w:val="24"/>
        </w:rPr>
      </w:pPr>
      <w:r w:rsidRPr="000C619E">
        <w:rPr>
          <w:rFonts w:ascii="ＭＳ 明朝" w:eastAsia="ＭＳ 明朝" w:hAnsi="ＭＳ 明朝" w:cs="Times New Roman"/>
          <w:color w:val="000000"/>
          <w:kern w:val="0"/>
          <w:sz w:val="22"/>
        </w:rPr>
        <w:t xml:space="preserve"> </w:t>
      </w:r>
      <w:r w:rsidRPr="00582B2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</w:t>
      </w:r>
      <w:r w:rsidR="004F3CF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〇〇　〇〇</w:t>
      </w:r>
      <w:r w:rsidRPr="00582B2C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3E4361F2" w14:textId="77777777" w:rsidR="000C619E" w:rsidRPr="00582B2C" w:rsidRDefault="000C619E" w:rsidP="000C619E">
      <w:pPr>
        <w:overflowPunct w:val="0"/>
        <w:spacing w:line="260" w:lineRule="exac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  <w:szCs w:val="24"/>
        </w:rPr>
      </w:pPr>
    </w:p>
    <w:p w14:paraId="023AE787" w14:textId="77777777" w:rsidR="0007159B" w:rsidRDefault="0007159B" w:rsidP="000C619E">
      <w:pPr>
        <w:overflowPunct w:val="0"/>
        <w:spacing w:line="2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A116326" w14:textId="0C8FC310" w:rsidR="000C619E" w:rsidRPr="00582B2C" w:rsidRDefault="000C619E" w:rsidP="000C619E">
      <w:pPr>
        <w:overflowPunct w:val="0"/>
        <w:spacing w:line="260" w:lineRule="exac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4"/>
          <w:szCs w:val="24"/>
        </w:rPr>
      </w:pPr>
      <w:r w:rsidRP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82B2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上記</w:t>
      </w:r>
      <w:r w:rsidRPr="00582B2C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申請について</w:t>
      </w:r>
      <w:r w:rsidRPr="00582B2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、以下のとおりお知らせします。</w:t>
      </w:r>
    </w:p>
    <w:p w14:paraId="4815784E" w14:textId="77777777" w:rsidR="000C619E" w:rsidRDefault="000C619E" w:rsidP="000C619E">
      <w:pPr>
        <w:overflowPunct w:val="0"/>
        <w:spacing w:line="260" w:lineRule="exac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4"/>
          <w:szCs w:val="24"/>
        </w:rPr>
      </w:pPr>
    </w:p>
    <w:p w14:paraId="2E870321" w14:textId="77777777" w:rsidR="0007159B" w:rsidRPr="00582B2C" w:rsidRDefault="0007159B" w:rsidP="000C619E">
      <w:pPr>
        <w:overflowPunct w:val="0"/>
        <w:spacing w:line="260" w:lineRule="exac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4"/>
          <w:szCs w:val="24"/>
        </w:rPr>
      </w:pPr>
    </w:p>
    <w:p w14:paraId="7AB51775" w14:textId="21981C1E" w:rsidR="000C619E" w:rsidRPr="00582B2C" w:rsidRDefault="000C619E" w:rsidP="000C619E">
      <w:pPr>
        <w:overflowPunct w:val="0"/>
        <w:spacing w:line="260" w:lineRule="exact"/>
        <w:textAlignment w:val="baseline"/>
        <w:rPr>
          <w:rFonts w:ascii="ＭＳ 明朝" w:eastAsia="ＭＳ 明朝" w:hAnsi="ＭＳ 明朝" w:cs="Times New Roman"/>
          <w:color w:val="000000" w:themeColor="text1"/>
          <w:spacing w:val="6"/>
          <w:kern w:val="0"/>
          <w:sz w:val="24"/>
          <w:szCs w:val="24"/>
        </w:rPr>
      </w:pPr>
      <w:r w:rsidRPr="00582B2C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 xml:space="preserve">　□承認  　　□</w:t>
      </w:r>
      <w:r w:rsidR="00473041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>否認</w:t>
      </w:r>
      <w:r w:rsidRPr="00582B2C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 xml:space="preserve">（理由：　　　　</w:t>
      </w:r>
      <w:r w:rsidR="00E12EF7" w:rsidRPr="00582B2C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 xml:space="preserve">　　</w:t>
      </w:r>
      <w:r w:rsidRPr="00582B2C">
        <w:rPr>
          <w:rFonts w:ascii="ＭＳ 明朝" w:eastAsia="ＭＳ 明朝" w:hAnsi="ＭＳ 明朝" w:cs="ＭＳ 明朝" w:hint="eastAsia"/>
          <w:color w:val="000000" w:themeColor="text1"/>
          <w:spacing w:val="4"/>
          <w:kern w:val="0"/>
          <w:sz w:val="24"/>
          <w:szCs w:val="24"/>
        </w:rPr>
        <w:t xml:space="preserve">　　　　　　　　　　　　　）</w:t>
      </w:r>
    </w:p>
    <w:p w14:paraId="2F8574EB" w14:textId="6DE5FDEC" w:rsidR="000C619E" w:rsidRPr="00582B2C" w:rsidRDefault="00E12EF7" w:rsidP="000C619E">
      <w:pPr>
        <w:overflowPunct w:val="0"/>
        <w:spacing w:line="2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41F89E05" w14:textId="77777777" w:rsidR="0007159B" w:rsidRDefault="0007159B" w:rsidP="00582B2C">
      <w:pPr>
        <w:overflowPunct w:val="0"/>
        <w:spacing w:line="260" w:lineRule="exact"/>
        <w:ind w:firstLineChars="1200" w:firstLine="28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DE3215B" w14:textId="147AB183" w:rsidR="000C619E" w:rsidRPr="00582B2C" w:rsidRDefault="000C619E" w:rsidP="00582B2C">
      <w:pPr>
        <w:overflowPunct w:val="0"/>
        <w:spacing w:line="260" w:lineRule="exact"/>
        <w:ind w:firstLineChars="1200" w:firstLine="2880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  <w:szCs w:val="24"/>
        </w:rPr>
      </w:pPr>
      <w:r w:rsidRP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令和　　　年　　　月　　　日</w:t>
      </w:r>
    </w:p>
    <w:p w14:paraId="35E8953F" w14:textId="77777777" w:rsidR="000C619E" w:rsidRPr="00582B2C" w:rsidRDefault="000C619E" w:rsidP="000C619E">
      <w:pPr>
        <w:overflowPunct w:val="0"/>
        <w:spacing w:line="26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6B26FEC" w14:textId="4064FD15" w:rsidR="000C619E" w:rsidRPr="00582B2C" w:rsidRDefault="000C619E" w:rsidP="00E12EF7">
      <w:pPr>
        <w:wordWrap w:val="0"/>
        <w:overflowPunct w:val="0"/>
        <w:spacing w:line="26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spacing w:val="6"/>
          <w:kern w:val="0"/>
          <w:sz w:val="24"/>
          <w:szCs w:val="24"/>
        </w:rPr>
      </w:pPr>
      <w:r w:rsidRP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B55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〇〇</w:t>
      </w:r>
      <w:r w:rsidR="00E12EF7" w:rsidRP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課長（</w:t>
      </w:r>
      <w:r w:rsidR="000B4573" w:rsidRP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P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責任者</w:t>
      </w:r>
      <w:r w:rsidR="00E12EF7" w:rsidRP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P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55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〇〇　〇〇　</w:t>
      </w:r>
      <w:r w:rsid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30857E82" w14:textId="3D47527A" w:rsidR="000C619E" w:rsidRPr="00582B2C" w:rsidRDefault="000C619E" w:rsidP="000C619E">
      <w:pPr>
        <w:ind w:leftChars="-136" w:left="14" w:rightChars="-405" w:right="-850" w:hangingChars="125" w:hanging="300"/>
        <w:rPr>
          <w:rFonts w:ascii="ＭＳ 明朝" w:eastAsia="ＭＳ 明朝" w:hAnsi="ＭＳ 明朝"/>
          <w:w w:val="95"/>
          <w:sz w:val="24"/>
          <w:szCs w:val="24"/>
        </w:rPr>
      </w:pPr>
      <w:r w:rsidRP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（公印省略）</w:t>
      </w:r>
      <w:r w:rsidR="00582B2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sectPr w:rsidR="000C619E" w:rsidRPr="00582B2C" w:rsidSect="00582B2C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71D3" w14:textId="77777777" w:rsidR="007640C6" w:rsidRDefault="007640C6" w:rsidP="00941E81">
      <w:r>
        <w:separator/>
      </w:r>
    </w:p>
  </w:endnote>
  <w:endnote w:type="continuationSeparator" w:id="0">
    <w:p w14:paraId="535A1961" w14:textId="77777777" w:rsidR="007640C6" w:rsidRDefault="007640C6" w:rsidP="0094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A680" w14:textId="77777777" w:rsidR="007640C6" w:rsidRDefault="007640C6" w:rsidP="00941E81">
      <w:r>
        <w:separator/>
      </w:r>
    </w:p>
  </w:footnote>
  <w:footnote w:type="continuationSeparator" w:id="0">
    <w:p w14:paraId="401BB8D5" w14:textId="77777777" w:rsidR="007640C6" w:rsidRDefault="007640C6" w:rsidP="00941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91"/>
    <w:rsid w:val="00006A50"/>
    <w:rsid w:val="0006256C"/>
    <w:rsid w:val="0007159B"/>
    <w:rsid w:val="00090E45"/>
    <w:rsid w:val="000B4573"/>
    <w:rsid w:val="000C1C77"/>
    <w:rsid w:val="000C619E"/>
    <w:rsid w:val="000D2ABC"/>
    <w:rsid w:val="000D6D22"/>
    <w:rsid w:val="00123725"/>
    <w:rsid w:val="00127F53"/>
    <w:rsid w:val="001C0911"/>
    <w:rsid w:val="002218BF"/>
    <w:rsid w:val="00226F2E"/>
    <w:rsid w:val="00273C7A"/>
    <w:rsid w:val="00281E89"/>
    <w:rsid w:val="00285C56"/>
    <w:rsid w:val="002A180F"/>
    <w:rsid w:val="002C1356"/>
    <w:rsid w:val="002D2A77"/>
    <w:rsid w:val="00344B6C"/>
    <w:rsid w:val="0038416D"/>
    <w:rsid w:val="003B6296"/>
    <w:rsid w:val="003C6A16"/>
    <w:rsid w:val="00417D72"/>
    <w:rsid w:val="00437840"/>
    <w:rsid w:val="00442D3A"/>
    <w:rsid w:val="00473041"/>
    <w:rsid w:val="004F3CFE"/>
    <w:rsid w:val="005046E0"/>
    <w:rsid w:val="0057182F"/>
    <w:rsid w:val="00582B2C"/>
    <w:rsid w:val="005B04ED"/>
    <w:rsid w:val="00612E5F"/>
    <w:rsid w:val="00641C36"/>
    <w:rsid w:val="00647690"/>
    <w:rsid w:val="00663BFE"/>
    <w:rsid w:val="006A02A3"/>
    <w:rsid w:val="006E383B"/>
    <w:rsid w:val="006F2DE2"/>
    <w:rsid w:val="006F4683"/>
    <w:rsid w:val="007640C6"/>
    <w:rsid w:val="00777491"/>
    <w:rsid w:val="007A262C"/>
    <w:rsid w:val="007C0686"/>
    <w:rsid w:val="007D4DE4"/>
    <w:rsid w:val="007F0360"/>
    <w:rsid w:val="007F4603"/>
    <w:rsid w:val="008609F0"/>
    <w:rsid w:val="00941E81"/>
    <w:rsid w:val="0094457C"/>
    <w:rsid w:val="009D41AA"/>
    <w:rsid w:val="00A2004E"/>
    <w:rsid w:val="00A20525"/>
    <w:rsid w:val="00A7512B"/>
    <w:rsid w:val="00A94054"/>
    <w:rsid w:val="00B066A2"/>
    <w:rsid w:val="00B553C7"/>
    <w:rsid w:val="00BF0955"/>
    <w:rsid w:val="00BF3DFA"/>
    <w:rsid w:val="00C24161"/>
    <w:rsid w:val="00C51451"/>
    <w:rsid w:val="00C54366"/>
    <w:rsid w:val="00C63068"/>
    <w:rsid w:val="00CE4F62"/>
    <w:rsid w:val="00D80F1C"/>
    <w:rsid w:val="00DA6CFE"/>
    <w:rsid w:val="00DC7DEA"/>
    <w:rsid w:val="00E0261D"/>
    <w:rsid w:val="00E12EF7"/>
    <w:rsid w:val="00E95052"/>
    <w:rsid w:val="00EB7F1D"/>
    <w:rsid w:val="00EF2EB8"/>
    <w:rsid w:val="00F03618"/>
    <w:rsid w:val="00F64EA5"/>
    <w:rsid w:val="00F93FB9"/>
    <w:rsid w:val="00FA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232B6"/>
  <w15:chartTrackingRefBased/>
  <w15:docId w15:val="{317AD45B-345D-41A8-A5CE-A8D09649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4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4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4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4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4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4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4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74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74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74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7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7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7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7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7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74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74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4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7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4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7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4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74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7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74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749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41E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1E81"/>
  </w:style>
  <w:style w:type="paragraph" w:styleId="ad">
    <w:name w:val="footer"/>
    <w:basedOn w:val="a"/>
    <w:link w:val="ae"/>
    <w:uiPriority w:val="99"/>
    <w:unhideWhenUsed/>
    <w:rsid w:val="00941E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1E81"/>
  </w:style>
  <w:style w:type="paragraph" w:styleId="af">
    <w:name w:val="Revision"/>
    <w:hidden/>
    <w:uiPriority w:val="99"/>
    <w:semiHidden/>
    <w:rsid w:val="0057182F"/>
  </w:style>
  <w:style w:type="character" w:styleId="af0">
    <w:name w:val="annotation reference"/>
    <w:basedOn w:val="a0"/>
    <w:uiPriority w:val="99"/>
    <w:semiHidden/>
    <w:unhideWhenUsed/>
    <w:rsid w:val="00C5436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5436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C5436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436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54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252</Words>
  <Characters>253</Characters>
  <Application>Microsoft Office Word</Application>
  <DocSecurity>0</DocSecurity>
  <Lines>63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桃原　康彰(経理課)</dc:creator>
  <cp:keywords/>
  <dc:description/>
  <cp:lastModifiedBy>桃原　康彰（経理課）</cp:lastModifiedBy>
  <cp:revision>32</cp:revision>
  <cp:lastPrinted>2026-01-23T02:23:00Z</cp:lastPrinted>
  <dcterms:created xsi:type="dcterms:W3CDTF">2025-03-17T07:01:00Z</dcterms:created>
  <dcterms:modified xsi:type="dcterms:W3CDTF">2026-02-27T00:01:00Z</dcterms:modified>
</cp:coreProperties>
</file>