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40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lang w:eastAsia="zh-CN"/>
        </w:rPr>
        <w:t>別紙様式１（第３条関係）</w:t>
      </w:r>
    </w:p>
    <w:p w14:paraId="27E1748A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F40945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B88C9D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月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日</w:t>
      </w:r>
    </w:p>
    <w:p w14:paraId="09B51CD3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41F6F99" w14:textId="75695181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="009D13EA">
        <w:rPr>
          <w:rFonts w:ascii="Times New Roman" w:hAnsi="Times New Roman" w:cs="Times New Roman" w:hint="eastAsia"/>
          <w:color w:val="000000"/>
          <w:kern w:val="0"/>
          <w:szCs w:val="21"/>
        </w:rPr>
        <w:t>国立大学法人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琉球大学長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</w:t>
      </w:r>
    </w:p>
    <w:p w14:paraId="4508E2C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　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殿</w:t>
      </w:r>
    </w:p>
    <w:p w14:paraId="00EFB30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6B2B2E9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1086590F" w14:textId="4DFA6D5A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○○○○</w:t>
      </w:r>
    </w:p>
    <w:p w14:paraId="0D134D36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印</w:t>
      </w:r>
    </w:p>
    <w:p w14:paraId="3885C7A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F49283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499E17D" w14:textId="3575647E" w:rsidR="00364392" w:rsidRPr="00364392" w:rsidRDefault="00364392" w:rsidP="00364392">
      <w:pPr>
        <w:widowControl w:val="0"/>
        <w:overflowPunct w:val="0"/>
        <w:spacing w:before="0" w:after="0" w:line="240" w:lineRule="auto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名誉</w:t>
      </w:r>
      <w:r w:rsidR="00623B5C">
        <w:rPr>
          <w:rFonts w:ascii="Times New Roman" w:hAnsi="Times New Roman" w:cs="ＭＳ 明朝" w:hint="eastAsia"/>
          <w:color w:val="000000"/>
          <w:kern w:val="0"/>
          <w:szCs w:val="21"/>
        </w:rPr>
        <w:t>顧問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候補者推薦書</w:t>
      </w:r>
    </w:p>
    <w:p w14:paraId="0E6C41C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6A23CF5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AD7612D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3B7EA3E" w14:textId="6B7B223E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下記の者は，名誉</w:t>
      </w:r>
      <w:r w:rsidR="008F5446">
        <w:rPr>
          <w:rFonts w:ascii="Times New Roman" w:hAnsi="Times New Roman" w:cs="ＭＳ 明朝" w:hint="eastAsia"/>
          <w:color w:val="000000"/>
          <w:kern w:val="0"/>
          <w:szCs w:val="21"/>
        </w:rPr>
        <w:t>顧問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の称号を授与するにふさわしいと認められますので，関係書類を添えて推薦します。</w:t>
      </w:r>
    </w:p>
    <w:p w14:paraId="31A21FC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3A99AD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0CA5EE8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4BC119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14:paraId="4DFB032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氏　　　　名</w:t>
      </w:r>
    </w:p>
    <w:p w14:paraId="31B4C556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F0349BB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生年月日</w:t>
      </w:r>
    </w:p>
    <w:p w14:paraId="3C3094CD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EC95EB4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関係書類</w:t>
      </w: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推薦理由，略歴，功績等の調書（別添のとおり）</w:t>
      </w:r>
    </w:p>
    <w:p w14:paraId="7E42FE3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B20B57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0DD81F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</w:p>
    <w:p w14:paraId="2CCF0F49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1E8A2C5A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5D44174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ADFC0E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4F9305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46C1720C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640FF6B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693632C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F504468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55D372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41A9AA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BACDD2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1ADEAA2" w14:textId="3EF984EB" w:rsid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sectPr w:rsidR="00364392" w:rsidSect="0036439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AAA4" w14:textId="77777777" w:rsidR="00EA1BC1" w:rsidRDefault="00EA1BC1" w:rsidP="005636F5">
      <w:pPr>
        <w:spacing w:before="0" w:after="0" w:line="240" w:lineRule="auto"/>
      </w:pPr>
      <w:r>
        <w:separator/>
      </w:r>
    </w:p>
  </w:endnote>
  <w:endnote w:type="continuationSeparator" w:id="0">
    <w:p w14:paraId="6627428C" w14:textId="77777777" w:rsidR="00EA1BC1" w:rsidRDefault="00EA1BC1" w:rsidP="005636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99F1" w14:textId="77777777" w:rsidR="00EA1BC1" w:rsidRDefault="00EA1BC1" w:rsidP="005636F5">
      <w:pPr>
        <w:spacing w:before="0" w:after="0" w:line="240" w:lineRule="auto"/>
      </w:pPr>
      <w:r>
        <w:separator/>
      </w:r>
    </w:p>
  </w:footnote>
  <w:footnote w:type="continuationSeparator" w:id="0">
    <w:p w14:paraId="4A4F607C" w14:textId="77777777" w:rsidR="00EA1BC1" w:rsidRDefault="00EA1BC1" w:rsidP="005636F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tTQ3NjUzMTWyNDRS0lEKTi0uzszPAykwrAUAU+/a3iwAAAA="/>
  </w:docVars>
  <w:rsids>
    <w:rsidRoot w:val="00364392"/>
    <w:rsid w:val="00364392"/>
    <w:rsid w:val="005636F5"/>
    <w:rsid w:val="00604187"/>
    <w:rsid w:val="00623B5C"/>
    <w:rsid w:val="006F2625"/>
    <w:rsid w:val="008F5446"/>
    <w:rsid w:val="009D13EA"/>
    <w:rsid w:val="00B77B61"/>
    <w:rsid w:val="00EA1BC1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75B8"/>
  <w15:chartTrackingRefBased/>
  <w15:docId w15:val="{5E1228D7-D050-4F35-A838-A2CABD9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after="200"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F5"/>
  </w:style>
  <w:style w:type="paragraph" w:styleId="a5">
    <w:name w:val="footer"/>
    <w:basedOn w:val="a"/>
    <w:link w:val="a6"/>
    <w:uiPriority w:val="99"/>
    <w:unhideWhenUsed/>
    <w:rsid w:val="0056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池間　誠一郎(総務課)</cp:lastModifiedBy>
  <cp:revision>6</cp:revision>
  <dcterms:created xsi:type="dcterms:W3CDTF">2022-10-17T05:55:00Z</dcterms:created>
  <dcterms:modified xsi:type="dcterms:W3CDTF">2024-01-18T06:40:00Z</dcterms:modified>
</cp:coreProperties>
</file>