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9AA25C" w14:textId="5A236E37" w:rsidR="009B2B55" w:rsidRDefault="009B2B55" w:rsidP="00F21EED">
      <w:pPr>
        <w:widowControl/>
        <w:jc w:val="left"/>
        <w:rPr>
          <w:rFonts w:ascii="ＭＳ 明朝" w:eastAsia="ＭＳ 明朝" w:hAnsi="ＭＳ 明朝"/>
        </w:rPr>
      </w:pPr>
      <w:r w:rsidRPr="001433EC">
        <w:rPr>
          <w:rFonts w:ascii="ＭＳ 明朝" w:eastAsia="ＭＳ 明朝" w:hAnsi="ＭＳ 明朝" w:hint="eastAsia"/>
        </w:rPr>
        <w:t>別紙様式１（第</w:t>
      </w:r>
      <w:r w:rsidR="0055790D">
        <w:rPr>
          <w:rFonts w:ascii="ＭＳ 明朝" w:eastAsia="ＭＳ 明朝" w:hAnsi="ＭＳ 明朝" w:hint="eastAsia"/>
        </w:rPr>
        <w:t>６</w:t>
      </w:r>
      <w:r w:rsidRPr="001433EC">
        <w:rPr>
          <w:rFonts w:ascii="ＭＳ 明朝" w:eastAsia="ＭＳ 明朝" w:hAnsi="ＭＳ 明朝" w:hint="eastAsia"/>
        </w:rPr>
        <w:t>条</w:t>
      </w:r>
      <w:r w:rsidR="00597DFE" w:rsidRPr="001433EC">
        <w:rPr>
          <w:rFonts w:ascii="ＭＳ 明朝" w:eastAsia="ＭＳ 明朝" w:hAnsi="ＭＳ 明朝" w:hint="eastAsia"/>
        </w:rPr>
        <w:t>第１項</w:t>
      </w:r>
      <w:r w:rsidRPr="001433EC">
        <w:rPr>
          <w:rFonts w:ascii="ＭＳ 明朝" w:eastAsia="ＭＳ 明朝" w:hAnsi="ＭＳ 明朝" w:hint="eastAsia"/>
        </w:rPr>
        <w:t>関係）</w:t>
      </w:r>
    </w:p>
    <w:p w14:paraId="5D486086" w14:textId="77777777" w:rsidR="004F53CF" w:rsidRPr="001433EC" w:rsidRDefault="004F53CF" w:rsidP="009B2B55">
      <w:pPr>
        <w:jc w:val="left"/>
        <w:rPr>
          <w:rFonts w:ascii="ＭＳ 明朝" w:eastAsia="ＭＳ 明朝" w:hAnsi="ＭＳ 明朝"/>
        </w:rPr>
      </w:pPr>
    </w:p>
    <w:p w14:paraId="44536668" w14:textId="39E53DF9" w:rsidR="009B2B55" w:rsidRPr="001433EC" w:rsidRDefault="004F53CF" w:rsidP="009B2B55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学　内　財　第　●●号</w:t>
      </w:r>
    </w:p>
    <w:p w14:paraId="4E8C8C75" w14:textId="77777777" w:rsidR="009B2B55" w:rsidRPr="001433EC" w:rsidRDefault="009B2B55" w:rsidP="009B2B55">
      <w:pPr>
        <w:wordWrap w:val="0"/>
        <w:jc w:val="right"/>
        <w:rPr>
          <w:rFonts w:ascii="ＭＳ 明朝" w:eastAsia="ＭＳ 明朝" w:hAnsi="ＭＳ 明朝"/>
        </w:rPr>
      </w:pPr>
      <w:r w:rsidRPr="001433EC">
        <w:rPr>
          <w:rFonts w:ascii="ＭＳ 明朝" w:eastAsia="ＭＳ 明朝" w:hAnsi="ＭＳ 明朝" w:hint="eastAsia"/>
        </w:rPr>
        <w:t>令和　　年　　月　　日</w:t>
      </w:r>
    </w:p>
    <w:p w14:paraId="00F534D5" w14:textId="77777777" w:rsidR="009B2B55" w:rsidRPr="001433EC" w:rsidRDefault="009B2B55" w:rsidP="009B2B55">
      <w:pPr>
        <w:jc w:val="right"/>
        <w:rPr>
          <w:rFonts w:ascii="ＭＳ 明朝" w:eastAsia="ＭＳ 明朝" w:hAnsi="ＭＳ 明朝"/>
        </w:rPr>
      </w:pPr>
    </w:p>
    <w:p w14:paraId="59F87810" w14:textId="3BED3BBB" w:rsidR="009B2B55" w:rsidRPr="001433EC" w:rsidRDefault="004E503F" w:rsidP="009B2B55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担当理事</w:t>
      </w:r>
    </w:p>
    <w:p w14:paraId="2C22EFDB" w14:textId="26B3E1F7" w:rsidR="009B2B55" w:rsidRPr="001433EC" w:rsidRDefault="009B2B55" w:rsidP="009B2B55">
      <w:pPr>
        <w:jc w:val="left"/>
        <w:rPr>
          <w:rFonts w:ascii="ＭＳ 明朝" w:eastAsia="ＭＳ 明朝" w:hAnsi="ＭＳ 明朝"/>
        </w:rPr>
      </w:pPr>
      <w:r w:rsidRPr="001433EC">
        <w:rPr>
          <w:rFonts w:ascii="ＭＳ 明朝" w:eastAsia="ＭＳ 明朝" w:hAnsi="ＭＳ 明朝" w:hint="eastAsia"/>
        </w:rPr>
        <w:t>○　○　○　○　殿</w:t>
      </w:r>
    </w:p>
    <w:p w14:paraId="53587508" w14:textId="77777777" w:rsidR="009B2B55" w:rsidRPr="001433EC" w:rsidRDefault="009B2B55" w:rsidP="009B2B55">
      <w:pPr>
        <w:jc w:val="left"/>
        <w:rPr>
          <w:rFonts w:ascii="ＭＳ 明朝" w:eastAsia="ＭＳ 明朝" w:hAnsi="ＭＳ 明朝"/>
        </w:rPr>
      </w:pPr>
    </w:p>
    <w:p w14:paraId="038E90E5" w14:textId="77777777" w:rsidR="009B2B55" w:rsidRPr="001433EC" w:rsidRDefault="009B2B55" w:rsidP="009B2B55">
      <w:pPr>
        <w:jc w:val="left"/>
        <w:rPr>
          <w:rFonts w:ascii="ＭＳ 明朝" w:eastAsia="ＭＳ 明朝" w:hAnsi="ＭＳ 明朝"/>
        </w:rPr>
      </w:pPr>
    </w:p>
    <w:p w14:paraId="0F5964A1" w14:textId="77777777" w:rsidR="009B2B55" w:rsidRPr="001433EC" w:rsidRDefault="009B2B55" w:rsidP="009B2B55">
      <w:pPr>
        <w:wordWrap w:val="0"/>
        <w:jc w:val="right"/>
        <w:rPr>
          <w:rFonts w:ascii="ＭＳ 明朝" w:eastAsia="ＭＳ 明朝" w:hAnsi="ＭＳ 明朝"/>
        </w:rPr>
      </w:pPr>
      <w:r w:rsidRPr="001433EC">
        <w:rPr>
          <w:rFonts w:ascii="ＭＳ 明朝" w:eastAsia="ＭＳ 明朝" w:hAnsi="ＭＳ 明朝" w:hint="eastAsia"/>
        </w:rPr>
        <w:t xml:space="preserve">学　　　長　　　　</w:t>
      </w:r>
    </w:p>
    <w:p w14:paraId="73763A3E" w14:textId="77777777" w:rsidR="009B2B55" w:rsidRPr="001433EC" w:rsidRDefault="009B2B55" w:rsidP="009B2B55">
      <w:pPr>
        <w:jc w:val="right"/>
        <w:rPr>
          <w:rFonts w:ascii="ＭＳ 明朝" w:eastAsia="ＭＳ 明朝" w:hAnsi="ＭＳ 明朝"/>
        </w:rPr>
      </w:pPr>
    </w:p>
    <w:p w14:paraId="19A560D9" w14:textId="77777777" w:rsidR="009B2B55" w:rsidRPr="001433EC" w:rsidRDefault="009B2B55" w:rsidP="009B2B55">
      <w:pPr>
        <w:jc w:val="right"/>
        <w:rPr>
          <w:rFonts w:ascii="ＭＳ 明朝" w:eastAsia="ＭＳ 明朝" w:hAnsi="ＭＳ 明朝"/>
        </w:rPr>
      </w:pPr>
    </w:p>
    <w:p w14:paraId="78813647" w14:textId="7E7027E8" w:rsidR="009B2B55" w:rsidRPr="001433EC" w:rsidRDefault="009B2B55" w:rsidP="009B2B55">
      <w:pPr>
        <w:jc w:val="center"/>
        <w:rPr>
          <w:rFonts w:ascii="ＭＳ 明朝" w:eastAsia="ＭＳ 明朝" w:hAnsi="ＭＳ 明朝"/>
        </w:rPr>
      </w:pPr>
      <w:r w:rsidRPr="001433EC">
        <w:rPr>
          <w:rFonts w:ascii="ＭＳ 明朝" w:eastAsia="ＭＳ 明朝" w:hAnsi="ＭＳ 明朝" w:hint="eastAsia"/>
        </w:rPr>
        <w:t>減価償却引当特定資産の</w:t>
      </w:r>
      <w:r w:rsidR="009C0299" w:rsidRPr="00906E66">
        <w:rPr>
          <w:rFonts w:ascii="ＭＳ 明朝" w:eastAsia="ＭＳ 明朝" w:hAnsi="ＭＳ 明朝" w:hint="eastAsia"/>
        </w:rPr>
        <w:t>繰入額</w:t>
      </w:r>
      <w:r w:rsidRPr="001433EC">
        <w:rPr>
          <w:rFonts w:ascii="ＭＳ 明朝" w:eastAsia="ＭＳ 明朝" w:hAnsi="ＭＳ 明朝" w:hint="eastAsia"/>
        </w:rPr>
        <w:t>について（通知）</w:t>
      </w:r>
    </w:p>
    <w:p w14:paraId="100C2CA5" w14:textId="77777777" w:rsidR="009B2B55" w:rsidRPr="001433EC" w:rsidRDefault="009B2B55" w:rsidP="009B2B55">
      <w:pPr>
        <w:jc w:val="center"/>
        <w:rPr>
          <w:rFonts w:ascii="ＭＳ 明朝" w:eastAsia="ＭＳ 明朝" w:hAnsi="ＭＳ 明朝"/>
        </w:rPr>
      </w:pPr>
    </w:p>
    <w:p w14:paraId="3E196A51" w14:textId="77777777" w:rsidR="009B2B55" w:rsidRPr="001433EC" w:rsidRDefault="009B2B55" w:rsidP="009B2B55">
      <w:pPr>
        <w:jc w:val="center"/>
        <w:rPr>
          <w:rFonts w:ascii="ＭＳ 明朝" w:eastAsia="ＭＳ 明朝" w:hAnsi="ＭＳ 明朝"/>
        </w:rPr>
      </w:pPr>
    </w:p>
    <w:p w14:paraId="70107DFD" w14:textId="0643EB87" w:rsidR="009B2B55" w:rsidRPr="001433EC" w:rsidRDefault="009B2B55" w:rsidP="009B2B55">
      <w:pPr>
        <w:widowControl/>
        <w:jc w:val="center"/>
        <w:rPr>
          <w:rFonts w:ascii="ＭＳ 明朝" w:eastAsia="ＭＳ 明朝" w:hAnsi="ＭＳ 明朝"/>
        </w:rPr>
      </w:pPr>
      <w:r w:rsidRPr="001433EC">
        <w:rPr>
          <w:rFonts w:ascii="ＭＳ 明朝" w:eastAsia="ＭＳ 明朝" w:hAnsi="ＭＳ 明朝" w:hint="eastAsia"/>
        </w:rPr>
        <w:t>令和　　年度に係る減価償却引当特定資産の</w:t>
      </w:r>
      <w:r w:rsidR="009C0299" w:rsidRPr="00906E66">
        <w:rPr>
          <w:rFonts w:ascii="ＭＳ 明朝" w:eastAsia="ＭＳ 明朝" w:hAnsi="ＭＳ 明朝" w:hint="eastAsia"/>
        </w:rPr>
        <w:t>繰入額</w:t>
      </w:r>
      <w:r w:rsidRPr="001433EC">
        <w:rPr>
          <w:rFonts w:ascii="ＭＳ 明朝" w:eastAsia="ＭＳ 明朝" w:hAnsi="ＭＳ 明朝" w:hint="eastAsia"/>
        </w:rPr>
        <w:t>を下記の通り通知します。</w:t>
      </w:r>
    </w:p>
    <w:p w14:paraId="5969D152" w14:textId="4B900C6F" w:rsidR="009B2B55" w:rsidRPr="001433EC" w:rsidRDefault="009B2B55" w:rsidP="009B2B55">
      <w:pPr>
        <w:widowControl/>
        <w:jc w:val="left"/>
        <w:rPr>
          <w:rFonts w:ascii="ＭＳ 明朝" w:eastAsia="ＭＳ 明朝" w:hAnsi="ＭＳ 明朝"/>
        </w:rPr>
      </w:pPr>
    </w:p>
    <w:p w14:paraId="6465E692" w14:textId="77777777" w:rsidR="009B2B55" w:rsidRPr="001433EC" w:rsidRDefault="009B2B55" w:rsidP="009B2B55">
      <w:pPr>
        <w:pStyle w:val="a9"/>
      </w:pPr>
      <w:r w:rsidRPr="001433EC">
        <w:rPr>
          <w:rFonts w:hint="eastAsia"/>
        </w:rPr>
        <w:t>記</w:t>
      </w:r>
    </w:p>
    <w:p w14:paraId="347C74F9" w14:textId="25A04B27" w:rsidR="009B2B55" w:rsidRPr="001433EC" w:rsidRDefault="009B2B55" w:rsidP="009B2B55">
      <w:pPr>
        <w:rPr>
          <w:rFonts w:ascii="ＭＳ 明朝" w:eastAsia="ＭＳ 明朝" w:hAnsi="ＭＳ 明朝"/>
        </w:rPr>
      </w:pPr>
    </w:p>
    <w:p w14:paraId="116FD0B7" w14:textId="27548650" w:rsidR="009B2B55" w:rsidRPr="00906E66" w:rsidRDefault="009B2B55" w:rsidP="009B2B55">
      <w:pPr>
        <w:jc w:val="center"/>
        <w:rPr>
          <w:rFonts w:ascii="ＭＳ 明朝" w:eastAsia="ＭＳ 明朝" w:hAnsi="ＭＳ 明朝"/>
        </w:rPr>
      </w:pPr>
      <w:r w:rsidRPr="001433EC">
        <w:rPr>
          <w:rFonts w:ascii="ＭＳ 明朝" w:eastAsia="ＭＳ 明朝" w:hAnsi="ＭＳ 明朝" w:hint="eastAsia"/>
        </w:rPr>
        <w:t>令和　　年度に係る減価償却引当特定資産の</w:t>
      </w:r>
      <w:r w:rsidR="009C0299" w:rsidRPr="00906E66">
        <w:rPr>
          <w:rFonts w:ascii="ＭＳ 明朝" w:eastAsia="ＭＳ 明朝" w:hAnsi="ＭＳ 明朝" w:hint="eastAsia"/>
        </w:rPr>
        <w:t>繰入</w:t>
      </w:r>
      <w:r w:rsidRPr="00906E66">
        <w:rPr>
          <w:rFonts w:ascii="ＭＳ 明朝" w:eastAsia="ＭＳ 明朝" w:hAnsi="ＭＳ 明朝" w:hint="eastAsia"/>
        </w:rPr>
        <w:t>額　　　　　　　　円</w:t>
      </w:r>
    </w:p>
    <w:p w14:paraId="7A2BC20B" w14:textId="0B10F10C" w:rsidR="007A4CBB" w:rsidRPr="00906E66" w:rsidRDefault="007A4CBB" w:rsidP="009C0299">
      <w:pPr>
        <w:ind w:firstLineChars="800" w:firstLine="1680"/>
        <w:rPr>
          <w:rFonts w:ascii="ＭＳ 明朝" w:eastAsia="ＭＳ 明朝" w:hAnsi="ＭＳ 明朝"/>
        </w:rPr>
      </w:pPr>
      <w:r w:rsidRPr="00906E66">
        <w:rPr>
          <w:rFonts w:ascii="ＭＳ 明朝" w:eastAsia="ＭＳ 明朝" w:hAnsi="ＭＳ 明朝" w:hint="eastAsia"/>
        </w:rPr>
        <w:t>うち、大学に係る減価償却引当特定資産の</w:t>
      </w:r>
      <w:r w:rsidR="009C0299" w:rsidRPr="00906E66">
        <w:rPr>
          <w:rFonts w:ascii="ＭＳ 明朝" w:eastAsia="ＭＳ 明朝" w:hAnsi="ＭＳ 明朝" w:hint="eastAsia"/>
        </w:rPr>
        <w:t>繰入額</w:t>
      </w:r>
      <w:r w:rsidRPr="00906E66">
        <w:rPr>
          <w:rFonts w:ascii="ＭＳ 明朝" w:eastAsia="ＭＳ 明朝" w:hAnsi="ＭＳ 明朝" w:hint="eastAsia"/>
        </w:rPr>
        <w:t xml:space="preserve">　　　　　　　　円</w:t>
      </w:r>
    </w:p>
    <w:p w14:paraId="60A230AB" w14:textId="3F4D09AA" w:rsidR="00597DFE" w:rsidRPr="001433EC" w:rsidRDefault="009C0299" w:rsidP="009C0299">
      <w:pPr>
        <w:ind w:firstLineChars="800" w:firstLine="1680"/>
        <w:jc w:val="left"/>
        <w:rPr>
          <w:rFonts w:ascii="ＭＳ 明朝" w:eastAsia="ＭＳ 明朝" w:hAnsi="ＭＳ 明朝"/>
        </w:rPr>
      </w:pPr>
      <w:r w:rsidRPr="00906E66">
        <w:rPr>
          <w:rFonts w:ascii="ＭＳ 明朝" w:eastAsia="ＭＳ 明朝" w:hAnsi="ＭＳ 明朝" w:hint="eastAsia"/>
        </w:rPr>
        <w:t>う</w:t>
      </w:r>
      <w:r w:rsidR="007A4CBB" w:rsidRPr="00906E66">
        <w:rPr>
          <w:rFonts w:ascii="ＭＳ 明朝" w:eastAsia="ＭＳ 明朝" w:hAnsi="ＭＳ 明朝" w:hint="eastAsia"/>
        </w:rPr>
        <w:t>ち、病院に係る減価償却引当特定資産の</w:t>
      </w:r>
      <w:r w:rsidRPr="00906E66">
        <w:rPr>
          <w:rFonts w:ascii="ＭＳ 明朝" w:eastAsia="ＭＳ 明朝" w:hAnsi="ＭＳ 明朝" w:hint="eastAsia"/>
        </w:rPr>
        <w:t>繰入額</w:t>
      </w:r>
      <w:r w:rsidR="007A4CBB" w:rsidRPr="001433EC">
        <w:rPr>
          <w:rFonts w:ascii="ＭＳ 明朝" w:eastAsia="ＭＳ 明朝" w:hAnsi="ＭＳ 明朝" w:hint="eastAsia"/>
        </w:rPr>
        <w:t xml:space="preserve">　　　　　　　　円</w:t>
      </w:r>
    </w:p>
    <w:p w14:paraId="28A6B960" w14:textId="77777777" w:rsidR="007A4CBB" w:rsidRPr="001433EC" w:rsidRDefault="007A4CBB" w:rsidP="00597DFE">
      <w:pPr>
        <w:ind w:firstLineChars="500" w:firstLine="1050"/>
        <w:rPr>
          <w:rFonts w:ascii="ＭＳ 明朝" w:eastAsia="ＭＳ 明朝" w:hAnsi="ＭＳ 明朝"/>
        </w:rPr>
      </w:pPr>
    </w:p>
    <w:p w14:paraId="027DA430" w14:textId="77777777" w:rsidR="007A4CBB" w:rsidRPr="001433EC" w:rsidRDefault="007A4CBB" w:rsidP="00597DFE">
      <w:pPr>
        <w:ind w:firstLineChars="500" w:firstLine="1050"/>
        <w:rPr>
          <w:rFonts w:ascii="ＭＳ 明朝" w:eastAsia="ＭＳ 明朝" w:hAnsi="ＭＳ 明朝"/>
        </w:rPr>
      </w:pPr>
    </w:p>
    <w:p w14:paraId="1BD50970" w14:textId="1F2250AC" w:rsidR="00597DFE" w:rsidRPr="00906E66" w:rsidRDefault="00597DFE" w:rsidP="009C0299">
      <w:pPr>
        <w:ind w:firstLineChars="100" w:firstLine="210"/>
        <w:rPr>
          <w:rFonts w:ascii="ＭＳ 明朝" w:eastAsia="ＭＳ 明朝" w:hAnsi="ＭＳ 明朝"/>
        </w:rPr>
      </w:pPr>
      <w:r w:rsidRPr="00906E66">
        <w:rPr>
          <w:rFonts w:ascii="ＭＳ 明朝" w:eastAsia="ＭＳ 明朝" w:hAnsi="ＭＳ 明朝" w:hint="eastAsia"/>
        </w:rPr>
        <w:t>【参考】</w:t>
      </w:r>
    </w:p>
    <w:p w14:paraId="602C94AE" w14:textId="41029BEF" w:rsidR="007A4CBB" w:rsidRPr="00906E66" w:rsidRDefault="00211AEA" w:rsidP="007A4CBB">
      <w:pPr>
        <w:rPr>
          <w:rFonts w:ascii="ＭＳ 明朝" w:eastAsia="ＭＳ 明朝" w:hAnsi="ＭＳ 明朝"/>
        </w:rPr>
      </w:pPr>
      <w:r w:rsidRPr="00906E66">
        <w:rPr>
          <w:rFonts w:ascii="ＭＳ 明朝" w:eastAsia="ＭＳ 明朝" w:hAnsi="ＭＳ 明朝" w:hint="eastAsia"/>
        </w:rPr>
        <w:t xml:space="preserve">　</w:t>
      </w:r>
      <w:r w:rsidR="009C0299" w:rsidRPr="00906E66">
        <w:rPr>
          <w:rFonts w:ascii="ＭＳ 明朝" w:eastAsia="ＭＳ 明朝" w:hAnsi="ＭＳ 明朝" w:hint="eastAsia"/>
        </w:rPr>
        <w:t xml:space="preserve">　</w:t>
      </w:r>
      <w:r w:rsidR="007A4CBB" w:rsidRPr="00906E66">
        <w:rPr>
          <w:rFonts w:ascii="ＭＳ 明朝" w:eastAsia="ＭＳ 明朝" w:hAnsi="ＭＳ 明朝" w:hint="eastAsia"/>
        </w:rPr>
        <w:t>大学に係る減価償却引当特定資産の使用可能額（今回通知額含む）　　　　　　円</w:t>
      </w:r>
    </w:p>
    <w:p w14:paraId="37C5BA46" w14:textId="1C24F16C" w:rsidR="00211AEA" w:rsidRPr="001433EC" w:rsidRDefault="007A4CBB" w:rsidP="009B2B55">
      <w:pPr>
        <w:rPr>
          <w:rFonts w:ascii="ＭＳ 明朝" w:eastAsia="ＭＳ 明朝" w:hAnsi="ＭＳ 明朝"/>
        </w:rPr>
      </w:pPr>
      <w:r w:rsidRPr="00906E66">
        <w:rPr>
          <w:rFonts w:ascii="ＭＳ 明朝" w:eastAsia="ＭＳ 明朝" w:hAnsi="ＭＳ 明朝" w:hint="eastAsia"/>
        </w:rPr>
        <w:t xml:space="preserve">　</w:t>
      </w:r>
      <w:r w:rsidR="009C0299" w:rsidRPr="00906E66">
        <w:rPr>
          <w:rFonts w:ascii="ＭＳ 明朝" w:eastAsia="ＭＳ 明朝" w:hAnsi="ＭＳ 明朝" w:hint="eastAsia"/>
        </w:rPr>
        <w:t xml:space="preserve">　</w:t>
      </w:r>
      <w:r w:rsidRPr="00906E66">
        <w:rPr>
          <w:rFonts w:ascii="ＭＳ 明朝" w:eastAsia="ＭＳ 明朝" w:hAnsi="ＭＳ 明朝" w:hint="eastAsia"/>
        </w:rPr>
        <w:t>病院に係る減価償却引当特定資産の使用可能額（今回通知額含む）　　　　　　円</w:t>
      </w:r>
    </w:p>
    <w:p w14:paraId="190C613B" w14:textId="60DD402A" w:rsidR="009B2B55" w:rsidRPr="001433EC" w:rsidRDefault="009B2B55" w:rsidP="009B2B55">
      <w:pPr>
        <w:rPr>
          <w:rFonts w:ascii="ＭＳ 明朝" w:eastAsia="ＭＳ 明朝" w:hAnsi="ＭＳ 明朝"/>
        </w:rPr>
      </w:pPr>
    </w:p>
    <w:p w14:paraId="22F365D9" w14:textId="6E970075" w:rsidR="00597DFE" w:rsidRPr="001433EC" w:rsidRDefault="00597DFE" w:rsidP="009B2B55">
      <w:pPr>
        <w:rPr>
          <w:rFonts w:ascii="ＭＳ 明朝" w:eastAsia="ＭＳ 明朝" w:hAnsi="ＭＳ 明朝"/>
        </w:rPr>
      </w:pPr>
    </w:p>
    <w:p w14:paraId="31F98569" w14:textId="77777777" w:rsidR="00597DFE" w:rsidRPr="001433EC" w:rsidRDefault="00597DFE" w:rsidP="009B2B55">
      <w:pPr>
        <w:rPr>
          <w:rFonts w:ascii="ＭＳ 明朝" w:eastAsia="ＭＳ 明朝" w:hAnsi="ＭＳ 明朝"/>
        </w:rPr>
      </w:pPr>
    </w:p>
    <w:p w14:paraId="7039C966" w14:textId="4CCF3101" w:rsidR="009B2B55" w:rsidRPr="001433EC" w:rsidRDefault="009B2B55" w:rsidP="009B2B55">
      <w:pPr>
        <w:pStyle w:val="ab"/>
      </w:pPr>
      <w:r w:rsidRPr="001433EC">
        <w:rPr>
          <w:rFonts w:hint="eastAsia"/>
        </w:rPr>
        <w:t>以上</w:t>
      </w:r>
    </w:p>
    <w:p w14:paraId="54757B30" w14:textId="20553779" w:rsidR="00301E29" w:rsidRPr="0073562D" w:rsidRDefault="00301E29" w:rsidP="0073562D">
      <w:pPr>
        <w:widowControl/>
        <w:jc w:val="left"/>
        <w:rPr>
          <w:rFonts w:ascii="ＭＳ 明朝" w:eastAsia="ＭＳ 明朝" w:hAnsi="ＭＳ 明朝" w:hint="eastAsia"/>
        </w:rPr>
      </w:pPr>
    </w:p>
    <w:sectPr w:rsidR="00301E29" w:rsidRPr="0073562D" w:rsidSect="009B3C0B">
      <w:headerReference w:type="default" r:id="rId10"/>
      <w:pgSz w:w="11906" w:h="16838" w:code="9"/>
      <w:pgMar w:top="1701" w:right="1134" w:bottom="1701" w:left="1134" w:header="851" w:footer="992" w:gutter="0"/>
      <w:cols w:space="425"/>
      <w:docGrid w:type="lines" w:linePitch="3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0D47DD" w14:textId="77777777" w:rsidR="009B3C0B" w:rsidRDefault="009B3C0B" w:rsidP="00BF677A">
      <w:r>
        <w:separator/>
      </w:r>
    </w:p>
  </w:endnote>
  <w:endnote w:type="continuationSeparator" w:id="0">
    <w:p w14:paraId="1035D6C2" w14:textId="77777777" w:rsidR="009B3C0B" w:rsidRDefault="009B3C0B" w:rsidP="00BF677A">
      <w:r>
        <w:continuationSeparator/>
      </w:r>
    </w:p>
  </w:endnote>
  <w:endnote w:type="continuationNotice" w:id="1">
    <w:p w14:paraId="500A175F" w14:textId="77777777" w:rsidR="009B3C0B" w:rsidRDefault="009B3C0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86CE8A" w14:textId="77777777" w:rsidR="009B3C0B" w:rsidRDefault="009B3C0B" w:rsidP="00BF677A">
      <w:r>
        <w:separator/>
      </w:r>
    </w:p>
  </w:footnote>
  <w:footnote w:type="continuationSeparator" w:id="0">
    <w:p w14:paraId="0C100E5E" w14:textId="77777777" w:rsidR="009B3C0B" w:rsidRDefault="009B3C0B" w:rsidP="00BF677A">
      <w:r>
        <w:continuationSeparator/>
      </w:r>
    </w:p>
  </w:footnote>
  <w:footnote w:type="continuationNotice" w:id="1">
    <w:p w14:paraId="30C6C465" w14:textId="77777777" w:rsidR="009B3C0B" w:rsidRDefault="009B3C0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B49B22" w14:textId="525E8F2C" w:rsidR="00125876" w:rsidRPr="00125876" w:rsidRDefault="00125876" w:rsidP="00125876">
    <w:pPr>
      <w:pStyle w:val="a5"/>
      <w:jc w:val="center"/>
      <w:rPr>
        <w:rFonts w:ascii="ＭＳ 明朝" w:eastAsia="ＭＳ 明朝" w:hAnsi="ＭＳ 明朝"/>
        <w:sz w:val="24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A01971"/>
    <w:multiLevelType w:val="hybridMultilevel"/>
    <w:tmpl w:val="FB5A6754"/>
    <w:lvl w:ilvl="0" w:tplc="2B0A6D8C">
      <w:start w:val="9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AEB27DA"/>
    <w:multiLevelType w:val="hybridMultilevel"/>
    <w:tmpl w:val="93B4ED46"/>
    <w:lvl w:ilvl="0" w:tplc="3452AAA0">
      <w:start w:val="1"/>
      <w:numFmt w:val="decimal"/>
      <w:lvlText w:val="（%1）"/>
      <w:lvlJc w:val="left"/>
      <w:pPr>
        <w:ind w:left="720" w:hanging="7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E1800A7"/>
    <w:multiLevelType w:val="hybridMultilevel"/>
    <w:tmpl w:val="37D8CA70"/>
    <w:lvl w:ilvl="0" w:tplc="E3E8D43A">
      <w:start w:val="1"/>
      <w:numFmt w:val="decimal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" w15:restartNumberingAfterBreak="0">
    <w:nsid w:val="2F075573"/>
    <w:multiLevelType w:val="hybridMultilevel"/>
    <w:tmpl w:val="9D7414D2"/>
    <w:lvl w:ilvl="0" w:tplc="2AB00F68">
      <w:start w:val="1"/>
      <w:numFmt w:val="decimal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500A55EF"/>
    <w:multiLevelType w:val="hybridMultilevel"/>
    <w:tmpl w:val="134CA9E4"/>
    <w:lvl w:ilvl="0" w:tplc="CB5069F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657419616">
    <w:abstractNumId w:val="0"/>
  </w:num>
  <w:num w:numId="2" w16cid:durableId="411198761">
    <w:abstractNumId w:val="3"/>
  </w:num>
  <w:num w:numId="3" w16cid:durableId="558367634">
    <w:abstractNumId w:val="1"/>
  </w:num>
  <w:num w:numId="4" w16cid:durableId="1023091463">
    <w:abstractNumId w:val="2"/>
  </w:num>
  <w:num w:numId="5" w16cid:durableId="12674961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VerticalSpacing w:val="35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E29"/>
    <w:rsid w:val="00004839"/>
    <w:rsid w:val="00005BD2"/>
    <w:rsid w:val="00005CCA"/>
    <w:rsid w:val="00014FC9"/>
    <w:rsid w:val="00015CBD"/>
    <w:rsid w:val="00022798"/>
    <w:rsid w:val="00025075"/>
    <w:rsid w:val="0003157E"/>
    <w:rsid w:val="000328F7"/>
    <w:rsid w:val="000361F1"/>
    <w:rsid w:val="00036A12"/>
    <w:rsid w:val="00046E7D"/>
    <w:rsid w:val="00050144"/>
    <w:rsid w:val="00052823"/>
    <w:rsid w:val="00053E11"/>
    <w:rsid w:val="00054F41"/>
    <w:rsid w:val="00057820"/>
    <w:rsid w:val="00061035"/>
    <w:rsid w:val="000653B3"/>
    <w:rsid w:val="000719DC"/>
    <w:rsid w:val="000843FF"/>
    <w:rsid w:val="00093165"/>
    <w:rsid w:val="000A2710"/>
    <w:rsid w:val="000A6506"/>
    <w:rsid w:val="000B1A8B"/>
    <w:rsid w:val="000B4907"/>
    <w:rsid w:val="000B7AD7"/>
    <w:rsid w:val="000C0068"/>
    <w:rsid w:val="000C27B4"/>
    <w:rsid w:val="000F0777"/>
    <w:rsid w:val="00100A5C"/>
    <w:rsid w:val="001042A1"/>
    <w:rsid w:val="00106662"/>
    <w:rsid w:val="0010679A"/>
    <w:rsid w:val="00110E3F"/>
    <w:rsid w:val="001143F8"/>
    <w:rsid w:val="00114880"/>
    <w:rsid w:val="00117902"/>
    <w:rsid w:val="00125876"/>
    <w:rsid w:val="0013050F"/>
    <w:rsid w:val="00130CF9"/>
    <w:rsid w:val="001433EC"/>
    <w:rsid w:val="0015023E"/>
    <w:rsid w:val="00151753"/>
    <w:rsid w:val="001604DA"/>
    <w:rsid w:val="0016362E"/>
    <w:rsid w:val="0017215F"/>
    <w:rsid w:val="001722F3"/>
    <w:rsid w:val="00172DDA"/>
    <w:rsid w:val="00180D6C"/>
    <w:rsid w:val="001849D3"/>
    <w:rsid w:val="001905B0"/>
    <w:rsid w:val="00196537"/>
    <w:rsid w:val="001B2F77"/>
    <w:rsid w:val="001C1DC8"/>
    <w:rsid w:val="001C21FE"/>
    <w:rsid w:val="001C2B6C"/>
    <w:rsid w:val="001C2E28"/>
    <w:rsid w:val="001C7F00"/>
    <w:rsid w:val="001D2865"/>
    <w:rsid w:val="001E1008"/>
    <w:rsid w:val="001E4B88"/>
    <w:rsid w:val="001F3909"/>
    <w:rsid w:val="001F70A0"/>
    <w:rsid w:val="0020058F"/>
    <w:rsid w:val="002010C4"/>
    <w:rsid w:val="00211AEA"/>
    <w:rsid w:val="0024083D"/>
    <w:rsid w:val="00242272"/>
    <w:rsid w:val="00250AB1"/>
    <w:rsid w:val="0026427C"/>
    <w:rsid w:val="00266010"/>
    <w:rsid w:val="00271034"/>
    <w:rsid w:val="00276C76"/>
    <w:rsid w:val="00280996"/>
    <w:rsid w:val="00283067"/>
    <w:rsid w:val="002843A2"/>
    <w:rsid w:val="00284755"/>
    <w:rsid w:val="00295803"/>
    <w:rsid w:val="002A3AA5"/>
    <w:rsid w:val="002B572B"/>
    <w:rsid w:val="002C6C71"/>
    <w:rsid w:val="002C74DA"/>
    <w:rsid w:val="002E0B6B"/>
    <w:rsid w:val="002F5CCB"/>
    <w:rsid w:val="00301E29"/>
    <w:rsid w:val="00306314"/>
    <w:rsid w:val="00306D77"/>
    <w:rsid w:val="0031063F"/>
    <w:rsid w:val="00312BBB"/>
    <w:rsid w:val="00314810"/>
    <w:rsid w:val="0033680E"/>
    <w:rsid w:val="0034065D"/>
    <w:rsid w:val="00344881"/>
    <w:rsid w:val="00345941"/>
    <w:rsid w:val="00347AC9"/>
    <w:rsid w:val="00347F60"/>
    <w:rsid w:val="003526FD"/>
    <w:rsid w:val="00352EE2"/>
    <w:rsid w:val="00354A38"/>
    <w:rsid w:val="003557EC"/>
    <w:rsid w:val="003608A2"/>
    <w:rsid w:val="00372B6C"/>
    <w:rsid w:val="00376D83"/>
    <w:rsid w:val="003A06EF"/>
    <w:rsid w:val="003A0FFC"/>
    <w:rsid w:val="003A18C3"/>
    <w:rsid w:val="003B2C89"/>
    <w:rsid w:val="003C4257"/>
    <w:rsid w:val="003E1DA6"/>
    <w:rsid w:val="003F331F"/>
    <w:rsid w:val="00401493"/>
    <w:rsid w:val="004018F3"/>
    <w:rsid w:val="0040251F"/>
    <w:rsid w:val="00405588"/>
    <w:rsid w:val="0040569E"/>
    <w:rsid w:val="004321FB"/>
    <w:rsid w:val="0044448B"/>
    <w:rsid w:val="00461559"/>
    <w:rsid w:val="004628B7"/>
    <w:rsid w:val="00464309"/>
    <w:rsid w:val="0046495F"/>
    <w:rsid w:val="00464EAF"/>
    <w:rsid w:val="00481DD6"/>
    <w:rsid w:val="00484B26"/>
    <w:rsid w:val="004873A0"/>
    <w:rsid w:val="00495A13"/>
    <w:rsid w:val="00495B2B"/>
    <w:rsid w:val="004A0B26"/>
    <w:rsid w:val="004A28DA"/>
    <w:rsid w:val="004A3083"/>
    <w:rsid w:val="004A30CD"/>
    <w:rsid w:val="004B299A"/>
    <w:rsid w:val="004B445B"/>
    <w:rsid w:val="004B595D"/>
    <w:rsid w:val="004B754C"/>
    <w:rsid w:val="004C3CE4"/>
    <w:rsid w:val="004C473A"/>
    <w:rsid w:val="004D174C"/>
    <w:rsid w:val="004D3941"/>
    <w:rsid w:val="004D57ED"/>
    <w:rsid w:val="004E4B46"/>
    <w:rsid w:val="004E503F"/>
    <w:rsid w:val="004F1CE4"/>
    <w:rsid w:val="004F53CF"/>
    <w:rsid w:val="00503D11"/>
    <w:rsid w:val="00517353"/>
    <w:rsid w:val="005264DA"/>
    <w:rsid w:val="00527C3D"/>
    <w:rsid w:val="00531B6D"/>
    <w:rsid w:val="00536DB7"/>
    <w:rsid w:val="0054592D"/>
    <w:rsid w:val="00552C89"/>
    <w:rsid w:val="0055306C"/>
    <w:rsid w:val="0055790D"/>
    <w:rsid w:val="00561030"/>
    <w:rsid w:val="00562D2D"/>
    <w:rsid w:val="00565455"/>
    <w:rsid w:val="00565577"/>
    <w:rsid w:val="00566064"/>
    <w:rsid w:val="00571817"/>
    <w:rsid w:val="0057295A"/>
    <w:rsid w:val="0057501B"/>
    <w:rsid w:val="00575762"/>
    <w:rsid w:val="0057701D"/>
    <w:rsid w:val="00586ADE"/>
    <w:rsid w:val="00587F04"/>
    <w:rsid w:val="00590233"/>
    <w:rsid w:val="00591155"/>
    <w:rsid w:val="005934F8"/>
    <w:rsid w:val="00597DFE"/>
    <w:rsid w:val="005B2621"/>
    <w:rsid w:val="005B4AE8"/>
    <w:rsid w:val="005C2532"/>
    <w:rsid w:val="005C4F91"/>
    <w:rsid w:val="005C58A7"/>
    <w:rsid w:val="005C6C44"/>
    <w:rsid w:val="005C6ECB"/>
    <w:rsid w:val="005E0CD2"/>
    <w:rsid w:val="005E1261"/>
    <w:rsid w:val="005F0C53"/>
    <w:rsid w:val="005F430F"/>
    <w:rsid w:val="005F48FA"/>
    <w:rsid w:val="00600BA7"/>
    <w:rsid w:val="00602EB1"/>
    <w:rsid w:val="006030F2"/>
    <w:rsid w:val="00606E5B"/>
    <w:rsid w:val="00607B16"/>
    <w:rsid w:val="00616A38"/>
    <w:rsid w:val="00616BFA"/>
    <w:rsid w:val="00630C3C"/>
    <w:rsid w:val="0063232C"/>
    <w:rsid w:val="006330F2"/>
    <w:rsid w:val="00642B07"/>
    <w:rsid w:val="0064361B"/>
    <w:rsid w:val="00655636"/>
    <w:rsid w:val="006709DF"/>
    <w:rsid w:val="0067706E"/>
    <w:rsid w:val="006778F8"/>
    <w:rsid w:val="00684B7D"/>
    <w:rsid w:val="00684D05"/>
    <w:rsid w:val="00687CF1"/>
    <w:rsid w:val="00687D3D"/>
    <w:rsid w:val="0069324A"/>
    <w:rsid w:val="006A163A"/>
    <w:rsid w:val="006A1A38"/>
    <w:rsid w:val="006A1BF2"/>
    <w:rsid w:val="006A3E54"/>
    <w:rsid w:val="006A44FA"/>
    <w:rsid w:val="006A5536"/>
    <w:rsid w:val="006A5FE9"/>
    <w:rsid w:val="006B4CE9"/>
    <w:rsid w:val="006B5F43"/>
    <w:rsid w:val="006C2343"/>
    <w:rsid w:val="006C52BA"/>
    <w:rsid w:val="006C7E51"/>
    <w:rsid w:val="006D76D0"/>
    <w:rsid w:val="006E0054"/>
    <w:rsid w:val="006F2A1F"/>
    <w:rsid w:val="006F6D16"/>
    <w:rsid w:val="00702E46"/>
    <w:rsid w:val="00707DAC"/>
    <w:rsid w:val="00710653"/>
    <w:rsid w:val="007157CF"/>
    <w:rsid w:val="00721567"/>
    <w:rsid w:val="00721B02"/>
    <w:rsid w:val="007272EB"/>
    <w:rsid w:val="0073562D"/>
    <w:rsid w:val="00745577"/>
    <w:rsid w:val="00752118"/>
    <w:rsid w:val="0075360E"/>
    <w:rsid w:val="0075641C"/>
    <w:rsid w:val="007574BE"/>
    <w:rsid w:val="00763742"/>
    <w:rsid w:val="0076614B"/>
    <w:rsid w:val="0077050C"/>
    <w:rsid w:val="00775479"/>
    <w:rsid w:val="0077636F"/>
    <w:rsid w:val="00776B41"/>
    <w:rsid w:val="00782968"/>
    <w:rsid w:val="00787370"/>
    <w:rsid w:val="00790962"/>
    <w:rsid w:val="00790F7A"/>
    <w:rsid w:val="00790F7F"/>
    <w:rsid w:val="00792045"/>
    <w:rsid w:val="0079633C"/>
    <w:rsid w:val="007A03F4"/>
    <w:rsid w:val="007A2BA2"/>
    <w:rsid w:val="007A4CBB"/>
    <w:rsid w:val="007A5F6B"/>
    <w:rsid w:val="007B2B59"/>
    <w:rsid w:val="007B4AC2"/>
    <w:rsid w:val="007B71C8"/>
    <w:rsid w:val="007B75A7"/>
    <w:rsid w:val="007C32C6"/>
    <w:rsid w:val="007C4AB4"/>
    <w:rsid w:val="007C72BA"/>
    <w:rsid w:val="007E2523"/>
    <w:rsid w:val="007E63DE"/>
    <w:rsid w:val="007F33C7"/>
    <w:rsid w:val="007F50AA"/>
    <w:rsid w:val="007F7408"/>
    <w:rsid w:val="007F75C0"/>
    <w:rsid w:val="00801D37"/>
    <w:rsid w:val="00804DB8"/>
    <w:rsid w:val="00807373"/>
    <w:rsid w:val="00807D51"/>
    <w:rsid w:val="00811C53"/>
    <w:rsid w:val="00814B20"/>
    <w:rsid w:val="00814BC4"/>
    <w:rsid w:val="00821F4F"/>
    <w:rsid w:val="00822EFF"/>
    <w:rsid w:val="008307FB"/>
    <w:rsid w:val="00831D17"/>
    <w:rsid w:val="00832E85"/>
    <w:rsid w:val="00835875"/>
    <w:rsid w:val="00840318"/>
    <w:rsid w:val="00844303"/>
    <w:rsid w:val="00844EAD"/>
    <w:rsid w:val="008507E4"/>
    <w:rsid w:val="00857D3B"/>
    <w:rsid w:val="008640AE"/>
    <w:rsid w:val="00864735"/>
    <w:rsid w:val="008657EF"/>
    <w:rsid w:val="00870715"/>
    <w:rsid w:val="0087357B"/>
    <w:rsid w:val="00891B05"/>
    <w:rsid w:val="00892C33"/>
    <w:rsid w:val="00894D3C"/>
    <w:rsid w:val="00894D8F"/>
    <w:rsid w:val="008969B5"/>
    <w:rsid w:val="008A09D8"/>
    <w:rsid w:val="008C3905"/>
    <w:rsid w:val="008C3B23"/>
    <w:rsid w:val="008C4018"/>
    <w:rsid w:val="008D1A2C"/>
    <w:rsid w:val="008D2B71"/>
    <w:rsid w:val="008D7A8D"/>
    <w:rsid w:val="008E0011"/>
    <w:rsid w:val="008E6C71"/>
    <w:rsid w:val="008F4DB1"/>
    <w:rsid w:val="008F66DA"/>
    <w:rsid w:val="009000D2"/>
    <w:rsid w:val="009029B8"/>
    <w:rsid w:val="009032B3"/>
    <w:rsid w:val="0090504F"/>
    <w:rsid w:val="00906ADD"/>
    <w:rsid w:val="00906E66"/>
    <w:rsid w:val="00907FC8"/>
    <w:rsid w:val="00913453"/>
    <w:rsid w:val="00917363"/>
    <w:rsid w:val="009202F2"/>
    <w:rsid w:val="0092155F"/>
    <w:rsid w:val="00924042"/>
    <w:rsid w:val="00925D6F"/>
    <w:rsid w:val="00933CA3"/>
    <w:rsid w:val="00935C5C"/>
    <w:rsid w:val="0093687F"/>
    <w:rsid w:val="00947818"/>
    <w:rsid w:val="00947EF6"/>
    <w:rsid w:val="00953580"/>
    <w:rsid w:val="0097486F"/>
    <w:rsid w:val="00976FBB"/>
    <w:rsid w:val="009868FB"/>
    <w:rsid w:val="00986F5C"/>
    <w:rsid w:val="00991C8A"/>
    <w:rsid w:val="0099417A"/>
    <w:rsid w:val="00995F4E"/>
    <w:rsid w:val="009A2841"/>
    <w:rsid w:val="009A2FD1"/>
    <w:rsid w:val="009B2B55"/>
    <w:rsid w:val="009B3C0B"/>
    <w:rsid w:val="009B5D0B"/>
    <w:rsid w:val="009C0299"/>
    <w:rsid w:val="009C15B9"/>
    <w:rsid w:val="009C5C42"/>
    <w:rsid w:val="009C6606"/>
    <w:rsid w:val="009D03DE"/>
    <w:rsid w:val="009D1E8F"/>
    <w:rsid w:val="009D399B"/>
    <w:rsid w:val="009D52E0"/>
    <w:rsid w:val="009D680D"/>
    <w:rsid w:val="009E7FF5"/>
    <w:rsid w:val="00A12331"/>
    <w:rsid w:val="00A125A6"/>
    <w:rsid w:val="00A148E4"/>
    <w:rsid w:val="00A14CDF"/>
    <w:rsid w:val="00A17739"/>
    <w:rsid w:val="00A26B09"/>
    <w:rsid w:val="00A33647"/>
    <w:rsid w:val="00A33A34"/>
    <w:rsid w:val="00A579A4"/>
    <w:rsid w:val="00A61C1D"/>
    <w:rsid w:val="00A61DE3"/>
    <w:rsid w:val="00A7042F"/>
    <w:rsid w:val="00A77C5C"/>
    <w:rsid w:val="00A85587"/>
    <w:rsid w:val="00A912F5"/>
    <w:rsid w:val="00A974F0"/>
    <w:rsid w:val="00AA10AF"/>
    <w:rsid w:val="00AB684E"/>
    <w:rsid w:val="00AC6706"/>
    <w:rsid w:val="00AC78AF"/>
    <w:rsid w:val="00AD2CC9"/>
    <w:rsid w:val="00AD6691"/>
    <w:rsid w:val="00AE24CD"/>
    <w:rsid w:val="00AE37A9"/>
    <w:rsid w:val="00AE3E12"/>
    <w:rsid w:val="00AF132F"/>
    <w:rsid w:val="00AF1BBF"/>
    <w:rsid w:val="00AF2EBD"/>
    <w:rsid w:val="00AF6902"/>
    <w:rsid w:val="00B012AC"/>
    <w:rsid w:val="00B04CD4"/>
    <w:rsid w:val="00B10B8B"/>
    <w:rsid w:val="00B10E20"/>
    <w:rsid w:val="00B131FB"/>
    <w:rsid w:val="00B13222"/>
    <w:rsid w:val="00B31B27"/>
    <w:rsid w:val="00B42459"/>
    <w:rsid w:val="00B45F6B"/>
    <w:rsid w:val="00B46AB7"/>
    <w:rsid w:val="00B51220"/>
    <w:rsid w:val="00B64E9B"/>
    <w:rsid w:val="00B65A91"/>
    <w:rsid w:val="00B6737B"/>
    <w:rsid w:val="00B7309E"/>
    <w:rsid w:val="00B73EA3"/>
    <w:rsid w:val="00B75B63"/>
    <w:rsid w:val="00B911B3"/>
    <w:rsid w:val="00B92498"/>
    <w:rsid w:val="00B95F12"/>
    <w:rsid w:val="00BA10B8"/>
    <w:rsid w:val="00BA50AF"/>
    <w:rsid w:val="00BB6B4A"/>
    <w:rsid w:val="00BC3418"/>
    <w:rsid w:val="00BD3AF4"/>
    <w:rsid w:val="00BF1EA7"/>
    <w:rsid w:val="00BF4380"/>
    <w:rsid w:val="00BF4463"/>
    <w:rsid w:val="00BF677A"/>
    <w:rsid w:val="00C022BE"/>
    <w:rsid w:val="00C129F9"/>
    <w:rsid w:val="00C15CC5"/>
    <w:rsid w:val="00C17DC0"/>
    <w:rsid w:val="00C23F8E"/>
    <w:rsid w:val="00C2764D"/>
    <w:rsid w:val="00C318CC"/>
    <w:rsid w:val="00C31950"/>
    <w:rsid w:val="00C40420"/>
    <w:rsid w:val="00C42689"/>
    <w:rsid w:val="00C44BB0"/>
    <w:rsid w:val="00C46255"/>
    <w:rsid w:val="00C5047B"/>
    <w:rsid w:val="00C51B6E"/>
    <w:rsid w:val="00C52EA5"/>
    <w:rsid w:val="00C54E4D"/>
    <w:rsid w:val="00C612AA"/>
    <w:rsid w:val="00C649A0"/>
    <w:rsid w:val="00C80130"/>
    <w:rsid w:val="00C81D49"/>
    <w:rsid w:val="00C86EBD"/>
    <w:rsid w:val="00C90A1D"/>
    <w:rsid w:val="00C9185E"/>
    <w:rsid w:val="00C91D53"/>
    <w:rsid w:val="00CA0D77"/>
    <w:rsid w:val="00CB38BF"/>
    <w:rsid w:val="00CB5667"/>
    <w:rsid w:val="00CC2C63"/>
    <w:rsid w:val="00CC6F92"/>
    <w:rsid w:val="00CC7516"/>
    <w:rsid w:val="00CD29CE"/>
    <w:rsid w:val="00CD4BA0"/>
    <w:rsid w:val="00CD58E1"/>
    <w:rsid w:val="00CE2DF5"/>
    <w:rsid w:val="00CF22C8"/>
    <w:rsid w:val="00CF2534"/>
    <w:rsid w:val="00CF5629"/>
    <w:rsid w:val="00D01D2D"/>
    <w:rsid w:val="00D1266B"/>
    <w:rsid w:val="00D2437E"/>
    <w:rsid w:val="00D32D2A"/>
    <w:rsid w:val="00D3424B"/>
    <w:rsid w:val="00D35467"/>
    <w:rsid w:val="00D43618"/>
    <w:rsid w:val="00D50953"/>
    <w:rsid w:val="00D66EAE"/>
    <w:rsid w:val="00D71AC8"/>
    <w:rsid w:val="00D74493"/>
    <w:rsid w:val="00D766A0"/>
    <w:rsid w:val="00D8058F"/>
    <w:rsid w:val="00D812F0"/>
    <w:rsid w:val="00D84413"/>
    <w:rsid w:val="00D912A5"/>
    <w:rsid w:val="00D943F7"/>
    <w:rsid w:val="00DA07DB"/>
    <w:rsid w:val="00DA2279"/>
    <w:rsid w:val="00DB4103"/>
    <w:rsid w:val="00DD266B"/>
    <w:rsid w:val="00DE4FB2"/>
    <w:rsid w:val="00DF0F9E"/>
    <w:rsid w:val="00DF15AE"/>
    <w:rsid w:val="00E101E5"/>
    <w:rsid w:val="00E1373B"/>
    <w:rsid w:val="00E161C6"/>
    <w:rsid w:val="00E2173F"/>
    <w:rsid w:val="00E34617"/>
    <w:rsid w:val="00E36077"/>
    <w:rsid w:val="00E41305"/>
    <w:rsid w:val="00E56E2E"/>
    <w:rsid w:val="00E57DC9"/>
    <w:rsid w:val="00E876C4"/>
    <w:rsid w:val="00E947CF"/>
    <w:rsid w:val="00E953C3"/>
    <w:rsid w:val="00E95CD7"/>
    <w:rsid w:val="00E967E3"/>
    <w:rsid w:val="00EA1F2F"/>
    <w:rsid w:val="00EA6CB7"/>
    <w:rsid w:val="00EA7964"/>
    <w:rsid w:val="00EA7C45"/>
    <w:rsid w:val="00EB6AAC"/>
    <w:rsid w:val="00EB6ACB"/>
    <w:rsid w:val="00EC24F8"/>
    <w:rsid w:val="00ED1D7E"/>
    <w:rsid w:val="00ED2B7F"/>
    <w:rsid w:val="00ED44E8"/>
    <w:rsid w:val="00ED753C"/>
    <w:rsid w:val="00ED79C1"/>
    <w:rsid w:val="00EE08A4"/>
    <w:rsid w:val="00EE330D"/>
    <w:rsid w:val="00EE4930"/>
    <w:rsid w:val="00EF5F8D"/>
    <w:rsid w:val="00EF6446"/>
    <w:rsid w:val="00EF7773"/>
    <w:rsid w:val="00F0239F"/>
    <w:rsid w:val="00F025BC"/>
    <w:rsid w:val="00F02660"/>
    <w:rsid w:val="00F02D65"/>
    <w:rsid w:val="00F03DE1"/>
    <w:rsid w:val="00F14B61"/>
    <w:rsid w:val="00F15215"/>
    <w:rsid w:val="00F202B3"/>
    <w:rsid w:val="00F21096"/>
    <w:rsid w:val="00F21EED"/>
    <w:rsid w:val="00F24109"/>
    <w:rsid w:val="00F261A1"/>
    <w:rsid w:val="00F30400"/>
    <w:rsid w:val="00F315F2"/>
    <w:rsid w:val="00F34B87"/>
    <w:rsid w:val="00F3542F"/>
    <w:rsid w:val="00F37E42"/>
    <w:rsid w:val="00F40443"/>
    <w:rsid w:val="00F44CE0"/>
    <w:rsid w:val="00F45223"/>
    <w:rsid w:val="00F54D6E"/>
    <w:rsid w:val="00F55386"/>
    <w:rsid w:val="00F62535"/>
    <w:rsid w:val="00F64201"/>
    <w:rsid w:val="00F672C6"/>
    <w:rsid w:val="00F81FDF"/>
    <w:rsid w:val="00F9207C"/>
    <w:rsid w:val="00F9339B"/>
    <w:rsid w:val="00F97CC6"/>
    <w:rsid w:val="00FB5E9C"/>
    <w:rsid w:val="00FB5F6D"/>
    <w:rsid w:val="00FB768D"/>
    <w:rsid w:val="00FC60CA"/>
    <w:rsid w:val="00FD3F74"/>
    <w:rsid w:val="00FD4EC6"/>
    <w:rsid w:val="00FD5A50"/>
    <w:rsid w:val="00FD787F"/>
    <w:rsid w:val="00FE060A"/>
    <w:rsid w:val="00FE14B6"/>
    <w:rsid w:val="00FE4F0E"/>
    <w:rsid w:val="033F0B68"/>
    <w:rsid w:val="04A42EE2"/>
    <w:rsid w:val="079E6419"/>
    <w:rsid w:val="0977A005"/>
    <w:rsid w:val="0ADF1DD1"/>
    <w:rsid w:val="0B137066"/>
    <w:rsid w:val="0B1897D9"/>
    <w:rsid w:val="14FBA1A6"/>
    <w:rsid w:val="184C86E5"/>
    <w:rsid w:val="18618AFA"/>
    <w:rsid w:val="1B8427A7"/>
    <w:rsid w:val="1D1FF808"/>
    <w:rsid w:val="1D34FC1D"/>
    <w:rsid w:val="1ECF1A7B"/>
    <w:rsid w:val="21A0C33A"/>
    <w:rsid w:val="27F6DC61"/>
    <w:rsid w:val="2A06FF13"/>
    <w:rsid w:val="2BC62540"/>
    <w:rsid w:val="32F92BA0"/>
    <w:rsid w:val="3494FC01"/>
    <w:rsid w:val="402AB801"/>
    <w:rsid w:val="442F3801"/>
    <w:rsid w:val="569BCE03"/>
    <w:rsid w:val="574456D7"/>
    <w:rsid w:val="577BAD66"/>
    <w:rsid w:val="5D5E11A8"/>
    <w:rsid w:val="64B9AC76"/>
    <w:rsid w:val="65E1D3C3"/>
    <w:rsid w:val="68C363CB"/>
    <w:rsid w:val="6D442EFD"/>
    <w:rsid w:val="6D9AF60E"/>
    <w:rsid w:val="6EBFE695"/>
    <w:rsid w:val="744E143E"/>
    <w:rsid w:val="77248ED7"/>
    <w:rsid w:val="7DB18687"/>
    <w:rsid w:val="7F514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2A6739"/>
  <w15:chartTrackingRefBased/>
  <w15:docId w15:val="{F0F77216-77AE-4ED8-8B61-2099A31B7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0C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56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B566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F67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F677A"/>
  </w:style>
  <w:style w:type="paragraph" w:styleId="a7">
    <w:name w:val="footer"/>
    <w:basedOn w:val="a"/>
    <w:link w:val="a8"/>
    <w:uiPriority w:val="99"/>
    <w:unhideWhenUsed/>
    <w:rsid w:val="00BF67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F677A"/>
  </w:style>
  <w:style w:type="paragraph" w:styleId="a9">
    <w:name w:val="Note Heading"/>
    <w:basedOn w:val="a"/>
    <w:next w:val="a"/>
    <w:link w:val="aa"/>
    <w:uiPriority w:val="99"/>
    <w:unhideWhenUsed/>
    <w:rsid w:val="008969B5"/>
    <w:pPr>
      <w:jc w:val="center"/>
    </w:pPr>
    <w:rPr>
      <w:rFonts w:ascii="ＭＳ 明朝" w:eastAsia="ＭＳ 明朝" w:hAnsi="ＭＳ 明朝"/>
    </w:rPr>
  </w:style>
  <w:style w:type="character" w:customStyle="1" w:styleId="aa">
    <w:name w:val="記 (文字)"/>
    <w:basedOn w:val="a0"/>
    <w:link w:val="a9"/>
    <w:uiPriority w:val="99"/>
    <w:rsid w:val="008969B5"/>
    <w:rPr>
      <w:rFonts w:ascii="ＭＳ 明朝" w:eastAsia="ＭＳ 明朝" w:hAnsi="ＭＳ 明朝"/>
    </w:rPr>
  </w:style>
  <w:style w:type="paragraph" w:styleId="ab">
    <w:name w:val="Closing"/>
    <w:basedOn w:val="a"/>
    <w:link w:val="ac"/>
    <w:uiPriority w:val="99"/>
    <w:unhideWhenUsed/>
    <w:rsid w:val="008969B5"/>
    <w:pPr>
      <w:jc w:val="right"/>
    </w:pPr>
    <w:rPr>
      <w:rFonts w:ascii="ＭＳ 明朝" w:eastAsia="ＭＳ 明朝" w:hAnsi="ＭＳ 明朝"/>
    </w:rPr>
  </w:style>
  <w:style w:type="character" w:customStyle="1" w:styleId="ac">
    <w:name w:val="結語 (文字)"/>
    <w:basedOn w:val="a0"/>
    <w:link w:val="ab"/>
    <w:uiPriority w:val="99"/>
    <w:rsid w:val="008969B5"/>
    <w:rPr>
      <w:rFonts w:ascii="ＭＳ 明朝" w:eastAsia="ＭＳ 明朝" w:hAnsi="ＭＳ 明朝"/>
    </w:rPr>
  </w:style>
  <w:style w:type="paragraph" w:styleId="ad">
    <w:name w:val="List Paragraph"/>
    <w:basedOn w:val="a"/>
    <w:uiPriority w:val="34"/>
    <w:qFormat/>
    <w:rsid w:val="005C6C44"/>
    <w:pPr>
      <w:ind w:leftChars="400" w:left="840"/>
    </w:pPr>
  </w:style>
  <w:style w:type="table" w:styleId="ae">
    <w:name w:val="Table Grid"/>
    <w:basedOn w:val="a1"/>
    <w:uiPriority w:val="39"/>
    <w:rsid w:val="007661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C649A0"/>
  </w:style>
  <w:style w:type="character" w:styleId="af0">
    <w:name w:val="annotation reference"/>
    <w:basedOn w:val="a0"/>
    <w:uiPriority w:val="99"/>
    <w:semiHidden/>
    <w:unhideWhenUsed/>
    <w:rsid w:val="007157CF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7157CF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7157CF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157CF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7157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58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w="50800">
          <a:tailEnd type="triangl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DB38211F36AC64E8FF8043E6F699271" ma:contentTypeVersion="12" ma:contentTypeDescription="新しいドキュメントを作成します。" ma:contentTypeScope="" ma:versionID="d9a5e67d71e7b60f2bcffc97c43717a7">
  <xsd:schema xmlns:xsd="http://www.w3.org/2001/XMLSchema" xmlns:xs="http://www.w3.org/2001/XMLSchema" xmlns:p="http://schemas.microsoft.com/office/2006/metadata/properties" xmlns:ns2="2a6265ff-cb43-45e0-8f49-4e0259689eac" xmlns:ns3="7d048008-2f6c-4fa9-827f-3b7d020b048e" targetNamespace="http://schemas.microsoft.com/office/2006/metadata/properties" ma:root="true" ma:fieldsID="6118bb0c7cc479da4f2321dbf36aa937" ns2:_="" ns3:_="">
    <xsd:import namespace="2a6265ff-cb43-45e0-8f49-4e0259689eac"/>
    <xsd:import namespace="7d048008-2f6c-4fa9-827f-3b7d020b04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6265ff-cb43-45e0-8f49-4e0259689e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26e373b0-f815-407f-b095-d5249922ca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048008-2f6c-4fa9-827f-3b7d020b048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2f6362ae-0355-49c0-b9f2-3c6806d8dcd5}" ma:internalName="TaxCatchAll" ma:showField="CatchAllData" ma:web="7d048008-2f6c-4fa9-827f-3b7d020b04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7D3C01-26CB-4E6D-9A02-D6B7CC9BCA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7942D5-440E-4475-B395-D5593A6E580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DF36952-D1E3-47B1-9140-CF1DF076DE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6265ff-cb43-45e0-8f49-4e0259689eac"/>
    <ds:schemaRef ds:uri="7d048008-2f6c-4fa9-827f-3b7d020b04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伊東　佑治</dc:creator>
  <cp:keywords/>
  <dc:description/>
  <cp:lastModifiedBy>知花　恭史(財務企画課)</cp:lastModifiedBy>
  <cp:revision>3</cp:revision>
  <cp:lastPrinted>2024-04-11T08:45:00Z</cp:lastPrinted>
  <dcterms:created xsi:type="dcterms:W3CDTF">2024-04-18T23:46:00Z</dcterms:created>
  <dcterms:modified xsi:type="dcterms:W3CDTF">2024-04-18T23:59:00Z</dcterms:modified>
</cp:coreProperties>
</file>