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FE9AC" w14:textId="7D282EE0" w:rsidR="00906ADD" w:rsidRPr="001433EC" w:rsidRDefault="00906ADD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55306C">
        <w:rPr>
          <w:rFonts w:ascii="ＭＳ 明朝" w:eastAsia="ＭＳ 明朝" w:hAnsi="ＭＳ 明朝" w:hint="eastAsia"/>
        </w:rPr>
        <w:t>９</w:t>
      </w:r>
      <w:r w:rsidRPr="001433EC">
        <w:rPr>
          <w:rFonts w:ascii="ＭＳ 明朝" w:eastAsia="ＭＳ 明朝" w:hAnsi="ＭＳ 明朝" w:hint="eastAsia"/>
        </w:rPr>
        <w:t>（第</w:t>
      </w:r>
      <w:r w:rsidR="0055790D">
        <w:rPr>
          <w:rFonts w:ascii="ＭＳ 明朝" w:eastAsia="ＭＳ 明朝" w:hAnsi="ＭＳ 明朝" w:hint="eastAsia"/>
        </w:rPr>
        <w:t>１２</w:t>
      </w:r>
      <w:r w:rsidRPr="001433EC">
        <w:rPr>
          <w:rFonts w:ascii="ＭＳ 明朝" w:eastAsia="ＭＳ 明朝" w:hAnsi="ＭＳ 明朝" w:hint="eastAsia"/>
        </w:rPr>
        <w:t>条</w:t>
      </w:r>
      <w:r w:rsidR="00552C89" w:rsidRPr="001433EC">
        <w:rPr>
          <w:rFonts w:ascii="ＭＳ 明朝" w:eastAsia="ＭＳ 明朝" w:hAnsi="ＭＳ 明朝" w:hint="eastAsia"/>
        </w:rPr>
        <w:t>第１項</w:t>
      </w:r>
      <w:r w:rsidRPr="001433EC">
        <w:rPr>
          <w:rFonts w:ascii="ＭＳ 明朝" w:eastAsia="ＭＳ 明朝" w:hAnsi="ＭＳ 明朝" w:hint="eastAsia"/>
        </w:rPr>
        <w:t>関係）</w:t>
      </w:r>
    </w:p>
    <w:p w14:paraId="10686D6C" w14:textId="50DA7D3C" w:rsidR="00991C8A" w:rsidRPr="00991C8A" w:rsidRDefault="00991C8A" w:rsidP="00790F7F">
      <w:pPr>
        <w:widowControl/>
        <w:ind w:firstLineChars="3400" w:firstLine="71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　内　財　第　●●号</w:t>
      </w:r>
    </w:p>
    <w:p w14:paraId="296916A1" w14:textId="3C6FE4B7" w:rsidR="00906ADD" w:rsidRPr="001433EC" w:rsidRDefault="00991C8A" w:rsidP="00906ADD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06ADD" w:rsidRPr="001433EC">
        <w:rPr>
          <w:rFonts w:ascii="ＭＳ 明朝" w:eastAsia="ＭＳ 明朝" w:hAnsi="ＭＳ 明朝" w:hint="eastAsia"/>
        </w:rPr>
        <w:t>令和　　年　　月　　日</w:t>
      </w:r>
    </w:p>
    <w:p w14:paraId="1AA747A3" w14:textId="1E73FECD" w:rsidR="00906ADD" w:rsidRPr="001433EC" w:rsidRDefault="00906ADD" w:rsidP="00906ADD">
      <w:pPr>
        <w:widowControl/>
        <w:jc w:val="right"/>
        <w:rPr>
          <w:rFonts w:ascii="ＭＳ 明朝" w:eastAsia="ＭＳ 明朝" w:hAnsi="ＭＳ 明朝"/>
        </w:rPr>
      </w:pPr>
    </w:p>
    <w:p w14:paraId="558C3B7F" w14:textId="3F897B2F" w:rsidR="00906ADD" w:rsidRPr="001433EC" w:rsidRDefault="00906ADD" w:rsidP="000653B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学　　　長　殿</w:t>
      </w:r>
    </w:p>
    <w:p w14:paraId="67E7C339" w14:textId="41395E50" w:rsidR="00906ADD" w:rsidRPr="001433EC" w:rsidRDefault="00906ADD">
      <w:pPr>
        <w:widowControl/>
        <w:jc w:val="left"/>
        <w:rPr>
          <w:rFonts w:ascii="ＭＳ 明朝" w:eastAsia="ＭＳ 明朝" w:hAnsi="ＭＳ 明朝"/>
        </w:rPr>
      </w:pPr>
    </w:p>
    <w:p w14:paraId="50E3FF86" w14:textId="55CE9710" w:rsidR="00906ADD" w:rsidRPr="001433EC" w:rsidRDefault="00906ADD">
      <w:pPr>
        <w:widowControl/>
        <w:jc w:val="left"/>
        <w:rPr>
          <w:rFonts w:ascii="ＭＳ 明朝" w:eastAsia="ＭＳ 明朝" w:hAnsi="ＭＳ 明朝"/>
        </w:rPr>
      </w:pPr>
    </w:p>
    <w:p w14:paraId="7186236A" w14:textId="0E5631EC" w:rsidR="00906ADD" w:rsidRPr="001433EC" w:rsidRDefault="00552C89" w:rsidP="00906ADD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</w:t>
      </w:r>
      <w:r w:rsidR="004E503F">
        <w:rPr>
          <w:rFonts w:ascii="ＭＳ 明朝" w:eastAsia="ＭＳ 明朝" w:hAnsi="ＭＳ 明朝" w:hint="eastAsia"/>
        </w:rPr>
        <w:t>担当理事</w:t>
      </w:r>
      <w:r w:rsidRPr="001433EC">
        <w:rPr>
          <w:rFonts w:ascii="ＭＳ 明朝" w:eastAsia="ＭＳ 明朝" w:hAnsi="ＭＳ 明朝" w:hint="eastAsia"/>
        </w:rPr>
        <w:t xml:space="preserve">　</w:t>
      </w:r>
      <w:r w:rsidR="00906ADD" w:rsidRPr="001433EC">
        <w:rPr>
          <w:rFonts w:ascii="ＭＳ 明朝" w:eastAsia="ＭＳ 明朝" w:hAnsi="ＭＳ 明朝" w:hint="eastAsia"/>
        </w:rPr>
        <w:t xml:space="preserve">　　　</w:t>
      </w:r>
    </w:p>
    <w:p w14:paraId="664480B5" w14:textId="71C490ED" w:rsidR="00906ADD" w:rsidRPr="001433EC" w:rsidRDefault="00906ADD" w:rsidP="00906ADD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　　</w:t>
      </w:r>
    </w:p>
    <w:p w14:paraId="1CF8C6D1" w14:textId="0EEFF700" w:rsidR="00906ADD" w:rsidRPr="001433EC" w:rsidRDefault="00906ADD" w:rsidP="00906ADD">
      <w:pPr>
        <w:widowControl/>
        <w:jc w:val="right"/>
        <w:rPr>
          <w:rFonts w:ascii="ＭＳ 明朝" w:eastAsia="ＭＳ 明朝" w:hAnsi="ＭＳ 明朝"/>
        </w:rPr>
      </w:pPr>
    </w:p>
    <w:p w14:paraId="26E381E2" w14:textId="00FA8E80" w:rsidR="00906ADD" w:rsidRPr="001433EC" w:rsidRDefault="00906ADD" w:rsidP="00906ADD">
      <w:pPr>
        <w:widowControl/>
        <w:jc w:val="right"/>
        <w:rPr>
          <w:rFonts w:ascii="ＭＳ 明朝" w:eastAsia="ＭＳ 明朝" w:hAnsi="ＭＳ 明朝"/>
        </w:rPr>
      </w:pPr>
    </w:p>
    <w:p w14:paraId="27397E59" w14:textId="3D8C74C7" w:rsidR="00906ADD" w:rsidRPr="001433EC" w:rsidRDefault="00552C89" w:rsidP="00906ADD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減価償却引当特定資産使用目的等変更</w:t>
      </w:r>
      <w:r w:rsidR="00870715">
        <w:rPr>
          <w:rFonts w:ascii="ＭＳ 明朝" w:eastAsia="ＭＳ 明朝" w:hAnsi="ＭＳ 明朝" w:hint="eastAsia"/>
        </w:rPr>
        <w:t>申請</w:t>
      </w:r>
      <w:r w:rsidRPr="001433EC">
        <w:rPr>
          <w:rFonts w:ascii="ＭＳ 明朝" w:eastAsia="ＭＳ 明朝" w:hAnsi="ＭＳ 明朝" w:hint="eastAsia"/>
        </w:rPr>
        <w:t>書</w:t>
      </w:r>
    </w:p>
    <w:p w14:paraId="03E155E9" w14:textId="76A96F88" w:rsidR="00906ADD" w:rsidRPr="001433EC" w:rsidRDefault="00906ADD" w:rsidP="00906ADD">
      <w:pPr>
        <w:widowControl/>
        <w:jc w:val="right"/>
        <w:rPr>
          <w:rFonts w:ascii="ＭＳ 明朝" w:eastAsia="ＭＳ 明朝" w:hAnsi="ＭＳ 明朝"/>
        </w:rPr>
      </w:pPr>
    </w:p>
    <w:p w14:paraId="0808AB9B" w14:textId="192219CF" w:rsidR="00552C89" w:rsidRPr="001433EC" w:rsidRDefault="00906ADD" w:rsidP="00552C89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令和○○年</w:t>
      </w:r>
      <w:r w:rsidR="00552C89" w:rsidRPr="001433EC">
        <w:rPr>
          <w:rFonts w:ascii="ＭＳ 明朝" w:eastAsia="ＭＳ 明朝" w:hAnsi="ＭＳ 明朝" w:hint="eastAsia"/>
        </w:rPr>
        <w:t>○</w:t>
      </w:r>
      <w:r w:rsidRPr="001433EC">
        <w:rPr>
          <w:rFonts w:ascii="ＭＳ 明朝" w:eastAsia="ＭＳ 明朝" w:hAnsi="ＭＳ 明朝" w:hint="eastAsia"/>
        </w:rPr>
        <w:t>月</w:t>
      </w:r>
      <w:r w:rsidR="00552C89" w:rsidRPr="001433EC">
        <w:rPr>
          <w:rFonts w:ascii="ＭＳ 明朝" w:eastAsia="ＭＳ 明朝" w:hAnsi="ＭＳ 明朝" w:hint="eastAsia"/>
        </w:rPr>
        <w:t>○</w:t>
      </w:r>
      <w:r w:rsidRPr="001433EC">
        <w:rPr>
          <w:rFonts w:ascii="ＭＳ 明朝" w:eastAsia="ＭＳ 明朝" w:hAnsi="ＭＳ 明朝" w:hint="eastAsia"/>
        </w:rPr>
        <w:t>日</w:t>
      </w:r>
      <w:r w:rsidR="00552C89" w:rsidRPr="001433EC">
        <w:rPr>
          <w:rFonts w:ascii="ＭＳ 明朝" w:eastAsia="ＭＳ 明朝" w:hAnsi="ＭＳ 明朝" w:hint="eastAsia"/>
        </w:rPr>
        <w:t>付け</w:t>
      </w:r>
      <w:r w:rsidR="00991C8A">
        <w:rPr>
          <w:rFonts w:ascii="ＭＳ 明朝" w:eastAsia="ＭＳ 明朝" w:hAnsi="ＭＳ 明朝" w:hint="eastAsia"/>
        </w:rPr>
        <w:t>学内財第●●号</w:t>
      </w:r>
      <w:r w:rsidR="00552C89" w:rsidRPr="001433EC">
        <w:rPr>
          <w:rFonts w:ascii="ＭＳ 明朝" w:eastAsia="ＭＳ 明朝" w:hAnsi="ＭＳ 明朝" w:hint="eastAsia"/>
        </w:rPr>
        <w:t>で承認を受けた減価償却引当特定資産の</w:t>
      </w:r>
      <w:r w:rsidR="00991C8A">
        <w:rPr>
          <w:rFonts w:ascii="ＭＳ 明朝" w:eastAsia="ＭＳ 明朝" w:hAnsi="ＭＳ 明朝" w:hint="eastAsia"/>
        </w:rPr>
        <w:t>使用内容</w:t>
      </w:r>
      <w:r w:rsidR="00552C89" w:rsidRPr="001433EC">
        <w:rPr>
          <w:rFonts w:ascii="ＭＳ 明朝" w:eastAsia="ＭＳ 明朝" w:hAnsi="ＭＳ 明朝" w:hint="eastAsia"/>
        </w:rPr>
        <w:t>に</w:t>
      </w:r>
      <w:r w:rsidR="00870715">
        <w:rPr>
          <w:rFonts w:ascii="ＭＳ 明朝" w:eastAsia="ＭＳ 明朝" w:hAnsi="ＭＳ 明朝" w:hint="eastAsia"/>
        </w:rPr>
        <w:t>下記のとおり</w:t>
      </w:r>
      <w:r w:rsidR="00552C89" w:rsidRPr="001433EC">
        <w:rPr>
          <w:rFonts w:ascii="ＭＳ 明朝" w:eastAsia="ＭＳ 明朝" w:hAnsi="ＭＳ 明朝" w:hint="eastAsia"/>
        </w:rPr>
        <w:t>変更が生じますので、</w:t>
      </w:r>
      <w:r w:rsidR="00870715">
        <w:rPr>
          <w:rFonts w:ascii="ＭＳ 明朝" w:eastAsia="ＭＳ 明朝" w:hAnsi="ＭＳ 明朝" w:hint="eastAsia"/>
        </w:rPr>
        <w:t>変更内容を承認くださるよう</w:t>
      </w:r>
      <w:r w:rsidR="00991C8A">
        <w:rPr>
          <w:rFonts w:ascii="ＭＳ 明朝" w:eastAsia="ＭＳ 明朝" w:hAnsi="ＭＳ 明朝" w:hint="eastAsia"/>
        </w:rPr>
        <w:t>申請</w:t>
      </w:r>
      <w:r w:rsidR="00552C89" w:rsidRPr="001433EC">
        <w:rPr>
          <w:rFonts w:ascii="ＭＳ 明朝" w:eastAsia="ＭＳ 明朝" w:hAnsi="ＭＳ 明朝" w:hint="eastAsia"/>
        </w:rPr>
        <w:t>します</w:t>
      </w:r>
      <w:r w:rsidRPr="001433EC">
        <w:rPr>
          <w:rFonts w:ascii="ＭＳ 明朝" w:eastAsia="ＭＳ 明朝" w:hAnsi="ＭＳ 明朝" w:hint="eastAsia"/>
        </w:rPr>
        <w:t>。</w:t>
      </w:r>
    </w:p>
    <w:p w14:paraId="06E08F0F" w14:textId="62E1B034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</w:p>
    <w:p w14:paraId="073199D4" w14:textId="41EF23AE" w:rsidR="00864735" w:rsidRPr="001433EC" w:rsidRDefault="00864735" w:rsidP="00864735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記</w:t>
      </w:r>
    </w:p>
    <w:p w14:paraId="7FC98342" w14:textId="77777777" w:rsidR="00864735" w:rsidRPr="001433EC" w:rsidRDefault="00864735" w:rsidP="00552C89">
      <w:pPr>
        <w:widowControl/>
        <w:jc w:val="left"/>
        <w:rPr>
          <w:rFonts w:ascii="ＭＳ 明朝" w:eastAsia="ＭＳ 明朝" w:hAnsi="ＭＳ 明朝"/>
        </w:rPr>
      </w:pPr>
    </w:p>
    <w:p w14:paraId="09845A3B" w14:textId="6009F56F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１．変更前の計画名及び使用承認額</w:t>
      </w:r>
    </w:p>
    <w:p w14:paraId="2FE07A5C" w14:textId="791994C3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（１）事項名</w:t>
      </w:r>
    </w:p>
    <w:p w14:paraId="54D9BD16" w14:textId="29EA8963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〇○○設備更新</w:t>
      </w:r>
    </w:p>
    <w:p w14:paraId="0D94545F" w14:textId="656CFD31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（２）使用承認額</w:t>
      </w:r>
    </w:p>
    <w:p w14:paraId="4C095597" w14:textId="4CD36C09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○○○百万円</w:t>
      </w:r>
    </w:p>
    <w:p w14:paraId="6AD219C5" w14:textId="77777777" w:rsidR="00864735" w:rsidRPr="001433EC" w:rsidRDefault="00864735" w:rsidP="00552C89">
      <w:pPr>
        <w:widowControl/>
        <w:jc w:val="left"/>
        <w:rPr>
          <w:rFonts w:ascii="ＭＳ 明朝" w:eastAsia="ＭＳ 明朝" w:hAnsi="ＭＳ 明朝"/>
        </w:rPr>
      </w:pPr>
    </w:p>
    <w:p w14:paraId="4FFF9E83" w14:textId="213A207D" w:rsidR="00552C89" w:rsidRPr="001433EC" w:rsidRDefault="00552C89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２．変更後計画の内容</w:t>
      </w:r>
    </w:p>
    <w:p w14:paraId="5BE33D28" w14:textId="4DFD0D29" w:rsidR="0017215F" w:rsidRPr="001433EC" w:rsidRDefault="00552C89" w:rsidP="0017215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（１）</w:t>
      </w:r>
      <w:r w:rsidR="0017215F" w:rsidRPr="001433EC">
        <w:rPr>
          <w:rFonts w:ascii="ＭＳ 明朝" w:eastAsia="ＭＳ 明朝" w:hAnsi="ＭＳ 明朝" w:hint="eastAsia"/>
        </w:rPr>
        <w:t>事項名</w:t>
      </w:r>
    </w:p>
    <w:p w14:paraId="7AB6835B" w14:textId="48262097" w:rsidR="0017215F" w:rsidRPr="0017215F" w:rsidRDefault="0017215F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〇○○設備更新</w:t>
      </w:r>
    </w:p>
    <w:p w14:paraId="3D939394" w14:textId="7FEECF1C" w:rsidR="0017215F" w:rsidRPr="001433EC" w:rsidRDefault="00864735" w:rsidP="00790F7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（２）</w:t>
      </w:r>
      <w:r w:rsidR="0017215F" w:rsidRPr="001433EC">
        <w:rPr>
          <w:rFonts w:ascii="ＭＳ 明朝" w:eastAsia="ＭＳ 明朝" w:hAnsi="ＭＳ 明朝" w:hint="eastAsia"/>
        </w:rPr>
        <w:t>減価償却引当特定資産の使用申請額</w:t>
      </w:r>
    </w:p>
    <w:p w14:paraId="29E237B5" w14:textId="61917100" w:rsidR="0017215F" w:rsidRDefault="0017215F" w:rsidP="0017215F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○○○百万円</w:t>
      </w:r>
    </w:p>
    <w:p w14:paraId="31DB8285" w14:textId="078C509F" w:rsidR="00864735" w:rsidRPr="001433EC" w:rsidRDefault="00864735" w:rsidP="00552C89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（３）変更内容の概略</w:t>
      </w:r>
    </w:p>
    <w:p w14:paraId="53B88A7D" w14:textId="77777777" w:rsidR="00864735" w:rsidRPr="001433EC" w:rsidRDefault="00864735" w:rsidP="0086473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・・・・・・・・・・・・・・・・・・・・・・・・・・・・・・・・・・・・・・</w:t>
      </w:r>
    </w:p>
    <w:p w14:paraId="69A5C6FB" w14:textId="77777777" w:rsidR="00864735" w:rsidRPr="001433EC" w:rsidRDefault="00864735" w:rsidP="00864735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・・・・・・・・・・・・・・・・・・・・・・・・・・・・・・・・・・・・・・・</w:t>
      </w:r>
    </w:p>
    <w:p w14:paraId="2682E365" w14:textId="0E38B3DD" w:rsidR="00864735" w:rsidRPr="001433EC" w:rsidRDefault="00864735" w:rsidP="00552C89">
      <w:pPr>
        <w:widowControl/>
        <w:jc w:val="left"/>
        <w:rPr>
          <w:rFonts w:ascii="ＭＳ 明朝" w:eastAsia="ＭＳ 明朝" w:hAnsi="ＭＳ 明朝"/>
        </w:rPr>
      </w:pPr>
    </w:p>
    <w:p w14:paraId="3058DD1C" w14:textId="013DFD6C" w:rsidR="00864735" w:rsidRPr="001433EC" w:rsidRDefault="00864735" w:rsidP="00864735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以上</w:t>
      </w:r>
    </w:p>
    <w:p w14:paraId="5E1FEDEE" w14:textId="460AEBA0" w:rsidR="00906ADD" w:rsidRPr="001433EC" w:rsidRDefault="00906ADD">
      <w:pPr>
        <w:widowControl/>
        <w:jc w:val="left"/>
        <w:rPr>
          <w:rFonts w:ascii="ＭＳ 明朝" w:eastAsia="ＭＳ 明朝" w:hAnsi="ＭＳ 明朝"/>
        </w:rPr>
      </w:pPr>
    </w:p>
    <w:sectPr w:rsidR="00906ADD" w:rsidRPr="001433EC" w:rsidSect="00054AE4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7ECD" w14:textId="77777777" w:rsidR="00054AE4" w:rsidRDefault="00054AE4" w:rsidP="00BF677A">
      <w:r>
        <w:separator/>
      </w:r>
    </w:p>
  </w:endnote>
  <w:endnote w:type="continuationSeparator" w:id="0">
    <w:p w14:paraId="24E0664B" w14:textId="77777777" w:rsidR="00054AE4" w:rsidRDefault="00054AE4" w:rsidP="00BF677A">
      <w:r>
        <w:continuationSeparator/>
      </w:r>
    </w:p>
  </w:endnote>
  <w:endnote w:type="continuationNotice" w:id="1">
    <w:p w14:paraId="3B1E03B0" w14:textId="77777777" w:rsidR="00054AE4" w:rsidRDefault="00054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62B62" w14:textId="77777777" w:rsidR="00054AE4" w:rsidRDefault="00054AE4" w:rsidP="00BF677A">
      <w:r>
        <w:separator/>
      </w:r>
    </w:p>
  </w:footnote>
  <w:footnote w:type="continuationSeparator" w:id="0">
    <w:p w14:paraId="22D98D1F" w14:textId="77777777" w:rsidR="00054AE4" w:rsidRDefault="00054AE4" w:rsidP="00BF677A">
      <w:r>
        <w:continuationSeparator/>
      </w:r>
    </w:p>
  </w:footnote>
  <w:footnote w:type="continuationNotice" w:id="1">
    <w:p w14:paraId="341DA6EA" w14:textId="77777777" w:rsidR="00054AE4" w:rsidRDefault="00054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AE4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A3299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47A04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77D0A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E3E6D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25975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2B2C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2376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2024-04-18T23:48:00Z</dcterms:created>
  <dcterms:modified xsi:type="dcterms:W3CDTF">2024-04-18T23:53:00Z</dcterms:modified>
</cp:coreProperties>
</file>