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A7BB" w14:textId="19975DEC" w:rsidR="00FE4F0E" w:rsidRPr="001433EC" w:rsidRDefault="007A4CBB" w:rsidP="007A4CBB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 w:rsidR="0063232C">
        <w:rPr>
          <w:rFonts w:ascii="ＭＳ 明朝" w:eastAsia="ＭＳ 明朝" w:hAnsi="ＭＳ 明朝" w:hint="eastAsia"/>
        </w:rPr>
        <w:t>１１</w:t>
      </w:r>
      <w:r w:rsidRPr="001433EC">
        <w:rPr>
          <w:rFonts w:ascii="ＭＳ 明朝" w:eastAsia="ＭＳ 明朝" w:hAnsi="ＭＳ 明朝" w:hint="eastAsia"/>
        </w:rPr>
        <w:t>（第</w:t>
      </w:r>
      <w:r w:rsidR="0055790D">
        <w:rPr>
          <w:rFonts w:ascii="ＭＳ 明朝" w:eastAsia="ＭＳ 明朝" w:hAnsi="ＭＳ 明朝" w:hint="eastAsia"/>
        </w:rPr>
        <w:t>１３</w:t>
      </w:r>
      <w:r w:rsidRPr="001433EC">
        <w:rPr>
          <w:rFonts w:ascii="ＭＳ 明朝" w:eastAsia="ＭＳ 明朝" w:hAnsi="ＭＳ 明朝" w:hint="eastAsia"/>
        </w:rPr>
        <w:t>条第２項関係）</w:t>
      </w:r>
    </w:p>
    <w:p w14:paraId="577F9D06" w14:textId="46A66204" w:rsidR="007A4CBB" w:rsidRPr="001433EC" w:rsidRDefault="00FE4F0E" w:rsidP="007A4CB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学　内　財　第●●号</w:t>
      </w:r>
      <w:r w:rsidR="007A4CBB" w:rsidRPr="001433EC">
        <w:rPr>
          <w:rFonts w:ascii="ＭＳ 明朝" w:eastAsia="ＭＳ 明朝" w:hAnsi="ＭＳ 明朝" w:hint="eastAsia"/>
        </w:rPr>
        <w:t>令和　　年　　月　　日</w:t>
      </w:r>
    </w:p>
    <w:p w14:paraId="55B7E5CA" w14:textId="749629B4" w:rsidR="007A4CBB" w:rsidRPr="001433EC" w:rsidRDefault="00FE4F0E" w:rsidP="007A4CB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AF764D5" w14:textId="77777777" w:rsidR="007A4CBB" w:rsidRPr="001433EC" w:rsidRDefault="007A4CBB" w:rsidP="007A4CBB">
      <w:pPr>
        <w:widowControl/>
        <w:jc w:val="right"/>
        <w:rPr>
          <w:rFonts w:ascii="ＭＳ 明朝" w:eastAsia="ＭＳ 明朝" w:hAnsi="ＭＳ 明朝"/>
        </w:rPr>
      </w:pPr>
    </w:p>
    <w:p w14:paraId="4FE3E8D0" w14:textId="143A8924" w:rsidR="007A4CBB" w:rsidRPr="001433EC" w:rsidRDefault="004E503F" w:rsidP="007A4CB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7A4CBB" w:rsidRPr="001433EC">
        <w:rPr>
          <w:rFonts w:ascii="ＭＳ 明朝" w:eastAsia="ＭＳ 明朝" w:hAnsi="ＭＳ 明朝" w:hint="eastAsia"/>
        </w:rPr>
        <w:t xml:space="preserve">　</w:t>
      </w:r>
    </w:p>
    <w:p w14:paraId="75675E8F" w14:textId="77777777" w:rsidR="007A4CBB" w:rsidRPr="001433EC" w:rsidRDefault="007A4CBB" w:rsidP="007A4CBB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　○　○　○　殿</w:t>
      </w:r>
    </w:p>
    <w:p w14:paraId="19A37C7A" w14:textId="77777777" w:rsidR="007A4CBB" w:rsidRPr="001433EC" w:rsidRDefault="007A4CBB" w:rsidP="007A4CBB">
      <w:pPr>
        <w:widowControl/>
        <w:jc w:val="left"/>
        <w:rPr>
          <w:rFonts w:ascii="ＭＳ 明朝" w:eastAsia="ＭＳ 明朝" w:hAnsi="ＭＳ 明朝"/>
        </w:rPr>
      </w:pPr>
    </w:p>
    <w:p w14:paraId="2FEB16C8" w14:textId="77777777" w:rsidR="007A4CBB" w:rsidRPr="001433EC" w:rsidRDefault="007A4CBB" w:rsidP="007A4CBB">
      <w:pPr>
        <w:widowControl/>
        <w:jc w:val="left"/>
        <w:rPr>
          <w:rFonts w:ascii="ＭＳ 明朝" w:eastAsia="ＭＳ 明朝" w:hAnsi="ＭＳ 明朝"/>
        </w:rPr>
      </w:pPr>
    </w:p>
    <w:p w14:paraId="68D5D4EA" w14:textId="77777777" w:rsidR="007A4CBB" w:rsidRPr="001433EC" w:rsidRDefault="007A4CBB" w:rsidP="007A4CBB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学　　　長　　　　</w:t>
      </w:r>
    </w:p>
    <w:p w14:paraId="6E56022D" w14:textId="77777777" w:rsidR="007A4CBB" w:rsidRPr="001433EC" w:rsidRDefault="007A4CBB" w:rsidP="007A4CBB">
      <w:pPr>
        <w:jc w:val="right"/>
        <w:rPr>
          <w:rFonts w:ascii="ＭＳ 明朝" w:eastAsia="ＭＳ 明朝" w:hAnsi="ＭＳ 明朝"/>
        </w:rPr>
      </w:pPr>
    </w:p>
    <w:p w14:paraId="749E6B23" w14:textId="77777777" w:rsidR="007A4CBB" w:rsidRPr="001433EC" w:rsidRDefault="007A4CBB" w:rsidP="007A4CBB">
      <w:pPr>
        <w:jc w:val="right"/>
        <w:rPr>
          <w:rFonts w:ascii="ＭＳ 明朝" w:eastAsia="ＭＳ 明朝" w:hAnsi="ＭＳ 明朝"/>
        </w:rPr>
      </w:pPr>
    </w:p>
    <w:p w14:paraId="7C81020A" w14:textId="780AFB28" w:rsidR="007A4CBB" w:rsidRPr="001433EC" w:rsidRDefault="007A4CBB" w:rsidP="007A4CBB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減価償却引当特定資産使用目的等変更</w:t>
      </w:r>
      <w:r w:rsidR="00FE4F0E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の承認について（通知）</w:t>
      </w:r>
    </w:p>
    <w:p w14:paraId="15518A02" w14:textId="77777777" w:rsidR="007A4CBB" w:rsidRPr="001433EC" w:rsidRDefault="007A4CBB" w:rsidP="007A4CBB">
      <w:pPr>
        <w:jc w:val="center"/>
        <w:rPr>
          <w:rFonts w:ascii="ＭＳ 明朝" w:eastAsia="ＭＳ 明朝" w:hAnsi="ＭＳ 明朝"/>
        </w:rPr>
      </w:pPr>
    </w:p>
    <w:p w14:paraId="4383ED40" w14:textId="5EFAEEF7" w:rsidR="007A4CBB" w:rsidRPr="001433EC" w:rsidRDefault="007A4CBB" w:rsidP="00790F7F">
      <w:pPr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令和○○年○月○日付け</w:t>
      </w:r>
      <w:r w:rsidR="00FE4F0E">
        <w:rPr>
          <w:rFonts w:ascii="ＭＳ 明朝" w:eastAsia="ＭＳ 明朝" w:hAnsi="ＭＳ 明朝" w:hint="eastAsia"/>
        </w:rPr>
        <w:t>学内財第●●号</w:t>
      </w:r>
      <w:r w:rsidRPr="001433EC">
        <w:rPr>
          <w:rFonts w:ascii="ＭＳ 明朝" w:eastAsia="ＭＳ 明朝" w:hAnsi="ＭＳ 明朝" w:hint="eastAsia"/>
        </w:rPr>
        <w:t>で</w:t>
      </w:r>
      <w:r w:rsidR="00117902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が</w:t>
      </w:r>
      <w:r w:rsidR="001F70A0">
        <w:rPr>
          <w:rFonts w:ascii="ＭＳ 明朝" w:eastAsia="ＭＳ 明朝" w:hAnsi="ＭＳ 明朝" w:hint="eastAsia"/>
        </w:rPr>
        <w:t>あった</w:t>
      </w:r>
      <w:r w:rsidRPr="001433EC">
        <w:rPr>
          <w:rFonts w:ascii="ＭＳ 明朝" w:eastAsia="ＭＳ 明朝" w:hAnsi="ＭＳ 明朝" w:hint="eastAsia"/>
        </w:rPr>
        <w:t>減価償却引当特定資産の使用目的等変更</w:t>
      </w:r>
      <w:r w:rsidR="001F70A0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について下記のとおり承認します。</w:t>
      </w:r>
    </w:p>
    <w:p w14:paraId="373193FB" w14:textId="77777777" w:rsidR="007A4CBB" w:rsidRPr="001433EC" w:rsidRDefault="007A4CBB" w:rsidP="007A4CBB">
      <w:pPr>
        <w:jc w:val="left"/>
        <w:rPr>
          <w:rFonts w:ascii="ＭＳ 明朝" w:eastAsia="ＭＳ 明朝" w:hAnsi="ＭＳ 明朝"/>
        </w:rPr>
      </w:pPr>
    </w:p>
    <w:p w14:paraId="0406D4F6" w14:textId="77777777" w:rsidR="007A4CBB" w:rsidRPr="001433EC" w:rsidRDefault="007A4CBB" w:rsidP="007A4CBB">
      <w:pPr>
        <w:jc w:val="left"/>
        <w:rPr>
          <w:rFonts w:ascii="ＭＳ 明朝" w:eastAsia="ＭＳ 明朝" w:hAnsi="ＭＳ 明朝"/>
        </w:rPr>
      </w:pPr>
    </w:p>
    <w:p w14:paraId="15248D81" w14:textId="77777777" w:rsidR="007A4CBB" w:rsidRPr="001433EC" w:rsidRDefault="007A4CBB" w:rsidP="007A4CBB">
      <w:pPr>
        <w:pStyle w:val="a9"/>
      </w:pPr>
      <w:r w:rsidRPr="001433EC">
        <w:rPr>
          <w:rFonts w:hint="eastAsia"/>
        </w:rPr>
        <w:t>記</w:t>
      </w:r>
    </w:p>
    <w:p w14:paraId="365540D1" w14:textId="77777777" w:rsidR="007A4CBB" w:rsidRPr="001433EC" w:rsidRDefault="007A4CBB" w:rsidP="007A4CBB">
      <w:pPr>
        <w:rPr>
          <w:rFonts w:ascii="ＭＳ 明朝" w:eastAsia="ＭＳ 明朝" w:hAnsi="ＭＳ 明朝"/>
        </w:rPr>
      </w:pPr>
    </w:p>
    <w:p w14:paraId="7FA4592E" w14:textId="06022E3D" w:rsidR="007A4CBB" w:rsidRPr="001433EC" w:rsidRDefault="007A4CBB" w:rsidP="007A4CBB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１．事項名　　　　　　○○○設備更新</w:t>
      </w:r>
    </w:p>
    <w:p w14:paraId="5EFE2FF2" w14:textId="77777777" w:rsidR="007A4CBB" w:rsidRPr="001433EC" w:rsidRDefault="007A4CBB" w:rsidP="007A4CBB">
      <w:pPr>
        <w:rPr>
          <w:rFonts w:ascii="ＭＳ 明朝" w:eastAsia="ＭＳ 明朝" w:hAnsi="ＭＳ 明朝"/>
        </w:rPr>
      </w:pPr>
    </w:p>
    <w:p w14:paraId="58824907" w14:textId="1CB48971" w:rsidR="007A4CBB" w:rsidRPr="001433EC" w:rsidRDefault="007A4CBB" w:rsidP="007A4CBB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２．承認額</w:t>
      </w:r>
      <w:r w:rsidR="00FE060A" w:rsidRPr="001433EC">
        <w:rPr>
          <w:rFonts w:ascii="ＭＳ 明朝" w:eastAsia="ＭＳ 明朝" w:hAnsi="ＭＳ 明朝" w:hint="eastAsia"/>
        </w:rPr>
        <w:t xml:space="preserve">　　　　</w:t>
      </w:r>
      <w:r w:rsidRPr="001433EC">
        <w:rPr>
          <w:rFonts w:ascii="ＭＳ 明朝" w:eastAsia="ＭＳ 明朝" w:hAnsi="ＭＳ 明朝" w:hint="eastAsia"/>
        </w:rPr>
        <w:t xml:space="preserve">　　○○○百万円</w:t>
      </w:r>
    </w:p>
    <w:p w14:paraId="193883E3" w14:textId="77777777" w:rsidR="007A4CBB" w:rsidRPr="001433EC" w:rsidRDefault="007A4CBB" w:rsidP="007A4CBB">
      <w:pPr>
        <w:rPr>
          <w:rFonts w:ascii="ＭＳ 明朝" w:eastAsia="ＭＳ 明朝" w:hAnsi="ＭＳ 明朝"/>
        </w:rPr>
      </w:pPr>
    </w:p>
    <w:p w14:paraId="0FF566B6" w14:textId="55097F21" w:rsidR="00FE060A" w:rsidRPr="001433EC" w:rsidRDefault="00FE060A" w:rsidP="007A4CBB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３．変更内容の概略</w:t>
      </w:r>
    </w:p>
    <w:p w14:paraId="15C3EFCF" w14:textId="77777777" w:rsidR="00D84413" w:rsidRPr="001433EC" w:rsidRDefault="00D84413" w:rsidP="00D84413">
      <w:pPr>
        <w:ind w:firstLineChars="200" w:firstLine="42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</w:t>
      </w:r>
    </w:p>
    <w:p w14:paraId="18D38B4E" w14:textId="66607837" w:rsidR="00D84413" w:rsidRPr="001433EC" w:rsidRDefault="00D84413" w:rsidP="00D84413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・・・・・・・・・・・・・・・・・・・・・・・・・・・・・・・・・・・・・・・・</w:t>
      </w:r>
    </w:p>
    <w:p w14:paraId="2F4B815E" w14:textId="3731ABC9" w:rsidR="007A4CBB" w:rsidRPr="001433EC" w:rsidRDefault="007A4CBB" w:rsidP="007A4CBB">
      <w:pPr>
        <w:rPr>
          <w:rFonts w:ascii="ＭＳ 明朝" w:eastAsia="ＭＳ 明朝" w:hAnsi="ＭＳ 明朝"/>
        </w:rPr>
      </w:pPr>
    </w:p>
    <w:p w14:paraId="7EAECD22" w14:textId="77777777" w:rsidR="007A4CBB" w:rsidRPr="001433EC" w:rsidRDefault="007A4CBB" w:rsidP="007A4CBB">
      <w:pPr>
        <w:rPr>
          <w:rFonts w:ascii="ＭＳ 明朝" w:eastAsia="ＭＳ 明朝" w:hAnsi="ＭＳ 明朝"/>
        </w:rPr>
      </w:pPr>
    </w:p>
    <w:p w14:paraId="13009754" w14:textId="77777777" w:rsidR="007A4CBB" w:rsidRPr="001433EC" w:rsidRDefault="007A4CBB" w:rsidP="007A4CBB">
      <w:pPr>
        <w:rPr>
          <w:rFonts w:ascii="ＭＳ 明朝" w:eastAsia="ＭＳ 明朝" w:hAnsi="ＭＳ 明朝"/>
        </w:rPr>
      </w:pPr>
    </w:p>
    <w:p w14:paraId="18BA1C4D" w14:textId="77777777" w:rsidR="007A4CBB" w:rsidRPr="001433EC" w:rsidRDefault="007A4CBB" w:rsidP="007A4CBB">
      <w:pPr>
        <w:pStyle w:val="ab"/>
      </w:pPr>
      <w:r w:rsidRPr="001433EC">
        <w:rPr>
          <w:rFonts w:hint="eastAsia"/>
        </w:rPr>
        <w:t>以上</w:t>
      </w:r>
    </w:p>
    <w:p w14:paraId="4DB50EB3" w14:textId="48995936" w:rsidR="00D84413" w:rsidRPr="001433EC" w:rsidRDefault="00D84413">
      <w:pPr>
        <w:widowControl/>
        <w:jc w:val="left"/>
        <w:rPr>
          <w:rFonts w:ascii="ＭＳ 明朝" w:eastAsia="ＭＳ 明朝" w:hAnsi="ＭＳ 明朝"/>
        </w:rPr>
      </w:pPr>
    </w:p>
    <w:sectPr w:rsidR="00D84413" w:rsidRPr="001433EC" w:rsidSect="0020166F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FFD0" w14:textId="77777777" w:rsidR="0020166F" w:rsidRDefault="0020166F" w:rsidP="00BF677A">
      <w:r>
        <w:separator/>
      </w:r>
    </w:p>
  </w:endnote>
  <w:endnote w:type="continuationSeparator" w:id="0">
    <w:p w14:paraId="137E5DD7" w14:textId="77777777" w:rsidR="0020166F" w:rsidRDefault="0020166F" w:rsidP="00BF677A">
      <w:r>
        <w:continuationSeparator/>
      </w:r>
    </w:p>
  </w:endnote>
  <w:endnote w:type="continuationNotice" w:id="1">
    <w:p w14:paraId="24E83F41" w14:textId="77777777" w:rsidR="0020166F" w:rsidRDefault="00201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F979" w14:textId="77777777" w:rsidR="0020166F" w:rsidRDefault="0020166F" w:rsidP="00BF677A">
      <w:r>
        <w:separator/>
      </w:r>
    </w:p>
  </w:footnote>
  <w:footnote w:type="continuationSeparator" w:id="0">
    <w:p w14:paraId="4BC1D6AF" w14:textId="77777777" w:rsidR="0020166F" w:rsidRDefault="0020166F" w:rsidP="00BF677A">
      <w:r>
        <w:continuationSeparator/>
      </w:r>
    </w:p>
  </w:footnote>
  <w:footnote w:type="continuationNotice" w:id="1">
    <w:p w14:paraId="04444D36" w14:textId="77777777" w:rsidR="0020166F" w:rsidRDefault="00201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0166F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53B9F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A5327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47A04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B6ED2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C7C92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E3E6D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2B2C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2024-04-18T23:48:00Z</dcterms:created>
  <dcterms:modified xsi:type="dcterms:W3CDTF">2024-04-18T23:50:00Z</dcterms:modified>
</cp:coreProperties>
</file>