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190AA" w14:textId="72E25247" w:rsidR="00D64B84" w:rsidRPr="00F36DA0" w:rsidRDefault="00D64B84" w:rsidP="00D64B84">
      <w:pPr>
        <w:spacing w:line="400" w:lineRule="exact"/>
        <w:ind w:firstLineChars="50" w:firstLine="120"/>
        <w:rPr>
          <w:rFonts w:ascii="ＭＳ 明朝" w:eastAsia="ＭＳ 明朝" w:hAnsi="ＭＳ 明朝"/>
          <w:sz w:val="24"/>
          <w:szCs w:val="24"/>
          <w:lang w:eastAsia="zh-TW"/>
        </w:rPr>
      </w:pPr>
      <w:r w:rsidRPr="00F36DA0">
        <w:rPr>
          <w:rFonts w:ascii="ＭＳ 明朝" w:eastAsia="ＭＳ 明朝" w:hAnsi="ＭＳ 明朝" w:hint="eastAsia"/>
          <w:sz w:val="24"/>
          <w:szCs w:val="24"/>
          <w:lang w:eastAsia="zh-TW"/>
        </w:rPr>
        <w:t>別紙様式第</w:t>
      </w:r>
      <w:r w:rsidR="00852442" w:rsidRPr="00F36DA0">
        <w:rPr>
          <w:rFonts w:ascii="ＭＳ 明朝" w:eastAsia="ＭＳ 明朝" w:hAnsi="ＭＳ 明朝" w:hint="eastAsia"/>
          <w:sz w:val="24"/>
          <w:szCs w:val="24"/>
          <w:lang w:eastAsia="zh-TW"/>
        </w:rPr>
        <w:t>3</w:t>
      </w:r>
      <w:r w:rsidRPr="00F36DA0">
        <w:rPr>
          <w:rFonts w:ascii="ＭＳ 明朝" w:eastAsia="ＭＳ 明朝" w:hAnsi="ＭＳ 明朝" w:hint="eastAsia"/>
          <w:sz w:val="24"/>
          <w:szCs w:val="24"/>
          <w:lang w:eastAsia="zh-TW"/>
        </w:rPr>
        <w:t>号</w:t>
      </w:r>
    </w:p>
    <w:p w14:paraId="4607BE6C" w14:textId="52F602F3" w:rsidR="00D64B84" w:rsidRPr="00557BE9" w:rsidRDefault="00D64B84" w:rsidP="00D64B84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  <w:lang w:eastAsia="zh-TW"/>
        </w:rPr>
      </w:pPr>
      <w:r w:rsidRPr="00837DE7">
        <w:rPr>
          <w:rFonts w:ascii="ＭＳ 明朝" w:eastAsia="ＭＳ 明朝" w:hAnsi="ＭＳ 明朝" w:hint="eastAsia"/>
          <w:b/>
          <w:spacing w:val="175"/>
          <w:kern w:val="0"/>
          <w:sz w:val="28"/>
          <w:szCs w:val="28"/>
          <w:fitText w:val="2810" w:id="-988614400"/>
          <w:lang w:eastAsia="zh-TW"/>
        </w:rPr>
        <w:t>懲戒処分</w:t>
      </w:r>
      <w:r w:rsidRPr="00837DE7">
        <w:rPr>
          <w:rFonts w:ascii="ＭＳ 明朝" w:eastAsia="ＭＳ 明朝" w:hAnsi="ＭＳ 明朝" w:hint="eastAsia"/>
          <w:b/>
          <w:spacing w:val="2"/>
          <w:kern w:val="0"/>
          <w:sz w:val="28"/>
          <w:szCs w:val="28"/>
          <w:fitText w:val="2810" w:id="-988614400"/>
          <w:lang w:eastAsia="zh-TW"/>
        </w:rPr>
        <w:t>書</w:t>
      </w:r>
    </w:p>
    <w:p w14:paraId="0B24508E" w14:textId="77777777" w:rsidR="00D64B84" w:rsidRPr="00557BE9" w:rsidRDefault="00D64B84" w:rsidP="00557BE9">
      <w:pPr>
        <w:spacing w:line="400" w:lineRule="exact"/>
        <w:rPr>
          <w:rFonts w:ascii="ＭＳ 明朝" w:eastAsia="ＭＳ 明朝" w:hAnsi="ＭＳ 明朝"/>
          <w:lang w:eastAsia="zh-TW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972"/>
        <w:gridCol w:w="2835"/>
        <w:gridCol w:w="2977"/>
      </w:tblGrid>
      <w:tr w:rsidR="00D64B84" w:rsidRPr="000969A5" w14:paraId="383B09DC" w14:textId="77777777" w:rsidTr="00F36DA0">
        <w:trPr>
          <w:trHeight w:val="397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07F5" w14:textId="6F7B6108" w:rsidR="00D64B84" w:rsidRPr="00F36DA0" w:rsidRDefault="000969A5" w:rsidP="00F36DA0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</w:t>
            </w:r>
            <w:r w:rsidR="00D64B84"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被処分</w:t>
            </w:r>
            <w:r w:rsidR="00D64B84"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</w:tr>
      <w:tr w:rsidR="00D64B84" w:rsidRPr="000969A5" w14:paraId="3978A26E" w14:textId="77777777" w:rsidTr="00D64B84">
        <w:trPr>
          <w:trHeight w:val="9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1E2E" w14:textId="77777777" w:rsidR="00D64B84" w:rsidRPr="00F36DA0" w:rsidRDefault="00D64B84" w:rsidP="00D64B8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（氏名</w:t>
            </w:r>
            <w:r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3BF09BB6" w14:textId="0CAAD6D5" w:rsidR="00D64B84" w:rsidRPr="00F36DA0" w:rsidRDefault="00D64B84" w:rsidP="00837DE7">
            <w:pPr>
              <w:spacing w:line="4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5628" w14:textId="17058F4F" w:rsidR="00D64B84" w:rsidRPr="00F36DA0" w:rsidRDefault="00D64B84" w:rsidP="00D64B8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B5FF079" wp14:editId="60C95A04">
                      <wp:simplePos x="0" y="0"/>
                      <wp:positionH relativeFrom="column">
                        <wp:posOffset>644912</wp:posOffset>
                      </wp:positionH>
                      <wp:positionV relativeFrom="paragraph">
                        <wp:posOffset>100440</wp:posOffset>
                      </wp:positionV>
                      <wp:extent cx="1295400" cy="214685"/>
                      <wp:effectExtent l="114300" t="0" r="19050" b="13970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214685"/>
                              </a:xfrm>
                              <a:prstGeom prst="wedgeRoundRectCallout">
                                <a:avLst>
                                  <a:gd name="adj1" fmla="val -56770"/>
                                  <a:gd name="adj2" fmla="val -2076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3C91F4" w14:textId="77777777" w:rsidR="00730127" w:rsidRDefault="00730127" w:rsidP="00F36DA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学科までとする。</w:t>
                                  </w:r>
                                </w:p>
                                <w:p w14:paraId="6AB81C93" w14:textId="77777777" w:rsidR="00730127" w:rsidRDefault="00730127" w:rsidP="00F36DA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5FF07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4" o:spid="_x0000_s1026" type="#_x0000_t62" style="position:absolute;left:0;text-align:left;margin-left:50.8pt;margin-top:7.9pt;width:102pt;height:16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" adj="-1462,6315" fillcolor="window" strokecolor="black [3213]" strokeweight=".5pt">
                      <v:textbox inset="0,0,0,0">
                        <w:txbxContent>
                          <w:p w14:paraId="6C3C91F4" w14:textId="77777777" w:rsidR="00730127" w:rsidRDefault="00730127" w:rsidP="00F36DA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学科までとする。</w:t>
                            </w:r>
                          </w:p>
                          <w:p w14:paraId="6AB81C93" w14:textId="77777777" w:rsidR="00730127" w:rsidRDefault="00730127" w:rsidP="00F36DA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（所属</w:t>
            </w:r>
            <w:r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4100097C" w14:textId="77777777" w:rsidR="00D64B84" w:rsidRPr="00F36DA0" w:rsidRDefault="00D64B84" w:rsidP="00D64B8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4B84" w:rsidRPr="000969A5" w14:paraId="386C4CF5" w14:textId="77777777" w:rsidTr="00D64B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1B45" w14:textId="77777777" w:rsidR="00D64B84" w:rsidRPr="00F36DA0" w:rsidRDefault="00D64B84" w:rsidP="00D64B8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（学年</w:t>
            </w:r>
            <w:r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59AF0094" w14:textId="110064A6" w:rsidR="00D64B84" w:rsidRPr="00F36DA0" w:rsidRDefault="00D64B84" w:rsidP="00837DE7">
            <w:pPr>
              <w:spacing w:line="4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17CA" w14:textId="77777777" w:rsidR="00D64B84" w:rsidRPr="00F36DA0" w:rsidRDefault="00D64B84" w:rsidP="00D64B8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（学籍番号</w:t>
            </w:r>
            <w:r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49BB7B0C" w14:textId="42DBFDF7" w:rsidR="00D64B84" w:rsidRPr="00F36DA0" w:rsidRDefault="00D64B84" w:rsidP="00D64B8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4B84" w:rsidRPr="000969A5" w14:paraId="4B9598F2" w14:textId="77777777" w:rsidTr="00F36DA0">
        <w:trPr>
          <w:trHeight w:val="397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256D" w14:textId="6B4657D4" w:rsidR="00D64B84" w:rsidRPr="00F36DA0" w:rsidRDefault="000969A5" w:rsidP="00F36DA0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2</w:t>
            </w:r>
            <w:r w:rsidR="00D64B84"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処分内</w:t>
            </w:r>
            <w:r w:rsidR="00D64B84"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</w:tr>
      <w:tr w:rsidR="00D64B84" w:rsidRPr="000969A5" w14:paraId="67F18982" w14:textId="77777777" w:rsidTr="00D64B84">
        <w:trPr>
          <w:trHeight w:val="1383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474B" w14:textId="77777777" w:rsidR="00D64B84" w:rsidRPr="00F36DA0" w:rsidRDefault="00D64B84" w:rsidP="00D64B8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（処分の種類及び程度</w:t>
            </w:r>
            <w:r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5D0D7BE" w14:textId="572201C8" w:rsidR="00D64B84" w:rsidRPr="00F36DA0" w:rsidRDefault="00D64B84" w:rsidP="00837DE7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4B84" w:rsidRPr="000969A5" w14:paraId="25DFA3BD" w14:textId="77777777" w:rsidTr="00D64B84">
        <w:trPr>
          <w:trHeight w:val="846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393D" w14:textId="77777777" w:rsidR="00D64B84" w:rsidRPr="00F36DA0" w:rsidRDefault="00D64B84" w:rsidP="00D64B8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>（根拠規程</w:t>
            </w:r>
            <w:r w:rsidRPr="00F36DA0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）</w:t>
            </w:r>
          </w:p>
          <w:p w14:paraId="6CE19A0C" w14:textId="29894916" w:rsidR="00D64B84" w:rsidRPr="00F36DA0" w:rsidRDefault="00D64B84" w:rsidP="00837DE7">
            <w:pPr>
              <w:spacing w:line="4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F36DA0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eastAsia="zh-TW"/>
              </w:rPr>
              <w:t>琉球大学学則第</w:t>
            </w:r>
            <w:r w:rsidR="000969A5" w:rsidRPr="00F36DA0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eastAsia="zh-TW"/>
              </w:rPr>
              <w:t>62</w:t>
            </w:r>
            <w:r w:rsidRPr="00F36DA0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eastAsia="zh-TW"/>
              </w:rPr>
              <w:t>条第</w:t>
            </w:r>
            <w:r w:rsidR="000969A5" w:rsidRPr="00F36DA0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eastAsia="zh-TW"/>
              </w:rPr>
              <w:t>1</w:t>
            </w:r>
            <w:r w:rsidRPr="00F36DA0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eastAsia="zh-TW"/>
              </w:rPr>
              <w:t>項</w:t>
            </w:r>
            <w:r w:rsidR="00814696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eastAsia="zh-TW"/>
              </w:rPr>
              <w:t>、</w:t>
            </w:r>
            <w:r w:rsidRPr="00F36DA0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eastAsia="zh-TW"/>
              </w:rPr>
              <w:t>第</w:t>
            </w:r>
            <w:r w:rsidR="000969A5" w:rsidRPr="00F36DA0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eastAsia="zh-TW"/>
              </w:rPr>
              <w:t>2</w:t>
            </w:r>
            <w:r w:rsidRPr="00F36DA0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eastAsia="zh-TW"/>
              </w:rPr>
              <w:t>項</w:t>
            </w:r>
          </w:p>
        </w:tc>
      </w:tr>
      <w:tr w:rsidR="00D64B84" w:rsidRPr="000969A5" w14:paraId="6A09F45C" w14:textId="77777777" w:rsidTr="0072677C">
        <w:trPr>
          <w:trHeight w:val="1482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A5C" w14:textId="4B734018" w:rsidR="00D64B84" w:rsidRPr="00F36DA0" w:rsidRDefault="000969A5" w:rsidP="00D64B8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3</w:t>
            </w:r>
            <w:r w:rsidR="00D64B84"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処分の理</w:t>
            </w:r>
            <w:r w:rsidR="00D64B84"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由</w:t>
            </w:r>
          </w:p>
          <w:p w14:paraId="02AAB5B8" w14:textId="12C593C2" w:rsidR="00D64B84" w:rsidRPr="00F36DA0" w:rsidRDefault="00D64B84" w:rsidP="00837DE7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4B84" w:rsidRPr="000969A5" w14:paraId="141BE391" w14:textId="77777777" w:rsidTr="00F36DA0">
        <w:trPr>
          <w:trHeight w:val="121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672F" w14:textId="77777777" w:rsidR="00D64B84" w:rsidRPr="00F36DA0" w:rsidRDefault="00D64B84" w:rsidP="00D64B8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（発令日</w:t>
            </w:r>
            <w:r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19C8B0D" w14:textId="50464EF9" w:rsidR="00D64B84" w:rsidRPr="00F36DA0" w:rsidRDefault="00D64B84" w:rsidP="00F36DA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令和　</w:t>
            </w:r>
            <w:r w:rsidR="00837DE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年　</w:t>
            </w:r>
            <w:r w:rsidR="00837DE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月　</w:t>
            </w:r>
            <w:r w:rsidR="00837DE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5FB4A532" w14:textId="14C664AA" w:rsidR="00D64B84" w:rsidRPr="00F36DA0" w:rsidRDefault="00F36DA0" w:rsidP="00D64B8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991072" wp14:editId="3A7D355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146050</wp:posOffset>
                      </wp:positionV>
                      <wp:extent cx="1647825" cy="252730"/>
                      <wp:effectExtent l="0" t="76200" r="28575" b="1397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252730"/>
                              </a:xfrm>
                              <a:prstGeom prst="wedgeRoundRectCallout">
                                <a:avLst>
                                  <a:gd name="adj1" fmla="val -41522"/>
                                  <a:gd name="adj2" fmla="val -7685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30CBE2" w14:textId="06AB3659" w:rsidR="00730127" w:rsidRDefault="00730127" w:rsidP="00F36DA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学長の決裁が下りた日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91072" id="吹き出し: 角を丸めた四角形 3" o:spid="_x0000_s1027" type="#_x0000_t62" style="position:absolute;left:0;text-align:left;margin-left:9.45pt;margin-top:11.5pt;width:129.7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" adj="1831,-5800" fillcolor="white [3212]" strokecolor="black [3213]" strokeweight=".5pt">
                      <v:textbox inset="0,0,0,0">
                        <w:txbxContent>
                          <w:p w14:paraId="4030CBE2" w14:textId="06AB3659" w:rsidR="00730127" w:rsidRDefault="00730127" w:rsidP="00F36DA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学長の決裁が下りた日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6AB9" w14:textId="63B2D0EE" w:rsidR="00D64B84" w:rsidRPr="00F36DA0" w:rsidRDefault="00D64B84" w:rsidP="00D64B8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（交付日</w:t>
            </w:r>
            <w:r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93502D7" w14:textId="618CE47D" w:rsidR="00D64B84" w:rsidRPr="00F36DA0" w:rsidRDefault="00D64B84" w:rsidP="00F36DA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18D1FC" wp14:editId="2F0868D0">
                      <wp:simplePos x="0" y="0"/>
                      <wp:positionH relativeFrom="column">
                        <wp:posOffset>157508</wp:posOffset>
                      </wp:positionH>
                      <wp:positionV relativeFrom="paragraph">
                        <wp:posOffset>384204</wp:posOffset>
                      </wp:positionV>
                      <wp:extent cx="1952625" cy="267362"/>
                      <wp:effectExtent l="0" t="76200" r="28575" b="18415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267362"/>
                              </a:xfrm>
                              <a:prstGeom prst="wedgeRoundRectCallout">
                                <a:avLst>
                                  <a:gd name="adj1" fmla="val -40302"/>
                                  <a:gd name="adj2" fmla="val -7414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F77C69" w14:textId="7A68FD9B" w:rsidR="00730127" w:rsidRDefault="00730127" w:rsidP="00F36DA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学部長から学生へ交付する日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8D1FC" id="吹き出し: 角を丸めた四角形 2" o:spid="_x0000_s1028" type="#_x0000_t62" style="position:absolute;left:0;text-align:left;margin-left:12.4pt;margin-top:30.25pt;width:153.7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" adj="2095,-5214" fillcolor="white [3212]" strokecolor="black [3213]" strokeweight=".5pt">
                      <v:textbox inset="0,0,0,0">
                        <w:txbxContent>
                          <w:p w14:paraId="4CF77C69" w14:textId="7A68FD9B" w:rsidR="00730127" w:rsidRDefault="00730127" w:rsidP="00F36DA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学部長から学生へ交付する日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837DE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</w:t>
            </w:r>
            <w:r w:rsid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837DE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  <w:r w:rsid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837DE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BE76" w14:textId="77777777" w:rsidR="00D64B84" w:rsidRPr="00F36DA0" w:rsidRDefault="00D64B84" w:rsidP="00D64B8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（効力発生予定日</w:t>
            </w:r>
            <w:r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4296BDE" w14:textId="0B52A7AD" w:rsidR="00D64B84" w:rsidRPr="00F36DA0" w:rsidRDefault="00D64B84" w:rsidP="00D64B84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 </w:t>
            </w: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</w:t>
            </w:r>
            <w:r w:rsid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 </w:t>
            </w:r>
            <w:r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  <w:r w:rsid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 </w:t>
            </w:r>
            <w:r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D64B84" w:rsidRPr="000969A5" w14:paraId="08451DCB" w14:textId="77777777" w:rsidTr="00AC2BBF">
        <w:trPr>
          <w:trHeight w:val="13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E2D5" w14:textId="34508DC9" w:rsidR="00D64B84" w:rsidRPr="00557BE9" w:rsidRDefault="00D64B84" w:rsidP="00D64B8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500BBED9" w14:textId="4D6299F4" w:rsidR="00D64B84" w:rsidRPr="000969A5" w:rsidRDefault="00D64B84" w:rsidP="00557BE9">
            <w:pPr>
              <w:spacing w:line="400" w:lineRule="exact"/>
              <w:ind w:leftChars="100" w:left="426" w:hangingChars="108" w:hanging="216"/>
              <w:rPr>
                <w:rFonts w:ascii="ＭＳ 明朝" w:eastAsia="ＭＳ 明朝" w:hAnsi="ＭＳ 明朝"/>
                <w:sz w:val="20"/>
                <w:szCs w:val="20"/>
              </w:rPr>
            </w:pP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※琉球大学学生の懲戒手続きに関する規程第</w:t>
            </w:r>
            <w:r w:rsidR="000969A5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条により</w:t>
            </w:r>
            <w:r w:rsidR="0081469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この処分に不服がある場合は</w:t>
            </w:r>
            <w:r w:rsidR="0081469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懲戒処分書の交付を受けた日から</w:t>
            </w:r>
            <w:r w:rsidR="000969A5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日以内に</w:t>
            </w:r>
            <w:r w:rsidR="00AF72F0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異議申立書</w:t>
            </w:r>
            <w:r w:rsidR="0081469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AF72F0"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別紙様式第</w:t>
            </w:r>
            <w:r w:rsidR="00AF72F0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="00AF72F0"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号）</w:t>
            </w:r>
            <w:r w:rsidR="00AF72F0">
              <w:rPr>
                <w:rFonts w:ascii="ＭＳ 明朝" w:eastAsia="ＭＳ 明朝" w:hAnsi="ＭＳ 明朝" w:hint="eastAsia"/>
                <w:sz w:val="20"/>
                <w:szCs w:val="20"/>
              </w:rPr>
              <w:t>」</w:t>
            </w: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を提出することができます。</w:t>
            </w:r>
          </w:p>
          <w:p w14:paraId="6DA570E2" w14:textId="04AF948F" w:rsidR="00D64B84" w:rsidRPr="000969A5" w:rsidRDefault="00D64B84" w:rsidP="00557BE9">
            <w:pPr>
              <w:spacing w:line="400" w:lineRule="exact"/>
              <w:ind w:leftChars="100" w:left="426" w:hangingChars="108" w:hanging="216"/>
              <w:rPr>
                <w:rFonts w:ascii="ＭＳ 明朝" w:eastAsia="ＭＳ 明朝" w:hAnsi="ＭＳ 明朝"/>
                <w:sz w:val="20"/>
                <w:szCs w:val="20"/>
              </w:rPr>
            </w:pP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※異議申立ての日から</w:t>
            </w:r>
            <w:r w:rsidR="000969A5">
              <w:rPr>
                <w:rFonts w:ascii="ＭＳ 明朝" w:eastAsia="ＭＳ 明朝" w:hAnsi="ＭＳ 明朝" w:hint="eastAsia"/>
                <w:sz w:val="20"/>
                <w:szCs w:val="20"/>
              </w:rPr>
              <w:t>14</w:t>
            </w: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日以内に</w:t>
            </w:r>
            <w:r w:rsidR="0081469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不服の内容及び理由を具体的に記載した「異議申立理由書」</w:t>
            </w:r>
            <w:r w:rsidR="0081469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別紙様式第</w:t>
            </w:r>
            <w:r w:rsidR="00AF72F0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号）を提出して行わなければなりません。ただし</w:t>
            </w:r>
            <w:r w:rsidR="0081469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当該学生からの申出より</w:t>
            </w:r>
            <w:r w:rsidR="0081469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その期限延長することができます。</w:t>
            </w:r>
          </w:p>
          <w:p w14:paraId="7EE87713" w14:textId="431DA609" w:rsidR="00D64B84" w:rsidRPr="000969A5" w:rsidRDefault="00D64B84" w:rsidP="00557BE9">
            <w:pPr>
              <w:spacing w:line="400" w:lineRule="exact"/>
              <w:ind w:leftChars="100" w:left="426" w:hangingChars="108" w:hanging="216"/>
              <w:rPr>
                <w:rFonts w:ascii="ＭＳ 明朝" w:eastAsia="ＭＳ 明朝" w:hAnsi="ＭＳ 明朝"/>
                <w:sz w:val="20"/>
                <w:szCs w:val="20"/>
              </w:rPr>
            </w:pP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※異議申し立てがなかった場合は</w:t>
            </w:r>
            <w:r w:rsidR="0081469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異議申立期間</w:t>
            </w:r>
            <w:r w:rsidR="0081469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0969A5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日）が経過したときに</w:t>
            </w:r>
            <w:r w:rsidR="0081469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0969A5">
              <w:rPr>
                <w:rFonts w:ascii="ＭＳ 明朝" w:eastAsia="ＭＳ 明朝" w:hAnsi="ＭＳ 明朝" w:hint="eastAsia"/>
                <w:sz w:val="20"/>
                <w:szCs w:val="20"/>
              </w:rPr>
              <w:t>懲戒処分の効力が発生します。</w:t>
            </w:r>
          </w:p>
          <w:p w14:paraId="421C40E3" w14:textId="77777777" w:rsidR="00D64B84" w:rsidRPr="000969A5" w:rsidRDefault="00D64B84" w:rsidP="00D64B8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60478195" w14:textId="16E24960" w:rsidR="0093750E" w:rsidRDefault="00837DE7" w:rsidP="00837DE7">
            <w:pPr>
              <w:spacing w:line="400" w:lineRule="exact"/>
              <w:ind w:rightChars="300" w:right="630"/>
              <w:jc w:val="right"/>
              <w:rPr>
                <w:rFonts w:ascii="ＭＳ 明朝" w:eastAsia="ＭＳ 明朝" w:hAnsi="ＭＳ 明朝"/>
              </w:rPr>
            </w:pPr>
            <w:r w:rsidRPr="004C551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988613888"/>
              </w:rPr>
              <w:t>琉球大学</w:t>
            </w:r>
            <w:r w:rsidRPr="004C551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88613888"/>
              </w:rPr>
              <w:t>長</w:t>
            </w:r>
            <w:r w:rsidRPr="00F36D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印</w:t>
            </w:r>
          </w:p>
          <w:p w14:paraId="78FFCC14" w14:textId="5CD06C8B" w:rsidR="00837DE7" w:rsidRPr="00557BE9" w:rsidRDefault="00837DE7" w:rsidP="00D64B8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726A3E3A" w14:textId="70E22177" w:rsidR="00C51E7B" w:rsidRPr="00557BE9" w:rsidRDefault="00C51E7B" w:rsidP="0072677C">
      <w:pPr>
        <w:spacing w:line="360" w:lineRule="exact"/>
        <w:rPr>
          <w:rFonts w:ascii="ＭＳ 明朝" w:eastAsia="ＭＳ 明朝" w:hAnsi="ＭＳ 明朝"/>
          <w:color w:val="FF0000"/>
        </w:rPr>
      </w:pPr>
    </w:p>
    <w:sectPr w:rsidR="00C51E7B" w:rsidRPr="00557BE9" w:rsidSect="0036528B">
      <w:headerReference w:type="default" r:id="rId10"/>
      <w:pgSz w:w="11906" w:h="16838"/>
      <w:pgMar w:top="1702" w:right="1701" w:bottom="1135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090F8" w14:textId="77777777" w:rsidR="0036528B" w:rsidRDefault="0036528B" w:rsidP="00876B84">
      <w:r>
        <w:separator/>
      </w:r>
    </w:p>
  </w:endnote>
  <w:endnote w:type="continuationSeparator" w:id="0">
    <w:p w14:paraId="107442C6" w14:textId="77777777" w:rsidR="0036528B" w:rsidRDefault="0036528B" w:rsidP="00876B84">
      <w:r>
        <w:continuationSeparator/>
      </w:r>
    </w:p>
  </w:endnote>
  <w:endnote w:type="continuationNotice" w:id="1">
    <w:p w14:paraId="43ECE1D0" w14:textId="77777777" w:rsidR="0036528B" w:rsidRDefault="00365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EB94C" w14:textId="77777777" w:rsidR="0036528B" w:rsidRDefault="0036528B" w:rsidP="00876B84">
      <w:r>
        <w:separator/>
      </w:r>
    </w:p>
  </w:footnote>
  <w:footnote w:type="continuationSeparator" w:id="0">
    <w:p w14:paraId="48878D4A" w14:textId="77777777" w:rsidR="0036528B" w:rsidRDefault="0036528B" w:rsidP="00876B84">
      <w:r>
        <w:continuationSeparator/>
      </w:r>
    </w:p>
  </w:footnote>
  <w:footnote w:type="continuationNotice" w:id="1">
    <w:p w14:paraId="38D371F3" w14:textId="77777777" w:rsidR="0036528B" w:rsidRDefault="00365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2BC63" w14:textId="6A992B65" w:rsidR="00730127" w:rsidRPr="00876B84" w:rsidRDefault="00730127" w:rsidP="00557BE9">
    <w:pPr>
      <w:pStyle w:val="a6"/>
      <w:ind w:right="-1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94B36"/>
    <w:multiLevelType w:val="hybridMultilevel"/>
    <w:tmpl w:val="0714050C"/>
    <w:lvl w:ilvl="0" w:tplc="8B48AF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86749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6F486C"/>
    <w:multiLevelType w:val="hybridMultilevel"/>
    <w:tmpl w:val="2536EFAE"/>
    <w:lvl w:ilvl="0" w:tplc="1480E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1308FC"/>
    <w:multiLevelType w:val="hybridMultilevel"/>
    <w:tmpl w:val="EF401322"/>
    <w:lvl w:ilvl="0" w:tplc="0D4803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A458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370A9"/>
    <w:multiLevelType w:val="hybridMultilevel"/>
    <w:tmpl w:val="391C4892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4" w15:restartNumberingAfterBreak="0">
    <w:nsid w:val="3A563BEE"/>
    <w:multiLevelType w:val="hybridMultilevel"/>
    <w:tmpl w:val="BDA61D12"/>
    <w:lvl w:ilvl="0" w:tplc="459AA2E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69A84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FF676A0">
      <w:start w:val="1"/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9B9C1C4E">
      <w:start w:val="1"/>
      <w:numFmt w:val="decimalFullWidth"/>
      <w:lvlText w:val="%4）"/>
      <w:lvlJc w:val="left"/>
      <w:pPr>
        <w:ind w:left="1710" w:hanging="4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B669F6"/>
    <w:multiLevelType w:val="hybridMultilevel"/>
    <w:tmpl w:val="C3FE701E"/>
    <w:lvl w:ilvl="0" w:tplc="5666FF32">
      <w:start w:val="2"/>
      <w:numFmt w:val="decimalEnclosedCircle"/>
      <w:lvlText w:val="%1"/>
      <w:lvlJc w:val="left"/>
      <w:pPr>
        <w:ind w:left="9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6" w15:restartNumberingAfterBreak="0">
    <w:nsid w:val="40857F0F"/>
    <w:multiLevelType w:val="hybridMultilevel"/>
    <w:tmpl w:val="7FAA1CF8"/>
    <w:lvl w:ilvl="0" w:tplc="8F6205DE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7" w15:restartNumberingAfterBreak="0">
    <w:nsid w:val="436E19D5"/>
    <w:multiLevelType w:val="hybridMultilevel"/>
    <w:tmpl w:val="734818FE"/>
    <w:lvl w:ilvl="0" w:tplc="702E1B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74D99"/>
    <w:multiLevelType w:val="hybridMultilevel"/>
    <w:tmpl w:val="EE68CD2E"/>
    <w:lvl w:ilvl="0" w:tplc="F71218BA">
      <w:start w:val="2"/>
      <w:numFmt w:val="decimalEnclosedCircle"/>
      <w:lvlText w:val="%1"/>
      <w:lvlJc w:val="left"/>
      <w:pPr>
        <w:ind w:left="9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9" w:hanging="420"/>
      </w:pPr>
    </w:lvl>
  </w:abstractNum>
  <w:abstractNum w:abstractNumId="9" w15:restartNumberingAfterBreak="0">
    <w:nsid w:val="6C2B0976"/>
    <w:multiLevelType w:val="hybridMultilevel"/>
    <w:tmpl w:val="2DA0CC0A"/>
    <w:lvl w:ilvl="0" w:tplc="BDF849A2">
      <w:start w:val="1"/>
      <w:numFmt w:val="decimalEnclosedCircle"/>
      <w:lvlText w:val="%1"/>
      <w:lvlJc w:val="left"/>
      <w:pPr>
        <w:ind w:left="11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0" w15:restartNumberingAfterBreak="0">
    <w:nsid w:val="6D7333F4"/>
    <w:multiLevelType w:val="hybridMultilevel"/>
    <w:tmpl w:val="B9404B84"/>
    <w:lvl w:ilvl="0" w:tplc="91A0516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051633"/>
    <w:multiLevelType w:val="hybridMultilevel"/>
    <w:tmpl w:val="DCE0F8B4"/>
    <w:lvl w:ilvl="0" w:tplc="6FD26736">
      <w:start w:val="1"/>
      <w:numFmt w:val="decimalEnclosedCircle"/>
      <w:lvlText w:val="%1"/>
      <w:lvlJc w:val="left"/>
      <w:pPr>
        <w:ind w:left="7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2" w15:restartNumberingAfterBreak="0">
    <w:nsid w:val="72614AAB"/>
    <w:multiLevelType w:val="hybridMultilevel"/>
    <w:tmpl w:val="933E534E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num w:numId="1" w16cid:durableId="1299383663">
    <w:abstractNumId w:val="4"/>
  </w:num>
  <w:num w:numId="2" w16cid:durableId="1908608355">
    <w:abstractNumId w:val="2"/>
  </w:num>
  <w:num w:numId="3" w16cid:durableId="210654086">
    <w:abstractNumId w:val="1"/>
  </w:num>
  <w:num w:numId="4" w16cid:durableId="316421946">
    <w:abstractNumId w:val="10"/>
  </w:num>
  <w:num w:numId="5" w16cid:durableId="1927882297">
    <w:abstractNumId w:val="12"/>
  </w:num>
  <w:num w:numId="6" w16cid:durableId="568855324">
    <w:abstractNumId w:val="3"/>
  </w:num>
  <w:num w:numId="7" w16cid:durableId="1040547219">
    <w:abstractNumId w:val="8"/>
  </w:num>
  <w:num w:numId="8" w16cid:durableId="817649069">
    <w:abstractNumId w:val="5"/>
  </w:num>
  <w:num w:numId="9" w16cid:durableId="1584991874">
    <w:abstractNumId w:val="9"/>
  </w:num>
  <w:num w:numId="10" w16cid:durableId="1543905375">
    <w:abstractNumId w:val="11"/>
  </w:num>
  <w:num w:numId="11" w16cid:durableId="64841697">
    <w:abstractNumId w:val="7"/>
  </w:num>
  <w:num w:numId="12" w16cid:durableId="1054965320">
    <w:abstractNumId w:val="6"/>
  </w:num>
  <w:num w:numId="13" w16cid:durableId="13635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C3E"/>
    <w:rsid w:val="00000415"/>
    <w:rsid w:val="00000C5C"/>
    <w:rsid w:val="00001049"/>
    <w:rsid w:val="000025F4"/>
    <w:rsid w:val="00002DC5"/>
    <w:rsid w:val="00003E15"/>
    <w:rsid w:val="00004458"/>
    <w:rsid w:val="0000586A"/>
    <w:rsid w:val="00010AA3"/>
    <w:rsid w:val="00017174"/>
    <w:rsid w:val="00017301"/>
    <w:rsid w:val="00020B25"/>
    <w:rsid w:val="0002113E"/>
    <w:rsid w:val="000215BC"/>
    <w:rsid w:val="000225F6"/>
    <w:rsid w:val="00031214"/>
    <w:rsid w:val="00031871"/>
    <w:rsid w:val="00032BDB"/>
    <w:rsid w:val="00037B0A"/>
    <w:rsid w:val="00037E7F"/>
    <w:rsid w:val="00041489"/>
    <w:rsid w:val="00042FA3"/>
    <w:rsid w:val="00050D36"/>
    <w:rsid w:val="0005149C"/>
    <w:rsid w:val="000521F7"/>
    <w:rsid w:val="0005318F"/>
    <w:rsid w:val="0005748C"/>
    <w:rsid w:val="00067514"/>
    <w:rsid w:val="000679C0"/>
    <w:rsid w:val="00070871"/>
    <w:rsid w:val="00071DD6"/>
    <w:rsid w:val="0007206E"/>
    <w:rsid w:val="000755F9"/>
    <w:rsid w:val="00075A37"/>
    <w:rsid w:val="00080B2D"/>
    <w:rsid w:val="00081F59"/>
    <w:rsid w:val="00083352"/>
    <w:rsid w:val="000839D5"/>
    <w:rsid w:val="00084E43"/>
    <w:rsid w:val="00086795"/>
    <w:rsid w:val="0009204A"/>
    <w:rsid w:val="00094205"/>
    <w:rsid w:val="00094362"/>
    <w:rsid w:val="00094497"/>
    <w:rsid w:val="000950AB"/>
    <w:rsid w:val="000969A5"/>
    <w:rsid w:val="000A0317"/>
    <w:rsid w:val="000A04EA"/>
    <w:rsid w:val="000A359A"/>
    <w:rsid w:val="000A36FB"/>
    <w:rsid w:val="000A4642"/>
    <w:rsid w:val="000A5AE7"/>
    <w:rsid w:val="000A7E50"/>
    <w:rsid w:val="000B49CD"/>
    <w:rsid w:val="000B52FC"/>
    <w:rsid w:val="000B57BF"/>
    <w:rsid w:val="000C06EE"/>
    <w:rsid w:val="000E2AC8"/>
    <w:rsid w:val="000E4AEF"/>
    <w:rsid w:val="000F076B"/>
    <w:rsid w:val="000F3A08"/>
    <w:rsid w:val="000F3D5E"/>
    <w:rsid w:val="00101322"/>
    <w:rsid w:val="00101BAA"/>
    <w:rsid w:val="00101C21"/>
    <w:rsid w:val="00101EEE"/>
    <w:rsid w:val="00105CED"/>
    <w:rsid w:val="00111AA1"/>
    <w:rsid w:val="001120D2"/>
    <w:rsid w:val="0011267C"/>
    <w:rsid w:val="0011270B"/>
    <w:rsid w:val="00115474"/>
    <w:rsid w:val="00115BBE"/>
    <w:rsid w:val="00117B69"/>
    <w:rsid w:val="00120A29"/>
    <w:rsid w:val="00120A8A"/>
    <w:rsid w:val="00123754"/>
    <w:rsid w:val="00123B74"/>
    <w:rsid w:val="0012445A"/>
    <w:rsid w:val="00125E25"/>
    <w:rsid w:val="0012630A"/>
    <w:rsid w:val="00131AA7"/>
    <w:rsid w:val="0013250E"/>
    <w:rsid w:val="0013352A"/>
    <w:rsid w:val="00136FF0"/>
    <w:rsid w:val="00143DB0"/>
    <w:rsid w:val="00151330"/>
    <w:rsid w:val="001536F1"/>
    <w:rsid w:val="00157996"/>
    <w:rsid w:val="00160AD4"/>
    <w:rsid w:val="0016163E"/>
    <w:rsid w:val="00163CA6"/>
    <w:rsid w:val="001643CE"/>
    <w:rsid w:val="00166E17"/>
    <w:rsid w:val="0016757F"/>
    <w:rsid w:val="00181F55"/>
    <w:rsid w:val="00182E8F"/>
    <w:rsid w:val="0018390C"/>
    <w:rsid w:val="00184B4F"/>
    <w:rsid w:val="00186A6D"/>
    <w:rsid w:val="00190378"/>
    <w:rsid w:val="00190FB0"/>
    <w:rsid w:val="001917FD"/>
    <w:rsid w:val="00191EE2"/>
    <w:rsid w:val="0019279C"/>
    <w:rsid w:val="00192861"/>
    <w:rsid w:val="00193C79"/>
    <w:rsid w:val="001A0A89"/>
    <w:rsid w:val="001A1540"/>
    <w:rsid w:val="001A1C37"/>
    <w:rsid w:val="001A3516"/>
    <w:rsid w:val="001A5263"/>
    <w:rsid w:val="001B0C15"/>
    <w:rsid w:val="001B2426"/>
    <w:rsid w:val="001B6C44"/>
    <w:rsid w:val="001B7495"/>
    <w:rsid w:val="001B7BC4"/>
    <w:rsid w:val="001C06A9"/>
    <w:rsid w:val="001C642C"/>
    <w:rsid w:val="001C6583"/>
    <w:rsid w:val="001C7F23"/>
    <w:rsid w:val="001D0FB6"/>
    <w:rsid w:val="001D36E2"/>
    <w:rsid w:val="001D3925"/>
    <w:rsid w:val="001D3E43"/>
    <w:rsid w:val="001D4F3D"/>
    <w:rsid w:val="001D6164"/>
    <w:rsid w:val="001D7342"/>
    <w:rsid w:val="001E0EA2"/>
    <w:rsid w:val="001E10A9"/>
    <w:rsid w:val="001E24EF"/>
    <w:rsid w:val="001E414C"/>
    <w:rsid w:val="001E48D4"/>
    <w:rsid w:val="001F28AE"/>
    <w:rsid w:val="001F2ECB"/>
    <w:rsid w:val="001F694A"/>
    <w:rsid w:val="00202D72"/>
    <w:rsid w:val="00202F4B"/>
    <w:rsid w:val="002051FB"/>
    <w:rsid w:val="00206043"/>
    <w:rsid w:val="00206733"/>
    <w:rsid w:val="00210364"/>
    <w:rsid w:val="00210699"/>
    <w:rsid w:val="00215849"/>
    <w:rsid w:val="002169D9"/>
    <w:rsid w:val="00217384"/>
    <w:rsid w:val="00222C53"/>
    <w:rsid w:val="00224B3B"/>
    <w:rsid w:val="00225150"/>
    <w:rsid w:val="00227CFC"/>
    <w:rsid w:val="0023002E"/>
    <w:rsid w:val="00235886"/>
    <w:rsid w:val="00236291"/>
    <w:rsid w:val="00237534"/>
    <w:rsid w:val="002429F0"/>
    <w:rsid w:val="00243799"/>
    <w:rsid w:val="00246A8E"/>
    <w:rsid w:val="00246B34"/>
    <w:rsid w:val="00252093"/>
    <w:rsid w:val="002556B2"/>
    <w:rsid w:val="00257681"/>
    <w:rsid w:val="0026266D"/>
    <w:rsid w:val="0026375A"/>
    <w:rsid w:val="002644CC"/>
    <w:rsid w:val="00265D60"/>
    <w:rsid w:val="00266EBF"/>
    <w:rsid w:val="00267684"/>
    <w:rsid w:val="0027043C"/>
    <w:rsid w:val="00274409"/>
    <w:rsid w:val="00281982"/>
    <w:rsid w:val="0028205D"/>
    <w:rsid w:val="002830DD"/>
    <w:rsid w:val="00286F99"/>
    <w:rsid w:val="00287EF4"/>
    <w:rsid w:val="002953C2"/>
    <w:rsid w:val="0029617B"/>
    <w:rsid w:val="00297D72"/>
    <w:rsid w:val="002A0705"/>
    <w:rsid w:val="002B0FED"/>
    <w:rsid w:val="002B5014"/>
    <w:rsid w:val="002B5DD2"/>
    <w:rsid w:val="002B7292"/>
    <w:rsid w:val="002C0CA4"/>
    <w:rsid w:val="002C3FF6"/>
    <w:rsid w:val="002C6055"/>
    <w:rsid w:val="002D142E"/>
    <w:rsid w:val="002D7C00"/>
    <w:rsid w:val="002E12E5"/>
    <w:rsid w:val="002E4AB1"/>
    <w:rsid w:val="002E5A25"/>
    <w:rsid w:val="002E64B5"/>
    <w:rsid w:val="002E787A"/>
    <w:rsid w:val="002F2E3D"/>
    <w:rsid w:val="002F338F"/>
    <w:rsid w:val="002F4341"/>
    <w:rsid w:val="002F709F"/>
    <w:rsid w:val="00301407"/>
    <w:rsid w:val="00306879"/>
    <w:rsid w:val="00306D81"/>
    <w:rsid w:val="00311163"/>
    <w:rsid w:val="003133FB"/>
    <w:rsid w:val="00313CE3"/>
    <w:rsid w:val="00316E52"/>
    <w:rsid w:val="00317290"/>
    <w:rsid w:val="0032404B"/>
    <w:rsid w:val="00324B20"/>
    <w:rsid w:val="00324D70"/>
    <w:rsid w:val="00325C38"/>
    <w:rsid w:val="00326A1A"/>
    <w:rsid w:val="00330A73"/>
    <w:rsid w:val="00331169"/>
    <w:rsid w:val="003316AB"/>
    <w:rsid w:val="0033439B"/>
    <w:rsid w:val="003345FC"/>
    <w:rsid w:val="00334605"/>
    <w:rsid w:val="00334E9B"/>
    <w:rsid w:val="00334FD3"/>
    <w:rsid w:val="0033565E"/>
    <w:rsid w:val="00341230"/>
    <w:rsid w:val="00342AE0"/>
    <w:rsid w:val="00343731"/>
    <w:rsid w:val="00346765"/>
    <w:rsid w:val="00346B0B"/>
    <w:rsid w:val="00351477"/>
    <w:rsid w:val="00351B96"/>
    <w:rsid w:val="00353F22"/>
    <w:rsid w:val="00355CB3"/>
    <w:rsid w:val="00360E04"/>
    <w:rsid w:val="00364E98"/>
    <w:rsid w:val="0036528B"/>
    <w:rsid w:val="00366175"/>
    <w:rsid w:val="003666B2"/>
    <w:rsid w:val="00370485"/>
    <w:rsid w:val="003708E5"/>
    <w:rsid w:val="00370B09"/>
    <w:rsid w:val="00376A8A"/>
    <w:rsid w:val="00377074"/>
    <w:rsid w:val="0038338F"/>
    <w:rsid w:val="003859C6"/>
    <w:rsid w:val="00393B31"/>
    <w:rsid w:val="00394F1A"/>
    <w:rsid w:val="003A347F"/>
    <w:rsid w:val="003A52E7"/>
    <w:rsid w:val="003B01E8"/>
    <w:rsid w:val="003B1DCD"/>
    <w:rsid w:val="003B2194"/>
    <w:rsid w:val="003B2376"/>
    <w:rsid w:val="003B2DDB"/>
    <w:rsid w:val="003C0D96"/>
    <w:rsid w:val="003C1A61"/>
    <w:rsid w:val="003C33C6"/>
    <w:rsid w:val="003C5CCB"/>
    <w:rsid w:val="003C699C"/>
    <w:rsid w:val="003D4E2D"/>
    <w:rsid w:val="003E0D7F"/>
    <w:rsid w:val="003E10F7"/>
    <w:rsid w:val="003E1116"/>
    <w:rsid w:val="003E34F2"/>
    <w:rsid w:val="003E58F7"/>
    <w:rsid w:val="003E7754"/>
    <w:rsid w:val="003F0DF8"/>
    <w:rsid w:val="003F19D5"/>
    <w:rsid w:val="003F3328"/>
    <w:rsid w:val="00400F95"/>
    <w:rsid w:val="00401C45"/>
    <w:rsid w:val="00402A9D"/>
    <w:rsid w:val="00402E28"/>
    <w:rsid w:val="00415BA0"/>
    <w:rsid w:val="004173F6"/>
    <w:rsid w:val="00417673"/>
    <w:rsid w:val="004210E8"/>
    <w:rsid w:val="00432492"/>
    <w:rsid w:val="004332A4"/>
    <w:rsid w:val="00433F8D"/>
    <w:rsid w:val="004346FE"/>
    <w:rsid w:val="00437BCD"/>
    <w:rsid w:val="00440345"/>
    <w:rsid w:val="004410CA"/>
    <w:rsid w:val="004439D8"/>
    <w:rsid w:val="00443D28"/>
    <w:rsid w:val="00444BFA"/>
    <w:rsid w:val="00445F45"/>
    <w:rsid w:val="00446645"/>
    <w:rsid w:val="00451A7E"/>
    <w:rsid w:val="004525B6"/>
    <w:rsid w:val="00456D1F"/>
    <w:rsid w:val="00460FC6"/>
    <w:rsid w:val="00462F4C"/>
    <w:rsid w:val="004665D6"/>
    <w:rsid w:val="00473BB9"/>
    <w:rsid w:val="004750DB"/>
    <w:rsid w:val="00480C36"/>
    <w:rsid w:val="00483999"/>
    <w:rsid w:val="0048795E"/>
    <w:rsid w:val="0049093A"/>
    <w:rsid w:val="00491A4F"/>
    <w:rsid w:val="00492FFF"/>
    <w:rsid w:val="004936C0"/>
    <w:rsid w:val="004A0893"/>
    <w:rsid w:val="004A3563"/>
    <w:rsid w:val="004A657A"/>
    <w:rsid w:val="004B4907"/>
    <w:rsid w:val="004C1DFD"/>
    <w:rsid w:val="004C37B9"/>
    <w:rsid w:val="004C40FE"/>
    <w:rsid w:val="004C5027"/>
    <w:rsid w:val="004C551E"/>
    <w:rsid w:val="004C793C"/>
    <w:rsid w:val="004C7F33"/>
    <w:rsid w:val="004D2926"/>
    <w:rsid w:val="004D2965"/>
    <w:rsid w:val="004D3E39"/>
    <w:rsid w:val="004D406D"/>
    <w:rsid w:val="004D54E3"/>
    <w:rsid w:val="004D6597"/>
    <w:rsid w:val="004D6AEB"/>
    <w:rsid w:val="004E1B6D"/>
    <w:rsid w:val="004E1E97"/>
    <w:rsid w:val="004E2E6C"/>
    <w:rsid w:val="004E5EFB"/>
    <w:rsid w:val="004F2D3D"/>
    <w:rsid w:val="004F5589"/>
    <w:rsid w:val="004F6A59"/>
    <w:rsid w:val="004F73CF"/>
    <w:rsid w:val="004F7C33"/>
    <w:rsid w:val="00502549"/>
    <w:rsid w:val="00502F51"/>
    <w:rsid w:val="005030DF"/>
    <w:rsid w:val="00503C02"/>
    <w:rsid w:val="005064F7"/>
    <w:rsid w:val="00513C78"/>
    <w:rsid w:val="0051488C"/>
    <w:rsid w:val="00514B70"/>
    <w:rsid w:val="00514E4F"/>
    <w:rsid w:val="00517F48"/>
    <w:rsid w:val="00517FB8"/>
    <w:rsid w:val="0052261D"/>
    <w:rsid w:val="0052696C"/>
    <w:rsid w:val="00527815"/>
    <w:rsid w:val="00527D7B"/>
    <w:rsid w:val="005302C0"/>
    <w:rsid w:val="005332BD"/>
    <w:rsid w:val="0053511A"/>
    <w:rsid w:val="0053537D"/>
    <w:rsid w:val="0053684F"/>
    <w:rsid w:val="00537CDA"/>
    <w:rsid w:val="00545C39"/>
    <w:rsid w:val="0054771F"/>
    <w:rsid w:val="00551220"/>
    <w:rsid w:val="00551BFA"/>
    <w:rsid w:val="00553015"/>
    <w:rsid w:val="00555DFF"/>
    <w:rsid w:val="00556120"/>
    <w:rsid w:val="00557BE9"/>
    <w:rsid w:val="005625A8"/>
    <w:rsid w:val="00565CCA"/>
    <w:rsid w:val="005675E0"/>
    <w:rsid w:val="00567A64"/>
    <w:rsid w:val="00572F57"/>
    <w:rsid w:val="005739E5"/>
    <w:rsid w:val="00573CDB"/>
    <w:rsid w:val="00576F92"/>
    <w:rsid w:val="005810F1"/>
    <w:rsid w:val="0058253E"/>
    <w:rsid w:val="0058441F"/>
    <w:rsid w:val="005870AC"/>
    <w:rsid w:val="00595EE7"/>
    <w:rsid w:val="005A2210"/>
    <w:rsid w:val="005A317A"/>
    <w:rsid w:val="005A34ED"/>
    <w:rsid w:val="005A612F"/>
    <w:rsid w:val="005B4ACB"/>
    <w:rsid w:val="005B522F"/>
    <w:rsid w:val="005B5848"/>
    <w:rsid w:val="005C1D10"/>
    <w:rsid w:val="005C443C"/>
    <w:rsid w:val="005C5377"/>
    <w:rsid w:val="005C5DB0"/>
    <w:rsid w:val="005C698F"/>
    <w:rsid w:val="005D01D5"/>
    <w:rsid w:val="005D2D91"/>
    <w:rsid w:val="005D460A"/>
    <w:rsid w:val="005D5CDB"/>
    <w:rsid w:val="005D73A3"/>
    <w:rsid w:val="005E3C7D"/>
    <w:rsid w:val="005E3CA2"/>
    <w:rsid w:val="005E50EA"/>
    <w:rsid w:val="005F00DA"/>
    <w:rsid w:val="005F0246"/>
    <w:rsid w:val="005F1614"/>
    <w:rsid w:val="005F5475"/>
    <w:rsid w:val="005F6CBD"/>
    <w:rsid w:val="00600849"/>
    <w:rsid w:val="00603F4D"/>
    <w:rsid w:val="00604485"/>
    <w:rsid w:val="00605B05"/>
    <w:rsid w:val="00606304"/>
    <w:rsid w:val="00607882"/>
    <w:rsid w:val="006101FD"/>
    <w:rsid w:val="00610D79"/>
    <w:rsid w:val="00610DC6"/>
    <w:rsid w:val="006176BB"/>
    <w:rsid w:val="006234B3"/>
    <w:rsid w:val="00623996"/>
    <w:rsid w:val="00624CC5"/>
    <w:rsid w:val="006304D7"/>
    <w:rsid w:val="006318E8"/>
    <w:rsid w:val="00632CC1"/>
    <w:rsid w:val="0063466C"/>
    <w:rsid w:val="00635B8B"/>
    <w:rsid w:val="006370D7"/>
    <w:rsid w:val="00640D7C"/>
    <w:rsid w:val="00645EF2"/>
    <w:rsid w:val="00646D0B"/>
    <w:rsid w:val="00646D0D"/>
    <w:rsid w:val="00647516"/>
    <w:rsid w:val="00653085"/>
    <w:rsid w:val="00653C02"/>
    <w:rsid w:val="006571EF"/>
    <w:rsid w:val="00664284"/>
    <w:rsid w:val="00666C31"/>
    <w:rsid w:val="0067127C"/>
    <w:rsid w:val="00672417"/>
    <w:rsid w:val="00674553"/>
    <w:rsid w:val="006764D9"/>
    <w:rsid w:val="00677C0A"/>
    <w:rsid w:val="00683178"/>
    <w:rsid w:val="00683F44"/>
    <w:rsid w:val="00684218"/>
    <w:rsid w:val="006844EA"/>
    <w:rsid w:val="00684BFD"/>
    <w:rsid w:val="00685AB7"/>
    <w:rsid w:val="00690C95"/>
    <w:rsid w:val="00690E5D"/>
    <w:rsid w:val="00691514"/>
    <w:rsid w:val="00694F78"/>
    <w:rsid w:val="00696054"/>
    <w:rsid w:val="006A30D2"/>
    <w:rsid w:val="006A644D"/>
    <w:rsid w:val="006A657D"/>
    <w:rsid w:val="006A695D"/>
    <w:rsid w:val="006B0967"/>
    <w:rsid w:val="006B25AC"/>
    <w:rsid w:val="006B309D"/>
    <w:rsid w:val="006B3253"/>
    <w:rsid w:val="006B6574"/>
    <w:rsid w:val="006B66CB"/>
    <w:rsid w:val="006B72CA"/>
    <w:rsid w:val="006B74CA"/>
    <w:rsid w:val="006C0678"/>
    <w:rsid w:val="006C35C6"/>
    <w:rsid w:val="006C416A"/>
    <w:rsid w:val="006D33CA"/>
    <w:rsid w:val="006D6372"/>
    <w:rsid w:val="006E28B7"/>
    <w:rsid w:val="006E786A"/>
    <w:rsid w:val="006F2639"/>
    <w:rsid w:val="006F2BC8"/>
    <w:rsid w:val="006F4083"/>
    <w:rsid w:val="006F74B7"/>
    <w:rsid w:val="00700232"/>
    <w:rsid w:val="00700937"/>
    <w:rsid w:val="00705287"/>
    <w:rsid w:val="00705C64"/>
    <w:rsid w:val="007071C5"/>
    <w:rsid w:val="00712867"/>
    <w:rsid w:val="00712D1F"/>
    <w:rsid w:val="0071487D"/>
    <w:rsid w:val="0071542B"/>
    <w:rsid w:val="00721EC6"/>
    <w:rsid w:val="00723D74"/>
    <w:rsid w:val="00724134"/>
    <w:rsid w:val="0072677C"/>
    <w:rsid w:val="007276E6"/>
    <w:rsid w:val="00730127"/>
    <w:rsid w:val="00730A20"/>
    <w:rsid w:val="00731D7F"/>
    <w:rsid w:val="007331F2"/>
    <w:rsid w:val="00734513"/>
    <w:rsid w:val="00737831"/>
    <w:rsid w:val="0074050C"/>
    <w:rsid w:val="00741049"/>
    <w:rsid w:val="00741AEE"/>
    <w:rsid w:val="007423C8"/>
    <w:rsid w:val="00754027"/>
    <w:rsid w:val="0075453B"/>
    <w:rsid w:val="007558DF"/>
    <w:rsid w:val="00757136"/>
    <w:rsid w:val="007579BD"/>
    <w:rsid w:val="00761AD9"/>
    <w:rsid w:val="00761D61"/>
    <w:rsid w:val="00763A66"/>
    <w:rsid w:val="00763BAF"/>
    <w:rsid w:val="00764B21"/>
    <w:rsid w:val="00771668"/>
    <w:rsid w:val="0077196A"/>
    <w:rsid w:val="00773649"/>
    <w:rsid w:val="007823CD"/>
    <w:rsid w:val="0078446C"/>
    <w:rsid w:val="007900DA"/>
    <w:rsid w:val="007905CF"/>
    <w:rsid w:val="00790AE9"/>
    <w:rsid w:val="00796C62"/>
    <w:rsid w:val="007A0027"/>
    <w:rsid w:val="007A3786"/>
    <w:rsid w:val="007A40B3"/>
    <w:rsid w:val="007A437C"/>
    <w:rsid w:val="007A470E"/>
    <w:rsid w:val="007A49A2"/>
    <w:rsid w:val="007A4DCC"/>
    <w:rsid w:val="007A6B9E"/>
    <w:rsid w:val="007B0B24"/>
    <w:rsid w:val="007B3C6A"/>
    <w:rsid w:val="007B4304"/>
    <w:rsid w:val="007B7378"/>
    <w:rsid w:val="007C13BD"/>
    <w:rsid w:val="007C4F21"/>
    <w:rsid w:val="007C534E"/>
    <w:rsid w:val="007C546C"/>
    <w:rsid w:val="007C71F9"/>
    <w:rsid w:val="007D0043"/>
    <w:rsid w:val="007D00E9"/>
    <w:rsid w:val="007D387C"/>
    <w:rsid w:val="007D431B"/>
    <w:rsid w:val="007D4531"/>
    <w:rsid w:val="007D4F51"/>
    <w:rsid w:val="007D4FE5"/>
    <w:rsid w:val="007D5C25"/>
    <w:rsid w:val="007E37DD"/>
    <w:rsid w:val="007E6B38"/>
    <w:rsid w:val="007E76A8"/>
    <w:rsid w:val="007E76E8"/>
    <w:rsid w:val="007E7AE8"/>
    <w:rsid w:val="007F2CCE"/>
    <w:rsid w:val="007F2F4B"/>
    <w:rsid w:val="007F37C6"/>
    <w:rsid w:val="00800484"/>
    <w:rsid w:val="00801F3E"/>
    <w:rsid w:val="008036B9"/>
    <w:rsid w:val="00805903"/>
    <w:rsid w:val="00806B91"/>
    <w:rsid w:val="0080714C"/>
    <w:rsid w:val="008077CD"/>
    <w:rsid w:val="00814696"/>
    <w:rsid w:val="00815040"/>
    <w:rsid w:val="008153FA"/>
    <w:rsid w:val="00815BBE"/>
    <w:rsid w:val="00817F9C"/>
    <w:rsid w:val="008312FD"/>
    <w:rsid w:val="00833807"/>
    <w:rsid w:val="00834714"/>
    <w:rsid w:val="00834999"/>
    <w:rsid w:val="00834A0B"/>
    <w:rsid w:val="00834CED"/>
    <w:rsid w:val="00835E9C"/>
    <w:rsid w:val="008369A1"/>
    <w:rsid w:val="0083747A"/>
    <w:rsid w:val="00837ABF"/>
    <w:rsid w:val="00837DE7"/>
    <w:rsid w:val="008429A0"/>
    <w:rsid w:val="00845CE9"/>
    <w:rsid w:val="00851307"/>
    <w:rsid w:val="008519A7"/>
    <w:rsid w:val="00851A9B"/>
    <w:rsid w:val="00852442"/>
    <w:rsid w:val="00853524"/>
    <w:rsid w:val="00853729"/>
    <w:rsid w:val="008542C8"/>
    <w:rsid w:val="00857A03"/>
    <w:rsid w:val="00860C9E"/>
    <w:rsid w:val="0086285D"/>
    <w:rsid w:val="00863317"/>
    <w:rsid w:val="0086441F"/>
    <w:rsid w:val="0086737F"/>
    <w:rsid w:val="0087219D"/>
    <w:rsid w:val="00873EBE"/>
    <w:rsid w:val="00876B84"/>
    <w:rsid w:val="00877293"/>
    <w:rsid w:val="00880E51"/>
    <w:rsid w:val="008847EC"/>
    <w:rsid w:val="00885E41"/>
    <w:rsid w:val="00887F9D"/>
    <w:rsid w:val="00892D84"/>
    <w:rsid w:val="0089410B"/>
    <w:rsid w:val="008950D1"/>
    <w:rsid w:val="008A258A"/>
    <w:rsid w:val="008A4C65"/>
    <w:rsid w:val="008A6A53"/>
    <w:rsid w:val="008B0BBB"/>
    <w:rsid w:val="008B59A7"/>
    <w:rsid w:val="008C021E"/>
    <w:rsid w:val="008C55A2"/>
    <w:rsid w:val="008C5F7F"/>
    <w:rsid w:val="008C71F8"/>
    <w:rsid w:val="008C7415"/>
    <w:rsid w:val="008D0126"/>
    <w:rsid w:val="008D06F7"/>
    <w:rsid w:val="008D0808"/>
    <w:rsid w:val="008D673F"/>
    <w:rsid w:val="008E0152"/>
    <w:rsid w:val="008E395D"/>
    <w:rsid w:val="008E4316"/>
    <w:rsid w:val="008E6CC5"/>
    <w:rsid w:val="008E7B2D"/>
    <w:rsid w:val="008F0230"/>
    <w:rsid w:val="008F2848"/>
    <w:rsid w:val="008F3BA2"/>
    <w:rsid w:val="008F5C9F"/>
    <w:rsid w:val="00900600"/>
    <w:rsid w:val="009028EC"/>
    <w:rsid w:val="009065C3"/>
    <w:rsid w:val="009137CA"/>
    <w:rsid w:val="009149FE"/>
    <w:rsid w:val="00920606"/>
    <w:rsid w:val="0092284E"/>
    <w:rsid w:val="00922F72"/>
    <w:rsid w:val="00924865"/>
    <w:rsid w:val="00924D1F"/>
    <w:rsid w:val="00932903"/>
    <w:rsid w:val="009332E9"/>
    <w:rsid w:val="0093398A"/>
    <w:rsid w:val="00934D01"/>
    <w:rsid w:val="0093552B"/>
    <w:rsid w:val="0093750E"/>
    <w:rsid w:val="00937701"/>
    <w:rsid w:val="00940940"/>
    <w:rsid w:val="009429C4"/>
    <w:rsid w:val="0094360F"/>
    <w:rsid w:val="0094531D"/>
    <w:rsid w:val="00946F45"/>
    <w:rsid w:val="00951923"/>
    <w:rsid w:val="00951EB6"/>
    <w:rsid w:val="00952C11"/>
    <w:rsid w:val="00953B5E"/>
    <w:rsid w:val="00954E30"/>
    <w:rsid w:val="00960112"/>
    <w:rsid w:val="0096169A"/>
    <w:rsid w:val="00962A15"/>
    <w:rsid w:val="00962AE0"/>
    <w:rsid w:val="00964E49"/>
    <w:rsid w:val="00981133"/>
    <w:rsid w:val="00982D6F"/>
    <w:rsid w:val="00986241"/>
    <w:rsid w:val="00987355"/>
    <w:rsid w:val="009878D1"/>
    <w:rsid w:val="009957A3"/>
    <w:rsid w:val="00996CE2"/>
    <w:rsid w:val="009A1E7A"/>
    <w:rsid w:val="009A2625"/>
    <w:rsid w:val="009A3C20"/>
    <w:rsid w:val="009A64E5"/>
    <w:rsid w:val="009A6B91"/>
    <w:rsid w:val="009A7C96"/>
    <w:rsid w:val="009B042C"/>
    <w:rsid w:val="009B1037"/>
    <w:rsid w:val="009B112C"/>
    <w:rsid w:val="009B16E6"/>
    <w:rsid w:val="009B5278"/>
    <w:rsid w:val="009C0D8C"/>
    <w:rsid w:val="009C17E0"/>
    <w:rsid w:val="009C229A"/>
    <w:rsid w:val="009C2871"/>
    <w:rsid w:val="009C455B"/>
    <w:rsid w:val="009C59BB"/>
    <w:rsid w:val="009C7194"/>
    <w:rsid w:val="009C7C9D"/>
    <w:rsid w:val="009E3411"/>
    <w:rsid w:val="009E3B64"/>
    <w:rsid w:val="009E4717"/>
    <w:rsid w:val="009E6C3E"/>
    <w:rsid w:val="009E75B8"/>
    <w:rsid w:val="009F05EE"/>
    <w:rsid w:val="009F1ABF"/>
    <w:rsid w:val="009F5B9B"/>
    <w:rsid w:val="00A001A8"/>
    <w:rsid w:val="00A01E46"/>
    <w:rsid w:val="00A03781"/>
    <w:rsid w:val="00A05BAF"/>
    <w:rsid w:val="00A12FBD"/>
    <w:rsid w:val="00A16B73"/>
    <w:rsid w:val="00A17837"/>
    <w:rsid w:val="00A208ED"/>
    <w:rsid w:val="00A20CD0"/>
    <w:rsid w:val="00A2134D"/>
    <w:rsid w:val="00A30E49"/>
    <w:rsid w:val="00A317EB"/>
    <w:rsid w:val="00A33F57"/>
    <w:rsid w:val="00A37938"/>
    <w:rsid w:val="00A42007"/>
    <w:rsid w:val="00A42189"/>
    <w:rsid w:val="00A42523"/>
    <w:rsid w:val="00A433B1"/>
    <w:rsid w:val="00A50D88"/>
    <w:rsid w:val="00A5183B"/>
    <w:rsid w:val="00A51E4A"/>
    <w:rsid w:val="00A54F56"/>
    <w:rsid w:val="00A564BF"/>
    <w:rsid w:val="00A5754E"/>
    <w:rsid w:val="00A57C50"/>
    <w:rsid w:val="00A65005"/>
    <w:rsid w:val="00A66486"/>
    <w:rsid w:val="00A6676F"/>
    <w:rsid w:val="00A67B83"/>
    <w:rsid w:val="00A70159"/>
    <w:rsid w:val="00A7181C"/>
    <w:rsid w:val="00A76CE8"/>
    <w:rsid w:val="00A77337"/>
    <w:rsid w:val="00A80C79"/>
    <w:rsid w:val="00A8355E"/>
    <w:rsid w:val="00A8359D"/>
    <w:rsid w:val="00A900E8"/>
    <w:rsid w:val="00A90A9C"/>
    <w:rsid w:val="00A9395D"/>
    <w:rsid w:val="00AA30E2"/>
    <w:rsid w:val="00AA5457"/>
    <w:rsid w:val="00AA7A5F"/>
    <w:rsid w:val="00AB200A"/>
    <w:rsid w:val="00AB30BF"/>
    <w:rsid w:val="00AB5239"/>
    <w:rsid w:val="00AB65D0"/>
    <w:rsid w:val="00AB79AB"/>
    <w:rsid w:val="00AC2253"/>
    <w:rsid w:val="00AC27D7"/>
    <w:rsid w:val="00AC2BBF"/>
    <w:rsid w:val="00AC4257"/>
    <w:rsid w:val="00AC4802"/>
    <w:rsid w:val="00AC5428"/>
    <w:rsid w:val="00AC5FDC"/>
    <w:rsid w:val="00AC6470"/>
    <w:rsid w:val="00AC6F14"/>
    <w:rsid w:val="00AD013F"/>
    <w:rsid w:val="00AD0643"/>
    <w:rsid w:val="00AD19A0"/>
    <w:rsid w:val="00AD7406"/>
    <w:rsid w:val="00AE1537"/>
    <w:rsid w:val="00AE1949"/>
    <w:rsid w:val="00AE5FEE"/>
    <w:rsid w:val="00AE776D"/>
    <w:rsid w:val="00AF1598"/>
    <w:rsid w:val="00AF4A2D"/>
    <w:rsid w:val="00AF5A8C"/>
    <w:rsid w:val="00AF72F0"/>
    <w:rsid w:val="00B00D34"/>
    <w:rsid w:val="00B06A7C"/>
    <w:rsid w:val="00B072D5"/>
    <w:rsid w:val="00B110C5"/>
    <w:rsid w:val="00B12C13"/>
    <w:rsid w:val="00B151A4"/>
    <w:rsid w:val="00B15E09"/>
    <w:rsid w:val="00B24A94"/>
    <w:rsid w:val="00B254B1"/>
    <w:rsid w:val="00B25ADB"/>
    <w:rsid w:val="00B25C82"/>
    <w:rsid w:val="00B264DB"/>
    <w:rsid w:val="00B2713D"/>
    <w:rsid w:val="00B321B3"/>
    <w:rsid w:val="00B33186"/>
    <w:rsid w:val="00B351B6"/>
    <w:rsid w:val="00B36298"/>
    <w:rsid w:val="00B37F3B"/>
    <w:rsid w:val="00B41DC3"/>
    <w:rsid w:val="00B460AE"/>
    <w:rsid w:val="00B46D49"/>
    <w:rsid w:val="00B50E06"/>
    <w:rsid w:val="00B53707"/>
    <w:rsid w:val="00B5488B"/>
    <w:rsid w:val="00B60150"/>
    <w:rsid w:val="00B6037F"/>
    <w:rsid w:val="00B64CD9"/>
    <w:rsid w:val="00B64F38"/>
    <w:rsid w:val="00B663A1"/>
    <w:rsid w:val="00B70AF9"/>
    <w:rsid w:val="00B726A0"/>
    <w:rsid w:val="00B748C2"/>
    <w:rsid w:val="00B83FB0"/>
    <w:rsid w:val="00B84473"/>
    <w:rsid w:val="00B8476C"/>
    <w:rsid w:val="00B87BE9"/>
    <w:rsid w:val="00B900D1"/>
    <w:rsid w:val="00B906B1"/>
    <w:rsid w:val="00B9149B"/>
    <w:rsid w:val="00B92F7A"/>
    <w:rsid w:val="00B93396"/>
    <w:rsid w:val="00B97B69"/>
    <w:rsid w:val="00BA2738"/>
    <w:rsid w:val="00BA2F6E"/>
    <w:rsid w:val="00BB23D4"/>
    <w:rsid w:val="00BB305E"/>
    <w:rsid w:val="00BB337B"/>
    <w:rsid w:val="00BB5903"/>
    <w:rsid w:val="00BC015C"/>
    <w:rsid w:val="00BC167C"/>
    <w:rsid w:val="00BC1C08"/>
    <w:rsid w:val="00BC44F8"/>
    <w:rsid w:val="00BC5029"/>
    <w:rsid w:val="00BC6B98"/>
    <w:rsid w:val="00BD06EF"/>
    <w:rsid w:val="00BD4147"/>
    <w:rsid w:val="00BD5592"/>
    <w:rsid w:val="00BD58C1"/>
    <w:rsid w:val="00BD5D26"/>
    <w:rsid w:val="00BD6CBB"/>
    <w:rsid w:val="00BD6D28"/>
    <w:rsid w:val="00BE1056"/>
    <w:rsid w:val="00BE6442"/>
    <w:rsid w:val="00BF049B"/>
    <w:rsid w:val="00BF1C70"/>
    <w:rsid w:val="00C00C97"/>
    <w:rsid w:val="00C00D58"/>
    <w:rsid w:val="00C03E87"/>
    <w:rsid w:val="00C170A1"/>
    <w:rsid w:val="00C211C0"/>
    <w:rsid w:val="00C227FD"/>
    <w:rsid w:val="00C32360"/>
    <w:rsid w:val="00C337D0"/>
    <w:rsid w:val="00C33BC2"/>
    <w:rsid w:val="00C360ED"/>
    <w:rsid w:val="00C3756A"/>
    <w:rsid w:val="00C43212"/>
    <w:rsid w:val="00C43A53"/>
    <w:rsid w:val="00C43F1B"/>
    <w:rsid w:val="00C44C33"/>
    <w:rsid w:val="00C457D1"/>
    <w:rsid w:val="00C45FA8"/>
    <w:rsid w:val="00C46833"/>
    <w:rsid w:val="00C47FF1"/>
    <w:rsid w:val="00C51E7B"/>
    <w:rsid w:val="00C53335"/>
    <w:rsid w:val="00C54752"/>
    <w:rsid w:val="00C5638F"/>
    <w:rsid w:val="00C605C5"/>
    <w:rsid w:val="00C6151E"/>
    <w:rsid w:val="00C67296"/>
    <w:rsid w:val="00C676F3"/>
    <w:rsid w:val="00C70447"/>
    <w:rsid w:val="00C721A5"/>
    <w:rsid w:val="00C73058"/>
    <w:rsid w:val="00C76A45"/>
    <w:rsid w:val="00C7709B"/>
    <w:rsid w:val="00C77388"/>
    <w:rsid w:val="00C806CC"/>
    <w:rsid w:val="00C821C6"/>
    <w:rsid w:val="00C94C7F"/>
    <w:rsid w:val="00CA3533"/>
    <w:rsid w:val="00CA5EF7"/>
    <w:rsid w:val="00CB1A70"/>
    <w:rsid w:val="00CB44B7"/>
    <w:rsid w:val="00CB534D"/>
    <w:rsid w:val="00CB6B79"/>
    <w:rsid w:val="00CC0AD2"/>
    <w:rsid w:val="00CC42A6"/>
    <w:rsid w:val="00CC6AB8"/>
    <w:rsid w:val="00CC6DE5"/>
    <w:rsid w:val="00CC741C"/>
    <w:rsid w:val="00CD18FF"/>
    <w:rsid w:val="00CD5C2A"/>
    <w:rsid w:val="00CD6E3C"/>
    <w:rsid w:val="00CE1D03"/>
    <w:rsid w:val="00CE2D0C"/>
    <w:rsid w:val="00CE4AC1"/>
    <w:rsid w:val="00CE6B03"/>
    <w:rsid w:val="00CE71C3"/>
    <w:rsid w:val="00CE7915"/>
    <w:rsid w:val="00CF0E1A"/>
    <w:rsid w:val="00CF2A98"/>
    <w:rsid w:val="00CF3135"/>
    <w:rsid w:val="00CF6E7E"/>
    <w:rsid w:val="00D01158"/>
    <w:rsid w:val="00D03E34"/>
    <w:rsid w:val="00D05C25"/>
    <w:rsid w:val="00D0689D"/>
    <w:rsid w:val="00D07AC6"/>
    <w:rsid w:val="00D10A11"/>
    <w:rsid w:val="00D12BA4"/>
    <w:rsid w:val="00D13CA0"/>
    <w:rsid w:val="00D14863"/>
    <w:rsid w:val="00D14EAE"/>
    <w:rsid w:val="00D15815"/>
    <w:rsid w:val="00D2418E"/>
    <w:rsid w:val="00D322FD"/>
    <w:rsid w:val="00D367A5"/>
    <w:rsid w:val="00D40706"/>
    <w:rsid w:val="00D41D3C"/>
    <w:rsid w:val="00D4663C"/>
    <w:rsid w:val="00D50A11"/>
    <w:rsid w:val="00D556D2"/>
    <w:rsid w:val="00D61FC1"/>
    <w:rsid w:val="00D63531"/>
    <w:rsid w:val="00D635F6"/>
    <w:rsid w:val="00D63BBC"/>
    <w:rsid w:val="00D64B84"/>
    <w:rsid w:val="00D66118"/>
    <w:rsid w:val="00D67717"/>
    <w:rsid w:val="00D70249"/>
    <w:rsid w:val="00D7245E"/>
    <w:rsid w:val="00D74F12"/>
    <w:rsid w:val="00D818CC"/>
    <w:rsid w:val="00D83D54"/>
    <w:rsid w:val="00D84D4B"/>
    <w:rsid w:val="00D85701"/>
    <w:rsid w:val="00D8722D"/>
    <w:rsid w:val="00D8753A"/>
    <w:rsid w:val="00D90DBD"/>
    <w:rsid w:val="00D9188B"/>
    <w:rsid w:val="00D92167"/>
    <w:rsid w:val="00D9238D"/>
    <w:rsid w:val="00D92400"/>
    <w:rsid w:val="00D96717"/>
    <w:rsid w:val="00D9731D"/>
    <w:rsid w:val="00D97F6E"/>
    <w:rsid w:val="00DA220C"/>
    <w:rsid w:val="00DA758C"/>
    <w:rsid w:val="00DA7F30"/>
    <w:rsid w:val="00DB17BC"/>
    <w:rsid w:val="00DB1ED9"/>
    <w:rsid w:val="00DB4C1E"/>
    <w:rsid w:val="00DC0FDC"/>
    <w:rsid w:val="00DC13C2"/>
    <w:rsid w:val="00DC1F4C"/>
    <w:rsid w:val="00DC7C38"/>
    <w:rsid w:val="00DD07B3"/>
    <w:rsid w:val="00DD1C67"/>
    <w:rsid w:val="00DD4F15"/>
    <w:rsid w:val="00DD68AA"/>
    <w:rsid w:val="00DE11AE"/>
    <w:rsid w:val="00DE1823"/>
    <w:rsid w:val="00DE22D4"/>
    <w:rsid w:val="00DE54B1"/>
    <w:rsid w:val="00DE7EAC"/>
    <w:rsid w:val="00DF0238"/>
    <w:rsid w:val="00DF08A2"/>
    <w:rsid w:val="00DF2681"/>
    <w:rsid w:val="00DF548D"/>
    <w:rsid w:val="00DF5EA9"/>
    <w:rsid w:val="00E026EA"/>
    <w:rsid w:val="00E02E44"/>
    <w:rsid w:val="00E07266"/>
    <w:rsid w:val="00E07878"/>
    <w:rsid w:val="00E12F27"/>
    <w:rsid w:val="00E1410B"/>
    <w:rsid w:val="00E20441"/>
    <w:rsid w:val="00E21127"/>
    <w:rsid w:val="00E22830"/>
    <w:rsid w:val="00E22A3B"/>
    <w:rsid w:val="00E242B2"/>
    <w:rsid w:val="00E30707"/>
    <w:rsid w:val="00E32DC3"/>
    <w:rsid w:val="00E334AB"/>
    <w:rsid w:val="00E342BF"/>
    <w:rsid w:val="00E35305"/>
    <w:rsid w:val="00E402B1"/>
    <w:rsid w:val="00E41DC1"/>
    <w:rsid w:val="00E430B3"/>
    <w:rsid w:val="00E431A9"/>
    <w:rsid w:val="00E46BAD"/>
    <w:rsid w:val="00E47A2B"/>
    <w:rsid w:val="00E47B6E"/>
    <w:rsid w:val="00E50534"/>
    <w:rsid w:val="00E50C9B"/>
    <w:rsid w:val="00E52F20"/>
    <w:rsid w:val="00E53AD3"/>
    <w:rsid w:val="00E54037"/>
    <w:rsid w:val="00E54A63"/>
    <w:rsid w:val="00E57DA0"/>
    <w:rsid w:val="00E637B1"/>
    <w:rsid w:val="00E64002"/>
    <w:rsid w:val="00E663B1"/>
    <w:rsid w:val="00E76467"/>
    <w:rsid w:val="00E7750B"/>
    <w:rsid w:val="00E80F15"/>
    <w:rsid w:val="00E810EA"/>
    <w:rsid w:val="00E816EA"/>
    <w:rsid w:val="00E82231"/>
    <w:rsid w:val="00E8257E"/>
    <w:rsid w:val="00E83794"/>
    <w:rsid w:val="00E84811"/>
    <w:rsid w:val="00E84839"/>
    <w:rsid w:val="00E84AF1"/>
    <w:rsid w:val="00E85F76"/>
    <w:rsid w:val="00E8629E"/>
    <w:rsid w:val="00E86B54"/>
    <w:rsid w:val="00E9398E"/>
    <w:rsid w:val="00E93A11"/>
    <w:rsid w:val="00EA3B07"/>
    <w:rsid w:val="00EA756B"/>
    <w:rsid w:val="00EA78EF"/>
    <w:rsid w:val="00EA7B74"/>
    <w:rsid w:val="00EB26DE"/>
    <w:rsid w:val="00EB3260"/>
    <w:rsid w:val="00EB552E"/>
    <w:rsid w:val="00EB6BDB"/>
    <w:rsid w:val="00EB7BE1"/>
    <w:rsid w:val="00EC7C08"/>
    <w:rsid w:val="00ED1263"/>
    <w:rsid w:val="00ED2750"/>
    <w:rsid w:val="00ED2C57"/>
    <w:rsid w:val="00ED493E"/>
    <w:rsid w:val="00ED51FB"/>
    <w:rsid w:val="00ED73F6"/>
    <w:rsid w:val="00ED76BE"/>
    <w:rsid w:val="00ED7C57"/>
    <w:rsid w:val="00EE035E"/>
    <w:rsid w:val="00EE0E98"/>
    <w:rsid w:val="00EE40B7"/>
    <w:rsid w:val="00EE47E1"/>
    <w:rsid w:val="00EE6254"/>
    <w:rsid w:val="00EE667C"/>
    <w:rsid w:val="00EE6DBB"/>
    <w:rsid w:val="00EE7C24"/>
    <w:rsid w:val="00EF2237"/>
    <w:rsid w:val="00EF2C6B"/>
    <w:rsid w:val="00EF3519"/>
    <w:rsid w:val="00EF5D07"/>
    <w:rsid w:val="00F0152A"/>
    <w:rsid w:val="00F05507"/>
    <w:rsid w:val="00F107BE"/>
    <w:rsid w:val="00F11A45"/>
    <w:rsid w:val="00F11D9F"/>
    <w:rsid w:val="00F12218"/>
    <w:rsid w:val="00F12EA7"/>
    <w:rsid w:val="00F160DB"/>
    <w:rsid w:val="00F2009C"/>
    <w:rsid w:val="00F23361"/>
    <w:rsid w:val="00F23FFE"/>
    <w:rsid w:val="00F24E03"/>
    <w:rsid w:val="00F254CB"/>
    <w:rsid w:val="00F25DD6"/>
    <w:rsid w:val="00F32549"/>
    <w:rsid w:val="00F36DA0"/>
    <w:rsid w:val="00F40138"/>
    <w:rsid w:val="00F41CA4"/>
    <w:rsid w:val="00F42722"/>
    <w:rsid w:val="00F451AB"/>
    <w:rsid w:val="00F453DD"/>
    <w:rsid w:val="00F5428B"/>
    <w:rsid w:val="00F54475"/>
    <w:rsid w:val="00F6208F"/>
    <w:rsid w:val="00F63E3A"/>
    <w:rsid w:val="00F643C8"/>
    <w:rsid w:val="00F65DDC"/>
    <w:rsid w:val="00F738DE"/>
    <w:rsid w:val="00F75DCD"/>
    <w:rsid w:val="00F81D39"/>
    <w:rsid w:val="00F82636"/>
    <w:rsid w:val="00F82DB4"/>
    <w:rsid w:val="00F96CDC"/>
    <w:rsid w:val="00F979B3"/>
    <w:rsid w:val="00FA0D08"/>
    <w:rsid w:val="00FA1DA0"/>
    <w:rsid w:val="00FA3517"/>
    <w:rsid w:val="00FA7897"/>
    <w:rsid w:val="00FB1430"/>
    <w:rsid w:val="00FB5B44"/>
    <w:rsid w:val="00FB72C5"/>
    <w:rsid w:val="00FC1315"/>
    <w:rsid w:val="00FC1A37"/>
    <w:rsid w:val="00FC1DFA"/>
    <w:rsid w:val="00FC2D21"/>
    <w:rsid w:val="00FC3EA7"/>
    <w:rsid w:val="00FC42F6"/>
    <w:rsid w:val="00FC44E6"/>
    <w:rsid w:val="00FC7CE1"/>
    <w:rsid w:val="00FD3D90"/>
    <w:rsid w:val="00FD5EE4"/>
    <w:rsid w:val="00FD632F"/>
    <w:rsid w:val="00FE0B98"/>
    <w:rsid w:val="00FE51D0"/>
    <w:rsid w:val="00FE5DB7"/>
    <w:rsid w:val="00FF2C40"/>
    <w:rsid w:val="00FF3674"/>
    <w:rsid w:val="00FF3B72"/>
    <w:rsid w:val="00FF7CE5"/>
    <w:rsid w:val="013BB7B5"/>
    <w:rsid w:val="02C8AA24"/>
    <w:rsid w:val="03643780"/>
    <w:rsid w:val="038FB7A2"/>
    <w:rsid w:val="047E3013"/>
    <w:rsid w:val="06912930"/>
    <w:rsid w:val="07200F3C"/>
    <w:rsid w:val="07CF2B08"/>
    <w:rsid w:val="08630847"/>
    <w:rsid w:val="0897FD96"/>
    <w:rsid w:val="08AA71F5"/>
    <w:rsid w:val="08E1B9E2"/>
    <w:rsid w:val="09416CC5"/>
    <w:rsid w:val="09562328"/>
    <w:rsid w:val="099196FB"/>
    <w:rsid w:val="09FCEAB1"/>
    <w:rsid w:val="0A1D7E07"/>
    <w:rsid w:val="0ABB90C6"/>
    <w:rsid w:val="0B8A0FF1"/>
    <w:rsid w:val="0BD6C195"/>
    <w:rsid w:val="0CAA38EE"/>
    <w:rsid w:val="0CE6CFCD"/>
    <w:rsid w:val="0D36620E"/>
    <w:rsid w:val="0F07539C"/>
    <w:rsid w:val="10EF02A0"/>
    <w:rsid w:val="11EAD925"/>
    <w:rsid w:val="1202D292"/>
    <w:rsid w:val="120AD05B"/>
    <w:rsid w:val="122D8D96"/>
    <w:rsid w:val="14536344"/>
    <w:rsid w:val="14686759"/>
    <w:rsid w:val="1671FE46"/>
    <w:rsid w:val="1699F985"/>
    <w:rsid w:val="16EDD780"/>
    <w:rsid w:val="172846EC"/>
    <w:rsid w:val="1745759F"/>
    <w:rsid w:val="1848AD01"/>
    <w:rsid w:val="1860369C"/>
    <w:rsid w:val="18C7AE64"/>
    <w:rsid w:val="190CA553"/>
    <w:rsid w:val="198C0BAE"/>
    <w:rsid w:val="1B8CC33D"/>
    <w:rsid w:val="1CCFD222"/>
    <w:rsid w:val="1D29CD26"/>
    <w:rsid w:val="1D429FB3"/>
    <w:rsid w:val="1E44CB24"/>
    <w:rsid w:val="1F5B5F20"/>
    <w:rsid w:val="1FD6E892"/>
    <w:rsid w:val="1FF71EDC"/>
    <w:rsid w:val="211D09C6"/>
    <w:rsid w:val="21203DE6"/>
    <w:rsid w:val="212BCF3B"/>
    <w:rsid w:val="21891431"/>
    <w:rsid w:val="236DA4BF"/>
    <w:rsid w:val="2376514C"/>
    <w:rsid w:val="23CF27A7"/>
    <w:rsid w:val="248DCDBC"/>
    <w:rsid w:val="248E8CC3"/>
    <w:rsid w:val="25D0F998"/>
    <w:rsid w:val="261B172F"/>
    <w:rsid w:val="27F4970F"/>
    <w:rsid w:val="280C907C"/>
    <w:rsid w:val="28984E5F"/>
    <w:rsid w:val="298681AC"/>
    <w:rsid w:val="2A0DDFD4"/>
    <w:rsid w:val="2A722543"/>
    <w:rsid w:val="2B3D025F"/>
    <w:rsid w:val="2BE7B6B8"/>
    <w:rsid w:val="2C020D0A"/>
    <w:rsid w:val="2DE3C100"/>
    <w:rsid w:val="2E0DA6CD"/>
    <w:rsid w:val="2ED5B0BE"/>
    <w:rsid w:val="2EE92572"/>
    <w:rsid w:val="2F6631FE"/>
    <w:rsid w:val="2F7F51AD"/>
    <w:rsid w:val="30610E10"/>
    <w:rsid w:val="3171E06A"/>
    <w:rsid w:val="31A632FF"/>
    <w:rsid w:val="322AE352"/>
    <w:rsid w:val="32E9FDD1"/>
    <w:rsid w:val="346FAEBE"/>
    <w:rsid w:val="34E06472"/>
    <w:rsid w:val="353CEF2C"/>
    <w:rsid w:val="36CED9C9"/>
    <w:rsid w:val="36E12823"/>
    <w:rsid w:val="374786EC"/>
    <w:rsid w:val="382A31E3"/>
    <w:rsid w:val="3890EA11"/>
    <w:rsid w:val="395311B4"/>
    <w:rsid w:val="39A16BCE"/>
    <w:rsid w:val="39DBDAE9"/>
    <w:rsid w:val="3A1A825C"/>
    <w:rsid w:val="3B51398D"/>
    <w:rsid w:val="3C247E15"/>
    <w:rsid w:val="3D6A8252"/>
    <w:rsid w:val="3FD3DEE9"/>
    <w:rsid w:val="4021E829"/>
    <w:rsid w:val="4196E12B"/>
    <w:rsid w:val="41E917DD"/>
    <w:rsid w:val="423D8DD3"/>
    <w:rsid w:val="4255546F"/>
    <w:rsid w:val="4313FA84"/>
    <w:rsid w:val="4328FE99"/>
    <w:rsid w:val="4340F806"/>
    <w:rsid w:val="4358BEA2"/>
    <w:rsid w:val="4398B31C"/>
    <w:rsid w:val="45329586"/>
    <w:rsid w:val="45651816"/>
    <w:rsid w:val="45E6BE5F"/>
    <w:rsid w:val="45E6F130"/>
    <w:rsid w:val="46060CDF"/>
    <w:rsid w:val="47AFF0E9"/>
    <w:rsid w:val="47E0A2CA"/>
    <w:rsid w:val="47F4E7D8"/>
    <w:rsid w:val="49C1E5B8"/>
    <w:rsid w:val="49CEBEBC"/>
    <w:rsid w:val="4A08638E"/>
    <w:rsid w:val="4B225C21"/>
    <w:rsid w:val="4B46AD16"/>
    <w:rsid w:val="4BA46737"/>
    <w:rsid w:val="4CD897B3"/>
    <w:rsid w:val="4D35553E"/>
    <w:rsid w:val="4D3DE4E1"/>
    <w:rsid w:val="4DA5DE6F"/>
    <w:rsid w:val="4EC551F2"/>
    <w:rsid w:val="4ECA6804"/>
    <w:rsid w:val="4F073455"/>
    <w:rsid w:val="4F316FFA"/>
    <w:rsid w:val="4F3C29A4"/>
    <w:rsid w:val="4F6AB38E"/>
    <w:rsid w:val="4FA8EE0A"/>
    <w:rsid w:val="51553F98"/>
    <w:rsid w:val="523054F5"/>
    <w:rsid w:val="526771E3"/>
    <w:rsid w:val="52902489"/>
    <w:rsid w:val="52FFD90C"/>
    <w:rsid w:val="53938EBC"/>
    <w:rsid w:val="53F3038C"/>
    <w:rsid w:val="5658A395"/>
    <w:rsid w:val="56B05EAB"/>
    <w:rsid w:val="576C8C77"/>
    <w:rsid w:val="57D3A037"/>
    <w:rsid w:val="58378F9E"/>
    <w:rsid w:val="58474BBD"/>
    <w:rsid w:val="594DAB48"/>
    <w:rsid w:val="59B14B08"/>
    <w:rsid w:val="59D35FFF"/>
    <w:rsid w:val="5AA81B27"/>
    <w:rsid w:val="5BD642EE"/>
    <w:rsid w:val="5DEA60B4"/>
    <w:rsid w:val="5ECDA41C"/>
    <w:rsid w:val="5EF8AE55"/>
    <w:rsid w:val="5F49C96B"/>
    <w:rsid w:val="60122178"/>
    <w:rsid w:val="61506B00"/>
    <w:rsid w:val="61534917"/>
    <w:rsid w:val="628F8B85"/>
    <w:rsid w:val="633F1328"/>
    <w:rsid w:val="6373FE30"/>
    <w:rsid w:val="653B2DE4"/>
    <w:rsid w:val="6545E78E"/>
    <w:rsid w:val="658FA3DA"/>
    <w:rsid w:val="65B30C5B"/>
    <w:rsid w:val="66AAD4A9"/>
    <w:rsid w:val="66C1FACD"/>
    <w:rsid w:val="66EAC923"/>
    <w:rsid w:val="67AE3EDC"/>
    <w:rsid w:val="6854EB84"/>
    <w:rsid w:val="69390737"/>
    <w:rsid w:val="6981E5A6"/>
    <w:rsid w:val="69C11D2E"/>
    <w:rsid w:val="69DCDB7E"/>
    <w:rsid w:val="69ED7FD8"/>
    <w:rsid w:val="6A4393AC"/>
    <w:rsid w:val="6B46FDDF"/>
    <w:rsid w:val="6BC995F2"/>
    <w:rsid w:val="6BEBA7B1"/>
    <w:rsid w:val="6C62617F"/>
    <w:rsid w:val="6CEFBE50"/>
    <w:rsid w:val="6D2C6BA6"/>
    <w:rsid w:val="6D5A7995"/>
    <w:rsid w:val="6D9A1C9D"/>
    <w:rsid w:val="6E705E37"/>
    <w:rsid w:val="6E747228"/>
    <w:rsid w:val="6E98C31D"/>
    <w:rsid w:val="716DC4FD"/>
    <w:rsid w:val="71D491C4"/>
    <w:rsid w:val="721C7E0B"/>
    <w:rsid w:val="72594A5C"/>
    <w:rsid w:val="72F02835"/>
    <w:rsid w:val="738F1A28"/>
    <w:rsid w:val="7436084B"/>
    <w:rsid w:val="743BB9FD"/>
    <w:rsid w:val="74A7559F"/>
    <w:rsid w:val="74F696F9"/>
    <w:rsid w:val="75003AF7"/>
    <w:rsid w:val="7611FA99"/>
    <w:rsid w:val="761E1C6A"/>
    <w:rsid w:val="7639F5A6"/>
    <w:rsid w:val="7735D7F5"/>
    <w:rsid w:val="7757A63B"/>
    <w:rsid w:val="7800A2C1"/>
    <w:rsid w:val="784A5F0D"/>
    <w:rsid w:val="784FBC04"/>
    <w:rsid w:val="7B110310"/>
    <w:rsid w:val="7B2B5483"/>
    <w:rsid w:val="7B44EBCE"/>
    <w:rsid w:val="7B9961C4"/>
    <w:rsid w:val="7BB12860"/>
    <w:rsid w:val="7BF11CDA"/>
    <w:rsid w:val="7BF914A7"/>
    <w:rsid w:val="7BFA0D13"/>
    <w:rsid w:val="7C094918"/>
    <w:rsid w:val="7CD505BC"/>
    <w:rsid w:val="7D8AFF44"/>
    <w:rsid w:val="7D90807E"/>
    <w:rsid w:val="7DB8819A"/>
    <w:rsid w:val="7F8D6CB4"/>
    <w:rsid w:val="7FA1A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555AC"/>
  <w15:docId w15:val="{8699CBF2-9D1D-4A1F-AEE8-FC14036C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2376"/>
  </w:style>
  <w:style w:type="character" w:customStyle="1" w:styleId="a4">
    <w:name w:val="日付 (文字)"/>
    <w:basedOn w:val="a0"/>
    <w:link w:val="a3"/>
    <w:uiPriority w:val="99"/>
    <w:semiHidden/>
    <w:rsid w:val="003B2376"/>
  </w:style>
  <w:style w:type="table" w:styleId="a5">
    <w:name w:val="Table Grid"/>
    <w:basedOn w:val="a1"/>
    <w:uiPriority w:val="39"/>
    <w:rsid w:val="0008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58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76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B84"/>
  </w:style>
  <w:style w:type="paragraph" w:styleId="a8">
    <w:name w:val="footer"/>
    <w:basedOn w:val="a"/>
    <w:link w:val="a9"/>
    <w:uiPriority w:val="99"/>
    <w:unhideWhenUsed/>
    <w:rsid w:val="00876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6B84"/>
  </w:style>
  <w:style w:type="character" w:styleId="aa">
    <w:name w:val="annotation reference"/>
    <w:basedOn w:val="a0"/>
    <w:uiPriority w:val="99"/>
    <w:semiHidden/>
    <w:unhideWhenUsed/>
    <w:rsid w:val="00B37F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7F3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7F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7F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7F3B"/>
    <w:rPr>
      <w:b/>
      <w:bCs/>
    </w:rPr>
  </w:style>
  <w:style w:type="paragraph" w:styleId="af">
    <w:name w:val="Revision"/>
    <w:hidden/>
    <w:uiPriority w:val="99"/>
    <w:semiHidden/>
    <w:rsid w:val="00DA220C"/>
  </w:style>
  <w:style w:type="paragraph" w:styleId="af0">
    <w:name w:val="List Paragraph"/>
    <w:basedOn w:val="a"/>
    <w:uiPriority w:val="34"/>
    <w:qFormat/>
    <w:rsid w:val="007C4F21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AB200A"/>
    <w:pPr>
      <w:jc w:val="right"/>
    </w:pPr>
    <w:rPr>
      <w:rFonts w:ascii="ＭＳ 明朝" w:eastAsia="ＭＳ 明朝" w:hAnsi="ＭＳ 明朝"/>
      <w:b/>
      <w:bCs/>
      <w:sz w:val="22"/>
    </w:rPr>
  </w:style>
  <w:style w:type="character" w:customStyle="1" w:styleId="af2">
    <w:name w:val="結語 (文字)"/>
    <w:basedOn w:val="a0"/>
    <w:link w:val="af1"/>
    <w:uiPriority w:val="99"/>
    <w:rsid w:val="00AB200A"/>
    <w:rPr>
      <w:rFonts w:ascii="ＭＳ 明朝" w:eastAsia="ＭＳ 明朝" w:hAnsi="ＭＳ 明朝"/>
      <w:b/>
      <w:bCs/>
      <w:sz w:val="22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567A64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4">
    <w:name w:val="記 (文字)"/>
    <w:basedOn w:val="a0"/>
    <w:link w:val="af3"/>
    <w:uiPriority w:val="99"/>
    <w:semiHidden/>
    <w:rsid w:val="00567A6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46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46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29934-67B5-4BFD-9D9A-F2969AA07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34C42-93C2-4521-BA32-C0628ACE8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2CB80-E8F2-46B6-90E1-A4F8B43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　俊(学生支援課)</dc:creator>
  <cp:keywords/>
  <cp:lastModifiedBy>菅野　達之(学生支援課)</cp:lastModifiedBy>
  <cp:revision>23</cp:revision>
  <cp:lastPrinted>2024-04-05T00:31:00Z</cp:lastPrinted>
  <dcterms:created xsi:type="dcterms:W3CDTF">2024-03-24T09:04:00Z</dcterms:created>
  <dcterms:modified xsi:type="dcterms:W3CDTF">2024-05-02T05:51:00Z</dcterms:modified>
</cp:coreProperties>
</file>