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534BE" w14:textId="77777777" w:rsidR="003A48F2" w:rsidRPr="004A47D7" w:rsidRDefault="003A48F2" w:rsidP="003A48F2">
      <w:pPr>
        <w:rPr>
          <w:b/>
          <w:bCs/>
          <w:color w:val="000000" w:themeColor="text1"/>
        </w:rPr>
      </w:pPr>
      <w:r w:rsidRPr="004A47D7">
        <w:rPr>
          <w:rFonts w:hint="eastAsia"/>
          <w:color w:val="000000" w:themeColor="text1"/>
        </w:rPr>
        <w:t>別紙様式</w:t>
      </w:r>
      <w:r w:rsidRPr="004A47D7">
        <w:rPr>
          <w:color w:val="000000" w:themeColor="text1"/>
        </w:rPr>
        <w:t>9</w:t>
      </w:r>
      <w:r w:rsidRPr="004A47D7">
        <w:rPr>
          <w:rFonts w:hint="eastAsia"/>
          <w:color w:val="000000" w:themeColor="text1"/>
        </w:rPr>
        <w:t>（第</w:t>
      </w:r>
      <w:r w:rsidRPr="004A47D7">
        <w:rPr>
          <w:color w:val="000000" w:themeColor="text1"/>
        </w:rPr>
        <w:t>15</w:t>
      </w:r>
      <w:r w:rsidRPr="004A47D7">
        <w:rPr>
          <w:rFonts w:hint="eastAsia"/>
          <w:color w:val="000000" w:themeColor="text1"/>
        </w:rPr>
        <w:t>条第</w:t>
      </w:r>
      <w:r w:rsidRPr="004A47D7">
        <w:rPr>
          <w:color w:val="000000" w:themeColor="text1"/>
        </w:rPr>
        <w:t>1</w:t>
      </w:r>
      <w:r w:rsidRPr="004A47D7">
        <w:rPr>
          <w:rFonts w:hint="eastAsia"/>
          <w:color w:val="000000" w:themeColor="text1"/>
        </w:rPr>
        <w:t>項関係）</w:t>
      </w:r>
    </w:p>
    <w:p w14:paraId="02550EDB" w14:textId="77777777" w:rsidR="003A48F2" w:rsidRPr="004A47D7" w:rsidRDefault="003A48F2" w:rsidP="003A48F2">
      <w:pPr>
        <w:jc w:val="center"/>
        <w:rPr>
          <w:color w:val="000000" w:themeColor="text1"/>
          <w:sz w:val="36"/>
          <w:szCs w:val="36"/>
        </w:rPr>
      </w:pPr>
      <w:r w:rsidRPr="004A47D7">
        <w:rPr>
          <w:rFonts w:hint="eastAsia"/>
          <w:b/>
          <w:bCs/>
          <w:color w:val="000000" w:themeColor="text1"/>
          <w:sz w:val="36"/>
          <w:szCs w:val="36"/>
        </w:rPr>
        <w:t>特定病原体等滅菌・廃棄届</w:t>
      </w:r>
    </w:p>
    <w:p w14:paraId="14279305" w14:textId="77777777" w:rsidR="003A48F2" w:rsidRPr="004A47D7" w:rsidRDefault="003A48F2" w:rsidP="003A48F2">
      <w:pPr>
        <w:jc w:val="right"/>
        <w:rPr>
          <w:rFonts w:hAnsi="Times New Roman" w:cs="Times New Roman"/>
          <w:color w:val="000000" w:themeColor="text1"/>
        </w:rPr>
      </w:pPr>
      <w:r w:rsidRPr="004A47D7">
        <w:rPr>
          <w:rFonts w:hint="eastAsia"/>
          <w:color w:val="000000" w:themeColor="text1"/>
        </w:rPr>
        <w:t xml:space="preserve">　　　年　　　月　　　日</w:t>
      </w:r>
    </w:p>
    <w:p w14:paraId="4D3FE7C8" w14:textId="77777777" w:rsidR="003A48F2" w:rsidRPr="004A47D7" w:rsidRDefault="003A48F2" w:rsidP="003A48F2">
      <w:pPr>
        <w:ind w:firstLineChars="100" w:firstLine="227"/>
        <w:rPr>
          <w:rFonts w:hAnsi="Times New Roman" w:cs="Times New Roman"/>
          <w:color w:val="000000" w:themeColor="text1"/>
        </w:rPr>
      </w:pPr>
      <w:r w:rsidRPr="004A47D7">
        <w:rPr>
          <w:rFonts w:hint="eastAsia"/>
          <w:color w:val="000000" w:themeColor="text1"/>
        </w:rPr>
        <w:t>医学部長　　殿</w:t>
      </w:r>
    </w:p>
    <w:p w14:paraId="27ABC0A5" w14:textId="110E36BB" w:rsidR="003A48F2" w:rsidRPr="004A47D7" w:rsidRDefault="003A48F2" w:rsidP="003A48F2">
      <w:pPr>
        <w:rPr>
          <w:rFonts w:hAnsi="Times New Roman" w:cs="Times New Roman"/>
          <w:color w:val="000000" w:themeColor="text1"/>
        </w:rPr>
      </w:pPr>
      <w:r w:rsidRPr="004A47D7">
        <w:rPr>
          <w:color w:val="000000" w:themeColor="text1"/>
        </w:rPr>
        <w:t xml:space="preserve">                 </w:t>
      </w:r>
      <w:r w:rsidRPr="004A47D7">
        <w:rPr>
          <w:rFonts w:hint="eastAsia"/>
          <w:color w:val="000000" w:themeColor="text1"/>
        </w:rPr>
        <w:t>実験責任者</w:t>
      </w:r>
      <w:r w:rsidRPr="004A47D7">
        <w:rPr>
          <w:color w:val="000000" w:themeColor="text1"/>
        </w:rPr>
        <w:t xml:space="preserve">  </w:t>
      </w:r>
      <w:r w:rsidRPr="004A47D7">
        <w:rPr>
          <w:rFonts w:hint="eastAsia"/>
          <w:color w:val="000000" w:themeColor="text1"/>
        </w:rPr>
        <w:t xml:space="preserve">　</w:t>
      </w:r>
      <w:r w:rsidRPr="004A47D7">
        <w:rPr>
          <w:rFonts w:hint="eastAsia"/>
          <w:color w:val="000000" w:themeColor="text1"/>
          <w:u w:val="single" w:color="000000"/>
        </w:rPr>
        <w:t xml:space="preserve">所属　　　　　　</w:t>
      </w:r>
      <w:r w:rsidRPr="004A47D7">
        <w:rPr>
          <w:color w:val="000000" w:themeColor="text1"/>
          <w:u w:val="single" w:color="000000"/>
        </w:rPr>
        <w:t xml:space="preserve">  </w:t>
      </w:r>
      <w:r w:rsidRPr="004A47D7">
        <w:rPr>
          <w:rFonts w:hint="eastAsia"/>
          <w:color w:val="000000" w:themeColor="text1"/>
          <w:u w:val="single" w:color="000000"/>
        </w:rPr>
        <w:t xml:space="preserve">　</w:t>
      </w:r>
      <w:r w:rsidRPr="004A47D7">
        <w:rPr>
          <w:color w:val="000000" w:themeColor="text1"/>
          <w:u w:val="single" w:color="000000"/>
        </w:rPr>
        <w:t xml:space="preserve">     </w:t>
      </w:r>
      <w:r w:rsidRPr="004A47D7">
        <w:rPr>
          <w:color w:val="000000" w:themeColor="text1"/>
        </w:rPr>
        <w:t xml:space="preserve"> </w:t>
      </w:r>
      <w:r w:rsidRPr="004A47D7">
        <w:rPr>
          <w:rFonts w:hint="eastAsia"/>
          <w:color w:val="000000" w:themeColor="text1"/>
          <w:u w:val="single" w:color="000000"/>
        </w:rPr>
        <w:t>職名</w:t>
      </w:r>
      <w:r w:rsidRPr="004A47D7">
        <w:rPr>
          <w:color w:val="000000" w:themeColor="text1"/>
          <w:u w:val="single" w:color="000000"/>
        </w:rPr>
        <w:t xml:space="preserve"> </w:t>
      </w:r>
      <w:r w:rsidRPr="004A47D7">
        <w:rPr>
          <w:rFonts w:hint="eastAsia"/>
          <w:color w:val="000000" w:themeColor="text1"/>
          <w:u w:val="single" w:color="000000"/>
        </w:rPr>
        <w:t xml:space="preserve">　　　　　</w:t>
      </w:r>
      <w:r w:rsidRPr="004A47D7">
        <w:rPr>
          <w:color w:val="000000" w:themeColor="text1"/>
          <w:u w:val="single" w:color="000000"/>
        </w:rPr>
        <w:t xml:space="preserve">        </w:t>
      </w:r>
    </w:p>
    <w:p w14:paraId="030A3D62" w14:textId="6956698A" w:rsidR="003A48F2" w:rsidRPr="004A47D7" w:rsidRDefault="003A48F2" w:rsidP="003A48F2">
      <w:pPr>
        <w:rPr>
          <w:rFonts w:hAnsi="Times New Roman" w:cs="Times New Roman"/>
          <w:color w:val="000000" w:themeColor="text1"/>
        </w:rPr>
      </w:pPr>
      <w:r w:rsidRPr="004A47D7">
        <w:rPr>
          <w:color w:val="000000" w:themeColor="text1"/>
        </w:rPr>
        <w:t xml:space="preserve">                               </w:t>
      </w:r>
      <w:r w:rsidRPr="004A47D7">
        <w:rPr>
          <w:rFonts w:hint="eastAsia"/>
          <w:color w:val="000000" w:themeColor="text1"/>
          <w:u w:val="single" w:color="000000"/>
        </w:rPr>
        <w:t>氏名</w:t>
      </w:r>
      <w:r w:rsidRPr="004A47D7">
        <w:rPr>
          <w:color w:val="000000" w:themeColor="text1"/>
          <w:u w:val="single" w:color="000000"/>
        </w:rPr>
        <w:t xml:space="preserve">                       </w:t>
      </w:r>
      <w:r w:rsidRPr="004A47D7">
        <w:rPr>
          <w:rFonts w:hint="eastAsia"/>
          <w:color w:val="000000" w:themeColor="text1"/>
          <w:u w:val="single" w:color="000000"/>
        </w:rPr>
        <w:t xml:space="preserve">　印</w:t>
      </w:r>
    </w:p>
    <w:p w14:paraId="3AE177FF" w14:textId="77777777" w:rsidR="003A48F2" w:rsidRPr="004A47D7" w:rsidRDefault="003A48F2" w:rsidP="003A48F2">
      <w:pPr>
        <w:rPr>
          <w:rFonts w:hAnsi="Times New Roman" w:cs="Times New Roman"/>
          <w:color w:val="000000" w:themeColor="text1"/>
        </w:rPr>
      </w:pPr>
      <w:r w:rsidRPr="004A47D7">
        <w:rPr>
          <w:rFonts w:hint="eastAsia"/>
          <w:color w:val="000000" w:themeColor="text1"/>
        </w:rPr>
        <w:t xml:space="preserve">　琉球大学西普天間地区病原体等安全管理規程第</w:t>
      </w:r>
      <w:r w:rsidRPr="004A47D7">
        <w:rPr>
          <w:color w:val="000000" w:themeColor="text1"/>
        </w:rPr>
        <w:t>15</w:t>
      </w:r>
      <w:r w:rsidRPr="004A47D7">
        <w:rPr>
          <w:rFonts w:hint="eastAsia"/>
          <w:color w:val="000000" w:themeColor="text1"/>
        </w:rPr>
        <w:t>条第</w:t>
      </w:r>
      <w:r w:rsidRPr="004A47D7">
        <w:rPr>
          <w:color w:val="000000" w:themeColor="text1"/>
        </w:rPr>
        <w:t>1</w:t>
      </w:r>
      <w:r w:rsidRPr="004A47D7">
        <w:rPr>
          <w:rFonts w:hint="eastAsia"/>
          <w:color w:val="000000" w:themeColor="text1"/>
        </w:rPr>
        <w:t>項の規定に基づき、特定病原体等の滅菌・廃棄について届け出ます。</w:t>
      </w:r>
    </w:p>
    <w:tbl>
      <w:tblPr>
        <w:tblW w:w="9377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5"/>
        <w:gridCol w:w="3827"/>
        <w:gridCol w:w="5245"/>
      </w:tblGrid>
      <w:tr w:rsidR="003A48F2" w:rsidRPr="004A47D7" w14:paraId="44E40BEF" w14:textId="77777777" w:rsidTr="00276227">
        <w:trPr>
          <w:trHeight w:val="1716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4F99" w14:textId="77777777" w:rsidR="003A48F2" w:rsidRPr="004A47D7" w:rsidRDefault="003A48F2" w:rsidP="00276227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/>
                <w:color w:val="000000" w:themeColor="text1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88E3" w14:textId="77777777" w:rsidR="003A48F2" w:rsidRPr="004A47D7" w:rsidRDefault="003A48F2" w:rsidP="00276227">
            <w:pPr>
              <w:kinsoku w:val="0"/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 w:hint="eastAsia"/>
                <w:color w:val="000000" w:themeColor="text1"/>
              </w:rPr>
              <w:t>滅菌・廃棄する特定病原体等の名称（種別）（毒素にあっては、種類及び数量）</w:t>
            </w:r>
          </w:p>
          <w:p w14:paraId="260F19F3" w14:textId="77777777" w:rsidR="003A48F2" w:rsidRPr="004A47D7" w:rsidRDefault="003A48F2" w:rsidP="00276227">
            <w:pPr>
              <w:kinsoku w:val="0"/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</w:p>
          <w:p w14:paraId="2C633C92" w14:textId="77777777" w:rsidR="003A48F2" w:rsidRPr="004A47D7" w:rsidRDefault="003A48F2" w:rsidP="00276227">
            <w:pPr>
              <w:kinsoku w:val="0"/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76D7" w14:textId="77777777" w:rsidR="003A48F2" w:rsidRPr="004A47D7" w:rsidRDefault="003A48F2" w:rsidP="00276227">
            <w:pPr>
              <w:kinsoku w:val="0"/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</w:p>
          <w:p w14:paraId="7D371315" w14:textId="77777777" w:rsidR="003A48F2" w:rsidRPr="004A47D7" w:rsidRDefault="003A48F2" w:rsidP="00276227">
            <w:pPr>
              <w:kinsoku w:val="0"/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3A48F2" w:rsidRPr="004A47D7" w14:paraId="5094731C" w14:textId="77777777" w:rsidTr="00276227"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A9AAD" w14:textId="77777777" w:rsidR="003A48F2" w:rsidRPr="004A47D7" w:rsidRDefault="003A48F2" w:rsidP="00276227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/>
                <w:color w:val="000000" w:themeColor="text1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CA4B" w14:textId="77777777" w:rsidR="003A48F2" w:rsidRPr="004A47D7" w:rsidRDefault="003A48F2" w:rsidP="00276227">
            <w:pPr>
              <w:kinsoku w:val="0"/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 w:hint="eastAsia"/>
                <w:color w:val="000000" w:themeColor="text1"/>
              </w:rPr>
              <w:t>滅菌・廃棄の理由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8B5E" w14:textId="77777777" w:rsidR="003A48F2" w:rsidRPr="004A47D7" w:rsidRDefault="003A48F2" w:rsidP="00276227">
            <w:pPr>
              <w:kinsoku w:val="0"/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3A48F2" w:rsidRPr="004A47D7" w14:paraId="24D8FB8C" w14:textId="77777777" w:rsidTr="00276227"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CA78" w14:textId="77777777" w:rsidR="003A48F2" w:rsidRPr="004A47D7" w:rsidRDefault="003A48F2" w:rsidP="00276227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/>
                <w:color w:val="000000" w:themeColor="text1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3A82" w14:textId="77777777" w:rsidR="003A48F2" w:rsidRPr="004A47D7" w:rsidRDefault="003A48F2" w:rsidP="00276227">
            <w:pPr>
              <w:kinsoku w:val="0"/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 w:hint="eastAsia"/>
                <w:color w:val="000000" w:themeColor="text1"/>
              </w:rPr>
              <w:t>滅菌・廃棄理由の発生日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49B1" w14:textId="77777777" w:rsidR="003A48F2" w:rsidRPr="004A47D7" w:rsidRDefault="003A48F2" w:rsidP="00276227">
            <w:pPr>
              <w:kinsoku w:val="0"/>
              <w:autoSpaceDE w:val="0"/>
              <w:autoSpaceDN w:val="0"/>
              <w:ind w:firstLineChars="50" w:firstLine="113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 w:hint="eastAsia"/>
                <w:color w:val="000000" w:themeColor="text1"/>
              </w:rPr>
              <w:t xml:space="preserve">　　　年　　月　　日</w:t>
            </w:r>
          </w:p>
        </w:tc>
      </w:tr>
      <w:tr w:rsidR="003A48F2" w:rsidRPr="004A47D7" w14:paraId="548D08D3" w14:textId="77777777" w:rsidTr="00276227"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6E13C" w14:textId="77777777" w:rsidR="003A48F2" w:rsidRPr="004A47D7" w:rsidRDefault="003A48F2" w:rsidP="00276227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/>
                <w:color w:val="000000" w:themeColor="text1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7730" w14:textId="77777777" w:rsidR="003A48F2" w:rsidRPr="004A47D7" w:rsidRDefault="003A48F2" w:rsidP="00276227">
            <w:pPr>
              <w:kinsoku w:val="0"/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 w:hint="eastAsia"/>
                <w:color w:val="000000" w:themeColor="text1"/>
              </w:rPr>
              <w:t>滅菌・廃棄の方法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55B6" w14:textId="77777777" w:rsidR="003A48F2" w:rsidRPr="004A47D7" w:rsidRDefault="003A48F2" w:rsidP="00276227">
            <w:pPr>
              <w:kinsoku w:val="0"/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3A48F2" w:rsidRPr="004A47D7" w14:paraId="2BECFF77" w14:textId="77777777" w:rsidTr="00276227"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85B19" w14:textId="77777777" w:rsidR="003A48F2" w:rsidRPr="004A47D7" w:rsidRDefault="003A48F2" w:rsidP="00276227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/>
                <w:color w:val="000000" w:themeColor="text1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9CC3" w14:textId="77777777" w:rsidR="003A48F2" w:rsidRPr="004A47D7" w:rsidRDefault="003A48F2" w:rsidP="00276227">
            <w:pPr>
              <w:kinsoku w:val="0"/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 w:hint="eastAsia"/>
                <w:color w:val="000000" w:themeColor="text1"/>
              </w:rPr>
              <w:t>滅菌・廃棄の日（予定日）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8DAD" w14:textId="77777777" w:rsidR="003A48F2" w:rsidRPr="004A47D7" w:rsidRDefault="003A48F2" w:rsidP="00276227">
            <w:pPr>
              <w:kinsoku w:val="0"/>
              <w:autoSpaceDE w:val="0"/>
              <w:autoSpaceDN w:val="0"/>
              <w:ind w:firstLineChars="50" w:firstLine="113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 w:hint="eastAsia"/>
                <w:color w:val="000000" w:themeColor="text1"/>
              </w:rPr>
              <w:t xml:space="preserve">　　　年　　月　　日</w:t>
            </w:r>
          </w:p>
        </w:tc>
      </w:tr>
      <w:tr w:rsidR="003A48F2" w:rsidRPr="004A47D7" w14:paraId="33F72239" w14:textId="77777777" w:rsidTr="00276227">
        <w:trPr>
          <w:trHeight w:val="458"/>
        </w:trPr>
        <w:tc>
          <w:tcPr>
            <w:tcW w:w="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1134FF" w14:textId="77777777" w:rsidR="003A48F2" w:rsidRPr="004A47D7" w:rsidRDefault="003A48F2" w:rsidP="00276227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/>
                <w:color w:val="000000" w:themeColor="text1"/>
              </w:rPr>
              <w:t>6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2B0064" w14:textId="77777777" w:rsidR="003A48F2" w:rsidRPr="004A47D7" w:rsidRDefault="003A48F2" w:rsidP="00276227">
            <w:pPr>
              <w:kinsoku w:val="0"/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 w:hint="eastAsia"/>
                <w:color w:val="000000" w:themeColor="text1"/>
              </w:rPr>
              <w:t>実施責任者</w:t>
            </w:r>
          </w:p>
          <w:p w14:paraId="4DBAC96E" w14:textId="77777777" w:rsidR="003A48F2" w:rsidRPr="004A47D7" w:rsidRDefault="003A48F2" w:rsidP="00276227">
            <w:pPr>
              <w:kinsoku w:val="0"/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5748" w14:textId="77777777" w:rsidR="003A48F2" w:rsidRPr="004A47D7" w:rsidRDefault="003A48F2" w:rsidP="00276227">
            <w:pPr>
              <w:kinsoku w:val="0"/>
              <w:autoSpaceDE w:val="0"/>
              <w:autoSpaceDN w:val="0"/>
              <w:ind w:firstLineChars="50" w:firstLine="113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 w:hint="eastAsia"/>
                <w:color w:val="000000" w:themeColor="text1"/>
              </w:rPr>
              <w:t>所属</w:t>
            </w:r>
          </w:p>
        </w:tc>
      </w:tr>
      <w:tr w:rsidR="003A48F2" w:rsidRPr="004A47D7" w14:paraId="5DA44830" w14:textId="77777777" w:rsidTr="00276227">
        <w:trPr>
          <w:trHeight w:val="457"/>
        </w:trPr>
        <w:tc>
          <w:tcPr>
            <w:tcW w:w="3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E8BFF9" w14:textId="77777777" w:rsidR="003A48F2" w:rsidRPr="004A47D7" w:rsidRDefault="003A48F2" w:rsidP="00276227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7013" w14:textId="77777777" w:rsidR="003A48F2" w:rsidRPr="004A47D7" w:rsidRDefault="003A48F2" w:rsidP="00276227">
            <w:pPr>
              <w:kinsoku w:val="0"/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60B7" w14:textId="77777777" w:rsidR="003A48F2" w:rsidRPr="004A47D7" w:rsidRDefault="003A48F2" w:rsidP="00276227">
            <w:pPr>
              <w:kinsoku w:val="0"/>
              <w:autoSpaceDE w:val="0"/>
              <w:autoSpaceDN w:val="0"/>
              <w:ind w:firstLineChars="50" w:firstLine="113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 w:hint="eastAsia"/>
                <w:color w:val="000000" w:themeColor="text1"/>
              </w:rPr>
              <w:t>氏名</w:t>
            </w:r>
          </w:p>
        </w:tc>
      </w:tr>
      <w:tr w:rsidR="003A48F2" w:rsidRPr="004A47D7" w14:paraId="56D5184B" w14:textId="77777777" w:rsidTr="00276227">
        <w:trPr>
          <w:trHeight w:val="428"/>
        </w:trPr>
        <w:tc>
          <w:tcPr>
            <w:tcW w:w="3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722F16" w14:textId="77777777" w:rsidR="003A48F2" w:rsidRPr="004A47D7" w:rsidRDefault="003A48F2" w:rsidP="00276227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8503B4" w14:textId="77777777" w:rsidR="003A48F2" w:rsidRPr="004A47D7" w:rsidRDefault="003A48F2" w:rsidP="00276227">
            <w:pPr>
              <w:kinsoku w:val="0"/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 w:hint="eastAsia"/>
                <w:color w:val="000000" w:themeColor="text1"/>
              </w:rPr>
              <w:t>連絡先</w:t>
            </w:r>
          </w:p>
          <w:p w14:paraId="16EC10BF" w14:textId="77777777" w:rsidR="003A48F2" w:rsidRPr="004A47D7" w:rsidRDefault="003A48F2" w:rsidP="00276227">
            <w:pPr>
              <w:kinsoku w:val="0"/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3FA2" w14:textId="77777777" w:rsidR="003A48F2" w:rsidRPr="004A47D7" w:rsidRDefault="003A48F2" w:rsidP="00276227">
            <w:pPr>
              <w:kinsoku w:val="0"/>
              <w:autoSpaceDE w:val="0"/>
              <w:autoSpaceDN w:val="0"/>
              <w:ind w:firstLineChars="50" w:firstLine="113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 w:hint="eastAsia"/>
                <w:color w:val="000000" w:themeColor="text1"/>
              </w:rPr>
              <w:t>TEL：</w:t>
            </w:r>
          </w:p>
        </w:tc>
      </w:tr>
      <w:tr w:rsidR="003A48F2" w:rsidRPr="004A47D7" w14:paraId="44B88428" w14:textId="77777777" w:rsidTr="00276227">
        <w:trPr>
          <w:trHeight w:val="427"/>
        </w:trPr>
        <w:tc>
          <w:tcPr>
            <w:tcW w:w="3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1EB8F" w14:textId="77777777" w:rsidR="003A48F2" w:rsidRPr="004A47D7" w:rsidRDefault="003A48F2" w:rsidP="00276227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9F84" w14:textId="77777777" w:rsidR="003A48F2" w:rsidRPr="004A47D7" w:rsidRDefault="003A48F2" w:rsidP="00276227">
            <w:pPr>
              <w:kinsoku w:val="0"/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919A" w14:textId="77777777" w:rsidR="003A48F2" w:rsidRPr="004A47D7" w:rsidRDefault="003A48F2" w:rsidP="00276227">
            <w:pPr>
              <w:kinsoku w:val="0"/>
              <w:autoSpaceDE w:val="0"/>
              <w:autoSpaceDN w:val="0"/>
              <w:ind w:firstLineChars="50" w:firstLine="113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 w:hint="eastAsia"/>
                <w:color w:val="000000" w:themeColor="text1"/>
              </w:rPr>
              <w:t>E-mail：</w:t>
            </w:r>
          </w:p>
        </w:tc>
      </w:tr>
      <w:tr w:rsidR="003A48F2" w:rsidRPr="004A47D7" w14:paraId="5130593C" w14:textId="77777777" w:rsidTr="00276227">
        <w:tc>
          <w:tcPr>
            <w:tcW w:w="3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B2C9BF" w14:textId="77777777" w:rsidR="003A48F2" w:rsidRPr="004A47D7" w:rsidRDefault="003A48F2" w:rsidP="00276227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8EB5" w14:textId="77777777" w:rsidR="003A48F2" w:rsidRPr="004A47D7" w:rsidRDefault="003A48F2" w:rsidP="00276227">
            <w:pPr>
              <w:kinsoku w:val="0"/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 w:hint="eastAsia"/>
                <w:color w:val="000000" w:themeColor="text1"/>
              </w:rPr>
              <w:t>保管場所（部局名並びに実験室名又は保管室名）</w:t>
            </w:r>
          </w:p>
          <w:p w14:paraId="0259AC5F" w14:textId="77777777" w:rsidR="003A48F2" w:rsidRPr="004A47D7" w:rsidRDefault="003A48F2" w:rsidP="00276227">
            <w:pPr>
              <w:kinsoku w:val="0"/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5A3B" w14:textId="77777777" w:rsidR="003A48F2" w:rsidRPr="004A47D7" w:rsidRDefault="003A48F2" w:rsidP="00276227">
            <w:pPr>
              <w:kinsoku w:val="0"/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3A48F2" w:rsidRPr="004A47D7" w14:paraId="2B5941BD" w14:textId="77777777" w:rsidTr="00276227">
        <w:tc>
          <w:tcPr>
            <w:tcW w:w="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C2E6F" w14:textId="77777777" w:rsidR="003A48F2" w:rsidRPr="004A47D7" w:rsidRDefault="003A48F2" w:rsidP="00276227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37C9" w14:textId="77777777" w:rsidR="003A48F2" w:rsidRPr="004A47D7" w:rsidRDefault="003A48F2" w:rsidP="00276227">
            <w:pPr>
              <w:kinsoku w:val="0"/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 w:hint="eastAsia"/>
                <w:color w:val="000000" w:themeColor="text1"/>
              </w:rPr>
              <w:t>保管庫の責任者</w:t>
            </w:r>
          </w:p>
          <w:p w14:paraId="58DEDD3B" w14:textId="77777777" w:rsidR="003A48F2" w:rsidRPr="004A47D7" w:rsidRDefault="003A48F2" w:rsidP="00276227">
            <w:pPr>
              <w:kinsoku w:val="0"/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F7A6" w14:textId="77777777" w:rsidR="003A48F2" w:rsidRPr="004A47D7" w:rsidRDefault="003A48F2" w:rsidP="00276227">
            <w:pPr>
              <w:kinsoku w:val="0"/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</w:p>
          <w:p w14:paraId="5CFE85A0" w14:textId="77777777" w:rsidR="003A48F2" w:rsidRPr="004A47D7" w:rsidRDefault="003A48F2" w:rsidP="00276227">
            <w:pPr>
              <w:kinsoku w:val="0"/>
              <w:autoSpaceDE w:val="0"/>
              <w:autoSpaceDN w:val="0"/>
              <w:ind w:firstLineChars="1949" w:firstLine="4420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 w:hint="eastAsia"/>
                <w:color w:val="000000" w:themeColor="text1"/>
              </w:rPr>
              <w:t>印</w:t>
            </w:r>
          </w:p>
        </w:tc>
      </w:tr>
      <w:tr w:rsidR="003A48F2" w:rsidRPr="004A47D7" w14:paraId="664EFB9B" w14:textId="77777777" w:rsidTr="00276227">
        <w:trPr>
          <w:trHeight w:val="1285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3BB7BE" w14:textId="77777777" w:rsidR="003A48F2" w:rsidRPr="004A47D7" w:rsidRDefault="003A48F2" w:rsidP="00276227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/>
                <w:color w:val="000000" w:themeColor="text1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4C3D4" w14:textId="77777777" w:rsidR="003A48F2" w:rsidRPr="004A47D7" w:rsidRDefault="003A48F2" w:rsidP="00276227">
            <w:pPr>
              <w:kinsoku w:val="0"/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</w:p>
          <w:p w14:paraId="51D93A49" w14:textId="77777777" w:rsidR="003A48F2" w:rsidRPr="004A47D7" w:rsidRDefault="003A48F2" w:rsidP="00276227">
            <w:pPr>
              <w:kinsoku w:val="0"/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 w:hint="eastAsia"/>
                <w:color w:val="000000" w:themeColor="text1"/>
              </w:rPr>
              <w:t>備考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9DEB0C" w14:textId="77777777" w:rsidR="003A48F2" w:rsidRPr="004A47D7" w:rsidRDefault="003A48F2" w:rsidP="00276227">
            <w:pPr>
              <w:kinsoku w:val="0"/>
              <w:autoSpaceDE w:val="0"/>
              <w:autoSpaceDN w:val="0"/>
              <w:ind w:firstLine="4444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14:paraId="7F1757C0" w14:textId="32EC62E5" w:rsidR="003A48F2" w:rsidRPr="004A47D7" w:rsidRDefault="003A48F2" w:rsidP="003A48F2">
      <w:pPr>
        <w:tabs>
          <w:tab w:val="left" w:pos="851"/>
        </w:tabs>
        <w:ind w:left="1431" w:hangingChars="631" w:hanging="1431"/>
        <w:rPr>
          <w:color w:val="000000" w:themeColor="text1"/>
        </w:rPr>
      </w:pPr>
      <w:r w:rsidRPr="004A47D7">
        <w:rPr>
          <w:rFonts w:hint="eastAsia"/>
          <w:color w:val="000000" w:themeColor="text1"/>
        </w:rPr>
        <w:t>（注）</w:t>
      </w:r>
      <w:r w:rsidRPr="004A47D7">
        <w:rPr>
          <w:rFonts w:hint="eastAsia"/>
          <w:color w:val="000000" w:themeColor="text1"/>
        </w:rPr>
        <w:tab/>
      </w:r>
      <w:r w:rsidRPr="004A47D7">
        <w:rPr>
          <w:color w:val="000000" w:themeColor="text1"/>
        </w:rPr>
        <w:t>1</w:t>
      </w:r>
      <w:r w:rsidRPr="004A47D7">
        <w:rPr>
          <w:rFonts w:hint="eastAsia"/>
          <w:color w:val="000000" w:themeColor="text1"/>
        </w:rPr>
        <w:t xml:space="preserve">　この届出書は、特定病原体等を滅菌又は無害化して所持することを要しな</w:t>
      </w:r>
      <w:r>
        <w:rPr>
          <w:rFonts w:hint="eastAsia"/>
          <w:color w:val="000000" w:themeColor="text1"/>
        </w:rPr>
        <w:t>く</w:t>
      </w:r>
      <w:r w:rsidRPr="004A47D7">
        <w:rPr>
          <w:rFonts w:hint="eastAsia"/>
          <w:color w:val="000000" w:themeColor="text1"/>
        </w:rPr>
        <w:t>なる場合に提出すること</w:t>
      </w:r>
    </w:p>
    <w:p w14:paraId="593947D4" w14:textId="1569A9E2" w:rsidR="009C6A9A" w:rsidRPr="003A48F2" w:rsidRDefault="003A48F2" w:rsidP="003A48F2">
      <w:pPr>
        <w:tabs>
          <w:tab w:val="left" w:pos="851"/>
        </w:tabs>
        <w:rPr>
          <w:rFonts w:hAnsi="Times New Roman" w:cs="Times New Roman" w:hint="eastAsia"/>
          <w:color w:val="000000" w:themeColor="text1"/>
        </w:rPr>
      </w:pPr>
      <w:r w:rsidRPr="004A47D7">
        <w:rPr>
          <w:rFonts w:hint="eastAsia"/>
          <w:color w:val="000000" w:themeColor="text1"/>
        </w:rPr>
        <w:tab/>
      </w:r>
      <w:r w:rsidRPr="004A47D7">
        <w:rPr>
          <w:color w:val="000000" w:themeColor="text1"/>
        </w:rPr>
        <w:t>2</w:t>
      </w:r>
      <w:r w:rsidRPr="004A47D7">
        <w:rPr>
          <w:rFonts w:hint="eastAsia"/>
          <w:color w:val="000000" w:themeColor="text1"/>
        </w:rPr>
        <w:t xml:space="preserve">　備考欄は、特記事項がない場合は空欄のまま提出すること。</w:t>
      </w:r>
    </w:p>
    <w:sectPr w:rsidR="009C6A9A" w:rsidRPr="003A48F2" w:rsidSect="003A48F2">
      <w:headerReference w:type="default" r:id="rId4"/>
      <w:type w:val="nextColumn"/>
      <w:pgSz w:w="11906" w:h="16838"/>
      <w:pgMar w:top="1701" w:right="1417" w:bottom="1701" w:left="1417" w:header="851" w:footer="992" w:gutter="0"/>
      <w:cols w:space="425"/>
      <w:docGrid w:type="linesAndChars" w:linePitch="373" w:charSpace="-27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642FA" w14:textId="77777777" w:rsidR="003A48F2" w:rsidRDefault="003A48F2">
    <w:pPr>
      <w:pStyle w:val="aa"/>
    </w:pPr>
  </w:p>
  <w:p w14:paraId="53242F16" w14:textId="77777777" w:rsidR="003A48F2" w:rsidRDefault="003A48F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9E"/>
    <w:rsid w:val="003A48F2"/>
    <w:rsid w:val="006B35F8"/>
    <w:rsid w:val="007339B1"/>
    <w:rsid w:val="00856B9E"/>
    <w:rsid w:val="009C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CE6E49"/>
  <w15:chartTrackingRefBased/>
  <w15:docId w15:val="{FE338342-742F-4FFB-AD68-79714111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8F2"/>
    <w:pPr>
      <w:wordWrap w:val="0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6B9E"/>
    <w:pPr>
      <w:keepNext/>
      <w:keepLines/>
      <w:widowControl w:val="0"/>
      <w:wordWrap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B9E"/>
    <w:pPr>
      <w:keepNext/>
      <w:keepLines/>
      <w:widowControl w:val="0"/>
      <w:wordWrap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B9E"/>
    <w:pPr>
      <w:keepNext/>
      <w:keepLines/>
      <w:widowControl w:val="0"/>
      <w:wordWrap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B9E"/>
    <w:pPr>
      <w:keepNext/>
      <w:keepLines/>
      <w:widowControl w:val="0"/>
      <w:wordWrap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B9E"/>
    <w:pPr>
      <w:keepNext/>
      <w:keepLines/>
      <w:widowControl w:val="0"/>
      <w:wordWrap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B9E"/>
    <w:pPr>
      <w:keepNext/>
      <w:keepLines/>
      <w:widowControl w:val="0"/>
      <w:wordWrap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B9E"/>
    <w:pPr>
      <w:keepNext/>
      <w:keepLines/>
      <w:widowControl w:val="0"/>
      <w:wordWrap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B9E"/>
    <w:pPr>
      <w:keepNext/>
      <w:keepLines/>
      <w:widowControl w:val="0"/>
      <w:wordWrap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B9E"/>
    <w:pPr>
      <w:keepNext/>
      <w:keepLines/>
      <w:widowControl w:val="0"/>
      <w:wordWrap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6B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56B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56B9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56B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56B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56B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56B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56B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56B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56B9E"/>
    <w:pPr>
      <w:widowControl w:val="0"/>
      <w:wordWrap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56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B9E"/>
    <w:pPr>
      <w:widowControl w:val="0"/>
      <w:numPr>
        <w:ilvl w:val="1"/>
      </w:numPr>
      <w:wordWrap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56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B9E"/>
    <w:pPr>
      <w:widowControl w:val="0"/>
      <w:wordWrap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856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B9E"/>
    <w:pPr>
      <w:widowControl w:val="0"/>
      <w:wordWrap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21">
    <w:name w:val="Intense Emphasis"/>
    <w:basedOn w:val="a0"/>
    <w:uiPriority w:val="21"/>
    <w:qFormat/>
    <w:rsid w:val="00856B9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56B9E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856B9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56B9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A48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A48F2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城間　祥希(上原キャンパス事務部企画課)</dc:creator>
  <cp:keywords/>
  <dc:description/>
  <cp:lastModifiedBy>城間　祥希(上原キャンパス事務部企画課)</cp:lastModifiedBy>
  <cp:revision>2</cp:revision>
  <dcterms:created xsi:type="dcterms:W3CDTF">2024-11-25T06:24:00Z</dcterms:created>
  <dcterms:modified xsi:type="dcterms:W3CDTF">2024-11-25T06:26:00Z</dcterms:modified>
</cp:coreProperties>
</file>