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C208B" w14:textId="77777777" w:rsidR="00412289" w:rsidRDefault="00412289" w:rsidP="00412289">
      <w:pPr>
        <w:rPr>
          <w:color w:val="000000" w:themeColor="text1"/>
        </w:rPr>
      </w:pPr>
    </w:p>
    <w:p w14:paraId="74DFC35B" w14:textId="77777777" w:rsidR="00412289" w:rsidRDefault="00412289" w:rsidP="00412289">
      <w:pPr>
        <w:rPr>
          <w:color w:val="000000" w:themeColor="text1"/>
        </w:rPr>
      </w:pPr>
    </w:p>
    <w:p w14:paraId="5789BCF5" w14:textId="77777777" w:rsidR="00412289" w:rsidRDefault="00412289" w:rsidP="00412289">
      <w:pPr>
        <w:rPr>
          <w:color w:val="000000" w:themeColor="text1"/>
        </w:rPr>
      </w:pPr>
    </w:p>
    <w:p w14:paraId="06653D4F" w14:textId="77777777" w:rsidR="00412289" w:rsidRDefault="00412289" w:rsidP="00412289">
      <w:pPr>
        <w:rPr>
          <w:color w:val="000000" w:themeColor="text1"/>
        </w:rPr>
      </w:pPr>
    </w:p>
    <w:p w14:paraId="709C5884" w14:textId="5A22DC2B" w:rsidR="00412289" w:rsidRPr="004A47D7" w:rsidRDefault="00412289" w:rsidP="00412289">
      <w:pPr>
        <w:rPr>
          <w:b/>
          <w:bCs/>
          <w:color w:val="000000" w:themeColor="text1"/>
        </w:rPr>
      </w:pPr>
      <w:r w:rsidRPr="004A47D7">
        <w:rPr>
          <w:rFonts w:hint="eastAsia"/>
          <w:color w:val="000000" w:themeColor="text1"/>
        </w:rPr>
        <w:t>別紙様式</w:t>
      </w:r>
      <w:r w:rsidRPr="004A47D7">
        <w:rPr>
          <w:color w:val="000000" w:themeColor="text1"/>
        </w:rPr>
        <w:t>7</w:t>
      </w:r>
      <w:r w:rsidRPr="004A47D7">
        <w:rPr>
          <w:rFonts w:hint="eastAsia"/>
          <w:color w:val="000000" w:themeColor="text1"/>
        </w:rPr>
        <w:t>（第</w:t>
      </w:r>
      <w:r w:rsidRPr="004A47D7">
        <w:rPr>
          <w:color w:val="000000" w:themeColor="text1"/>
        </w:rPr>
        <w:t>10</w:t>
      </w:r>
      <w:r w:rsidRPr="004A47D7">
        <w:rPr>
          <w:rFonts w:hint="eastAsia"/>
          <w:color w:val="000000" w:themeColor="text1"/>
        </w:rPr>
        <w:t>条第</w:t>
      </w:r>
      <w:r w:rsidRPr="004A47D7">
        <w:rPr>
          <w:color w:val="000000" w:themeColor="text1"/>
        </w:rPr>
        <w:t>7</w:t>
      </w:r>
      <w:r w:rsidRPr="004A47D7">
        <w:rPr>
          <w:rFonts w:hint="eastAsia"/>
          <w:color w:val="000000" w:themeColor="text1"/>
        </w:rPr>
        <w:t>項関係）</w:t>
      </w:r>
    </w:p>
    <w:p w14:paraId="38FCA675" w14:textId="77777777" w:rsidR="00412289" w:rsidRPr="004A47D7" w:rsidRDefault="00412289" w:rsidP="00412289">
      <w:pPr>
        <w:jc w:val="center"/>
        <w:rPr>
          <w:color w:val="000000" w:themeColor="text1"/>
          <w:sz w:val="36"/>
          <w:szCs w:val="36"/>
        </w:rPr>
      </w:pPr>
      <w:r w:rsidRPr="004A47D7">
        <w:rPr>
          <w:rFonts w:hint="eastAsia"/>
          <w:b/>
          <w:bCs/>
          <w:color w:val="000000" w:themeColor="text1"/>
          <w:sz w:val="36"/>
          <w:szCs w:val="36"/>
        </w:rPr>
        <w:t>特定病原体等使用実験終了届</w:t>
      </w:r>
    </w:p>
    <w:p w14:paraId="4F8A9C90" w14:textId="77777777" w:rsidR="00412289" w:rsidRPr="004A47D7" w:rsidRDefault="00412289" w:rsidP="00412289">
      <w:pPr>
        <w:jc w:val="right"/>
        <w:rPr>
          <w:rFonts w:hAnsi="Times New Roman" w:cs="Times New Roman"/>
          <w:color w:val="000000" w:themeColor="text1"/>
        </w:rPr>
      </w:pPr>
      <w:r w:rsidRPr="004A47D7">
        <w:rPr>
          <w:rFonts w:hint="eastAsia"/>
          <w:color w:val="000000" w:themeColor="text1"/>
        </w:rPr>
        <w:t xml:space="preserve">　　　年　　　月　　　日</w:t>
      </w:r>
    </w:p>
    <w:p w14:paraId="13A513C9" w14:textId="77777777" w:rsidR="00412289" w:rsidRPr="004A47D7" w:rsidRDefault="00412289" w:rsidP="00412289">
      <w:pPr>
        <w:ind w:firstLineChars="100" w:firstLine="240"/>
        <w:rPr>
          <w:rFonts w:hAnsi="Times New Roman" w:cs="Times New Roman"/>
          <w:color w:val="000000" w:themeColor="text1"/>
        </w:rPr>
      </w:pPr>
      <w:r w:rsidRPr="004A47D7">
        <w:rPr>
          <w:rFonts w:hint="eastAsia"/>
          <w:color w:val="000000" w:themeColor="text1"/>
        </w:rPr>
        <w:t>医学部長　　殿</w:t>
      </w:r>
    </w:p>
    <w:p w14:paraId="3EF4C6D5" w14:textId="77777777" w:rsidR="00412289" w:rsidRPr="004A47D7" w:rsidRDefault="00412289" w:rsidP="00412289">
      <w:pPr>
        <w:rPr>
          <w:rFonts w:hAnsi="Times New Roman" w:cs="Times New Roman"/>
          <w:color w:val="000000" w:themeColor="text1"/>
        </w:rPr>
      </w:pPr>
      <w:r w:rsidRPr="004A47D7">
        <w:rPr>
          <w:color w:val="000000" w:themeColor="text1"/>
        </w:rPr>
        <w:t xml:space="preserve">                 </w:t>
      </w:r>
      <w:r w:rsidRPr="004A47D7">
        <w:rPr>
          <w:rFonts w:hint="eastAsia"/>
          <w:color w:val="000000" w:themeColor="text1"/>
        </w:rPr>
        <w:t>実験責任者</w:t>
      </w:r>
      <w:r w:rsidRPr="004A47D7">
        <w:rPr>
          <w:color w:val="000000" w:themeColor="text1"/>
        </w:rPr>
        <w:t xml:space="preserve">  </w:t>
      </w:r>
      <w:r w:rsidRPr="004A47D7">
        <w:rPr>
          <w:rFonts w:hint="eastAsia"/>
          <w:color w:val="000000" w:themeColor="text1"/>
        </w:rPr>
        <w:t xml:space="preserve">　</w:t>
      </w:r>
      <w:r w:rsidRPr="004A47D7">
        <w:rPr>
          <w:rFonts w:hint="eastAsia"/>
          <w:color w:val="000000" w:themeColor="text1"/>
          <w:u w:val="single" w:color="000000"/>
        </w:rPr>
        <w:t xml:space="preserve">所属　　</w:t>
      </w:r>
      <w:r w:rsidRPr="004A47D7">
        <w:rPr>
          <w:color w:val="000000" w:themeColor="text1"/>
          <w:u w:val="single" w:color="000000"/>
        </w:rPr>
        <w:t xml:space="preserve">    </w:t>
      </w:r>
      <w:r w:rsidRPr="004A47D7">
        <w:rPr>
          <w:rFonts w:hint="eastAsia"/>
          <w:color w:val="000000" w:themeColor="text1"/>
          <w:u w:val="single" w:color="000000"/>
        </w:rPr>
        <w:t xml:space="preserve">　　　　　　</w:t>
      </w:r>
      <w:r w:rsidRPr="004A47D7">
        <w:rPr>
          <w:color w:val="000000" w:themeColor="text1"/>
          <w:u w:val="single" w:color="000000"/>
        </w:rPr>
        <w:t xml:space="preserve">   </w:t>
      </w:r>
      <w:r w:rsidRPr="004A47D7">
        <w:rPr>
          <w:color w:val="000000" w:themeColor="text1"/>
        </w:rPr>
        <w:t xml:space="preserve"> </w:t>
      </w:r>
      <w:r w:rsidRPr="004A47D7">
        <w:rPr>
          <w:rFonts w:hint="eastAsia"/>
          <w:color w:val="000000" w:themeColor="text1"/>
          <w:u w:val="single" w:color="000000"/>
        </w:rPr>
        <w:t>職名</w:t>
      </w:r>
      <w:r w:rsidRPr="004A47D7">
        <w:rPr>
          <w:color w:val="000000" w:themeColor="text1"/>
          <w:u w:val="single" w:color="000000"/>
        </w:rPr>
        <w:t xml:space="preserve">      </w:t>
      </w:r>
      <w:r w:rsidRPr="004A47D7">
        <w:rPr>
          <w:rFonts w:hint="eastAsia"/>
          <w:color w:val="000000" w:themeColor="text1"/>
          <w:u w:val="single" w:color="000000"/>
        </w:rPr>
        <w:t xml:space="preserve">　　　　</w:t>
      </w:r>
      <w:r w:rsidRPr="004A47D7">
        <w:rPr>
          <w:color w:val="000000" w:themeColor="text1"/>
          <w:u w:val="single" w:color="000000"/>
        </w:rPr>
        <w:t xml:space="preserve">     </w:t>
      </w:r>
    </w:p>
    <w:p w14:paraId="4F7CB7CA" w14:textId="74EDB173" w:rsidR="00412289" w:rsidRPr="004A47D7" w:rsidRDefault="00412289" w:rsidP="00412289">
      <w:pPr>
        <w:rPr>
          <w:rFonts w:hAnsi="Times New Roman" w:cs="Times New Roman"/>
          <w:color w:val="000000" w:themeColor="text1"/>
        </w:rPr>
      </w:pPr>
      <w:r w:rsidRPr="004A47D7">
        <w:rPr>
          <w:color w:val="000000" w:themeColor="text1"/>
        </w:rPr>
        <w:t xml:space="preserve">                               </w:t>
      </w:r>
      <w:r w:rsidRPr="004A47D7">
        <w:rPr>
          <w:rFonts w:hint="eastAsia"/>
          <w:color w:val="000000" w:themeColor="text1"/>
          <w:u w:val="single" w:color="000000"/>
        </w:rPr>
        <w:t>氏名</w:t>
      </w:r>
      <w:r w:rsidRPr="004A47D7">
        <w:rPr>
          <w:color w:val="000000" w:themeColor="text1"/>
          <w:u w:val="single" w:color="000000"/>
        </w:rPr>
        <w:t xml:space="preserve">                       </w:t>
      </w:r>
      <w:r w:rsidRPr="004A47D7">
        <w:rPr>
          <w:rFonts w:hint="eastAsia"/>
          <w:color w:val="000000" w:themeColor="text1"/>
          <w:u w:val="single" w:color="000000"/>
        </w:rPr>
        <w:t xml:space="preserve">　印</w:t>
      </w:r>
    </w:p>
    <w:p w14:paraId="7EA39520" w14:textId="77777777" w:rsidR="00412289" w:rsidRPr="004A47D7" w:rsidRDefault="00412289" w:rsidP="00412289">
      <w:pPr>
        <w:rPr>
          <w:rFonts w:hAnsi="Times New Roman" w:cs="Times New Roman"/>
          <w:color w:val="000000" w:themeColor="text1"/>
        </w:rPr>
      </w:pPr>
      <w:r w:rsidRPr="004A47D7">
        <w:rPr>
          <w:rFonts w:hint="eastAsia"/>
          <w:color w:val="000000" w:themeColor="text1"/>
        </w:rPr>
        <w:t xml:space="preserve">　琉球大学西普天間地区病原体等安全管理規程第</w:t>
      </w:r>
      <w:r w:rsidRPr="004A47D7">
        <w:rPr>
          <w:color w:val="000000" w:themeColor="text1"/>
        </w:rPr>
        <w:t>10</w:t>
      </w:r>
      <w:r w:rsidRPr="004A47D7">
        <w:rPr>
          <w:rFonts w:hint="eastAsia"/>
          <w:color w:val="000000" w:themeColor="text1"/>
        </w:rPr>
        <w:t>条第</w:t>
      </w:r>
      <w:r w:rsidRPr="004A47D7">
        <w:rPr>
          <w:color w:val="000000" w:themeColor="text1"/>
        </w:rPr>
        <w:t>7</w:t>
      </w:r>
      <w:r w:rsidRPr="004A47D7">
        <w:rPr>
          <w:rFonts w:hint="eastAsia"/>
          <w:color w:val="000000" w:themeColor="text1"/>
        </w:rPr>
        <w:t>項の規定に基づき、特定病原体等使用実験の終了について届け出ます。</w:t>
      </w:r>
    </w:p>
    <w:tbl>
      <w:tblPr>
        <w:tblW w:w="9377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5"/>
        <w:gridCol w:w="425"/>
        <w:gridCol w:w="3402"/>
        <w:gridCol w:w="1134"/>
        <w:gridCol w:w="4111"/>
      </w:tblGrid>
      <w:tr w:rsidR="00412289" w:rsidRPr="004A47D7" w14:paraId="3B03DFD4" w14:textId="77777777" w:rsidTr="00276227">
        <w:trPr>
          <w:trHeight w:val="705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9CD72C" w14:textId="77777777" w:rsidR="00412289" w:rsidRPr="004A47D7" w:rsidRDefault="00412289" w:rsidP="00276227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/>
                <w:color w:val="000000" w:themeColor="text1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9836" w14:textId="77777777" w:rsidR="00412289" w:rsidRPr="004A47D7" w:rsidRDefault="00412289" w:rsidP="00276227">
            <w:pPr>
              <w:kinsoku w:val="0"/>
              <w:autoSpaceDE w:val="0"/>
              <w:autoSpaceDN w:val="0"/>
              <w:ind w:firstLineChars="50" w:firstLine="120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>実験に使用した特定病原体等の名称</w:t>
            </w:r>
          </w:p>
          <w:p w14:paraId="089738AC" w14:textId="77777777" w:rsidR="00412289" w:rsidRPr="004A47D7" w:rsidRDefault="00412289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>（種別）（毒素にあっては、種類及び数量）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65C513" w14:textId="77777777" w:rsidR="00412289" w:rsidRPr="004A47D7" w:rsidRDefault="00412289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 xml:space="preserve"> </w:t>
            </w:r>
          </w:p>
          <w:p w14:paraId="57463248" w14:textId="77777777" w:rsidR="00412289" w:rsidRPr="004A47D7" w:rsidRDefault="00412289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 xml:space="preserve"> </w:t>
            </w:r>
          </w:p>
        </w:tc>
      </w:tr>
      <w:tr w:rsidR="00412289" w:rsidRPr="004A47D7" w14:paraId="2D56FAE9" w14:textId="77777777" w:rsidTr="00276227">
        <w:trPr>
          <w:trHeight w:val="705"/>
        </w:trPr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A288" w14:textId="77777777" w:rsidR="00412289" w:rsidRPr="004A47D7" w:rsidRDefault="00412289" w:rsidP="00276227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/>
                <w:color w:val="000000" w:themeColor="text1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FF11" w14:textId="77777777" w:rsidR="00412289" w:rsidRPr="004A47D7" w:rsidRDefault="00412289" w:rsidP="00276227">
            <w:pPr>
              <w:kinsoku w:val="0"/>
              <w:autoSpaceDE w:val="0"/>
              <w:autoSpaceDN w:val="0"/>
              <w:ind w:firstLineChars="50" w:firstLine="120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>実</w:t>
            </w:r>
            <w:r w:rsidRPr="004A47D7">
              <w:rPr>
                <w:rFonts w:hAnsi="Times New Roman" w:cs="Times New Roman"/>
                <w:color w:val="000000" w:themeColor="text1"/>
              </w:rPr>
              <w:t>験の場所の</w:t>
            </w:r>
            <w:r w:rsidRPr="004A47D7">
              <w:rPr>
                <w:rFonts w:hAnsi="Times New Roman" w:cs="Times New Roman" w:hint="eastAsia"/>
                <w:color w:val="000000" w:themeColor="text1"/>
              </w:rPr>
              <w:t>所</w:t>
            </w:r>
            <w:r w:rsidRPr="004A47D7">
              <w:rPr>
                <w:rFonts w:hAnsi="Times New Roman" w:cs="Times New Roman"/>
                <w:color w:val="000000" w:themeColor="text1"/>
              </w:rPr>
              <w:t>在</w:t>
            </w:r>
            <w:r w:rsidRPr="004A47D7">
              <w:rPr>
                <w:rFonts w:hAnsi="Times New Roman" w:cs="Times New Roman" w:hint="eastAsia"/>
                <w:color w:val="000000" w:themeColor="text1"/>
              </w:rPr>
              <w:t>地・名称</w:t>
            </w:r>
          </w:p>
          <w:p w14:paraId="444F09D7" w14:textId="77777777" w:rsidR="00412289" w:rsidRPr="004A47D7" w:rsidRDefault="00412289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 xml:space="preserve"> 連絡先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4EB4" w14:textId="77777777" w:rsidR="00412289" w:rsidRPr="004A47D7" w:rsidRDefault="00412289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 xml:space="preserve"> </w:t>
            </w:r>
          </w:p>
          <w:p w14:paraId="5C8D21CF" w14:textId="77777777" w:rsidR="00412289" w:rsidRPr="004A47D7" w:rsidRDefault="00412289" w:rsidP="00276227">
            <w:pPr>
              <w:kinsoku w:val="0"/>
              <w:autoSpaceDE w:val="0"/>
              <w:autoSpaceDN w:val="0"/>
              <w:ind w:firstLineChars="50" w:firstLine="120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>TEL：　　　　　　　E-mail:</w:t>
            </w:r>
          </w:p>
        </w:tc>
      </w:tr>
      <w:tr w:rsidR="00412289" w:rsidRPr="004A47D7" w14:paraId="37D66B69" w14:textId="77777777" w:rsidTr="00276227">
        <w:trPr>
          <w:trHeight w:val="281"/>
        </w:trPr>
        <w:tc>
          <w:tcPr>
            <w:tcW w:w="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E48805" w14:textId="77777777" w:rsidR="00412289" w:rsidRPr="004A47D7" w:rsidRDefault="00412289" w:rsidP="00276227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/>
                <w:color w:val="000000" w:themeColor="text1"/>
              </w:rPr>
              <w:t>3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431DAD" w14:textId="77777777" w:rsidR="00412289" w:rsidRPr="004A47D7" w:rsidRDefault="00412289" w:rsidP="00276227">
            <w:pPr>
              <w:kinsoku w:val="0"/>
              <w:autoSpaceDE w:val="0"/>
              <w:autoSpaceDN w:val="0"/>
              <w:ind w:firstLineChars="50" w:firstLine="120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>実験終了後の特定病原体等の処理（下記①～④のうちいずれかに○を付け必要事項を記入してください）</w:t>
            </w:r>
          </w:p>
        </w:tc>
      </w:tr>
      <w:tr w:rsidR="00412289" w:rsidRPr="004A47D7" w14:paraId="6EB5AE53" w14:textId="77777777" w:rsidTr="00276227">
        <w:trPr>
          <w:trHeight w:val="273"/>
        </w:trPr>
        <w:tc>
          <w:tcPr>
            <w:tcW w:w="3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E374C2" w14:textId="77777777" w:rsidR="00412289" w:rsidRPr="004A47D7" w:rsidRDefault="00412289" w:rsidP="00276227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03199C" w14:textId="77777777" w:rsidR="00412289" w:rsidRPr="004A47D7" w:rsidRDefault="00412289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FA3511" w14:textId="77777777" w:rsidR="00412289" w:rsidRPr="004A47D7" w:rsidRDefault="00412289" w:rsidP="00276227">
            <w:pPr>
              <w:kinsoku w:val="0"/>
              <w:autoSpaceDE w:val="0"/>
              <w:autoSpaceDN w:val="0"/>
              <w:ind w:firstLineChars="50" w:firstLine="120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>① 滅菌・廃棄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73EA" w14:textId="77777777" w:rsidR="00412289" w:rsidRPr="004A47D7" w:rsidRDefault="00412289" w:rsidP="00276227">
            <w:pPr>
              <w:kinsoku w:val="0"/>
              <w:autoSpaceDE w:val="0"/>
              <w:autoSpaceDN w:val="0"/>
              <w:ind w:firstLineChars="50" w:firstLine="120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>別紙様式</w:t>
            </w:r>
            <w:r w:rsidRPr="004A47D7">
              <w:rPr>
                <w:rFonts w:hAnsi="Times New Roman" w:cs="Times New Roman"/>
                <w:color w:val="000000" w:themeColor="text1"/>
              </w:rPr>
              <w:t>7</w:t>
            </w:r>
            <w:r w:rsidRPr="004A47D7">
              <w:rPr>
                <w:rFonts w:hAnsi="Times New Roman" w:cs="Times New Roman" w:hint="eastAsia"/>
                <w:color w:val="000000" w:themeColor="text1"/>
              </w:rPr>
              <w:t>を提出してください。</w:t>
            </w:r>
          </w:p>
        </w:tc>
      </w:tr>
      <w:tr w:rsidR="00412289" w:rsidRPr="004A47D7" w14:paraId="1A7D901B" w14:textId="77777777" w:rsidTr="00276227">
        <w:trPr>
          <w:trHeight w:val="691"/>
        </w:trPr>
        <w:tc>
          <w:tcPr>
            <w:tcW w:w="3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ED8995" w14:textId="77777777" w:rsidR="00412289" w:rsidRPr="004A47D7" w:rsidRDefault="00412289" w:rsidP="00276227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C3F478" w14:textId="77777777" w:rsidR="00412289" w:rsidRPr="004A47D7" w:rsidRDefault="00412289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986632F" w14:textId="77777777" w:rsidR="00412289" w:rsidRPr="004A47D7" w:rsidRDefault="00412289" w:rsidP="00276227">
            <w:pPr>
              <w:kinsoku w:val="0"/>
              <w:autoSpaceDE w:val="0"/>
              <w:autoSpaceDN w:val="0"/>
              <w:ind w:firstLineChars="50" w:firstLine="120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>② 保管</w:t>
            </w:r>
          </w:p>
          <w:p w14:paraId="5397AF68" w14:textId="77777777" w:rsidR="00412289" w:rsidRPr="004A47D7" w:rsidRDefault="00412289" w:rsidP="00276227">
            <w:pPr>
              <w:kinsoku w:val="0"/>
              <w:autoSpaceDE w:val="0"/>
              <w:autoSpaceDN w:val="0"/>
              <w:ind w:firstLineChars="50" w:firstLine="12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FE7F" w14:textId="77777777" w:rsidR="00412289" w:rsidRPr="004A47D7" w:rsidRDefault="00412289" w:rsidP="00276227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>保管場所</w:t>
            </w:r>
          </w:p>
          <w:p w14:paraId="5BA0468C" w14:textId="77777777" w:rsidR="00412289" w:rsidRPr="004A47D7" w:rsidRDefault="00412289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3ECE" w14:textId="77777777" w:rsidR="00412289" w:rsidRPr="004A47D7" w:rsidRDefault="00412289" w:rsidP="00276227">
            <w:pPr>
              <w:kinsoku w:val="0"/>
              <w:autoSpaceDE w:val="0"/>
              <w:autoSpaceDN w:val="0"/>
              <w:ind w:firstLineChars="50" w:firstLine="120"/>
              <w:rPr>
                <w:rFonts w:hAnsi="Times New Roman" w:cs="Times New Roman"/>
                <w:color w:val="000000" w:themeColor="text1"/>
              </w:rPr>
            </w:pPr>
          </w:p>
          <w:p w14:paraId="79D9256C" w14:textId="77777777" w:rsidR="00412289" w:rsidRPr="004A47D7" w:rsidRDefault="00412289" w:rsidP="00276227">
            <w:pPr>
              <w:kinsoku w:val="0"/>
              <w:autoSpaceDE w:val="0"/>
              <w:autoSpaceDN w:val="0"/>
              <w:ind w:firstLineChars="50" w:firstLine="120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412289" w:rsidRPr="004A47D7" w14:paraId="027F4563" w14:textId="77777777" w:rsidTr="00276227">
        <w:trPr>
          <w:trHeight w:val="660"/>
        </w:trPr>
        <w:tc>
          <w:tcPr>
            <w:tcW w:w="3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0E16A0" w14:textId="77777777" w:rsidR="00412289" w:rsidRPr="004A47D7" w:rsidRDefault="00412289" w:rsidP="00276227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86E884" w14:textId="77777777" w:rsidR="00412289" w:rsidRPr="004A47D7" w:rsidRDefault="00412289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92FB7A" w14:textId="77777777" w:rsidR="00412289" w:rsidRPr="004A47D7" w:rsidRDefault="00412289" w:rsidP="00276227">
            <w:pPr>
              <w:kinsoku w:val="0"/>
              <w:autoSpaceDE w:val="0"/>
              <w:autoSpaceDN w:val="0"/>
              <w:ind w:firstLineChars="50" w:firstLine="12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43E5" w14:textId="77777777" w:rsidR="00412289" w:rsidRPr="004A47D7" w:rsidRDefault="00412289" w:rsidP="00276227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>保管期間</w:t>
            </w:r>
          </w:p>
          <w:p w14:paraId="01279A76" w14:textId="77777777" w:rsidR="00412289" w:rsidRPr="004A47D7" w:rsidRDefault="00412289" w:rsidP="00276227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>（注</w:t>
            </w:r>
            <w:r w:rsidRPr="004A47D7">
              <w:rPr>
                <w:rFonts w:hAnsi="Times New Roman" w:cs="Times New Roman"/>
                <w:color w:val="000000" w:themeColor="text1"/>
              </w:rPr>
              <w:t>1</w:t>
            </w:r>
            <w:r w:rsidRPr="004A47D7">
              <w:rPr>
                <w:rFonts w:hAnsi="Times New Roman" w:cs="Times New Roman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D547E" w14:textId="77777777" w:rsidR="00412289" w:rsidRPr="004A47D7" w:rsidRDefault="00412289" w:rsidP="00276227">
            <w:pPr>
              <w:kinsoku w:val="0"/>
              <w:autoSpaceDE w:val="0"/>
              <w:autoSpaceDN w:val="0"/>
              <w:ind w:firstLineChars="50" w:firstLine="120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 xml:space="preserve">　　年　　月　　日 ～ 　　年　　月　　日</w:t>
            </w:r>
          </w:p>
        </w:tc>
      </w:tr>
      <w:tr w:rsidR="00412289" w:rsidRPr="004A47D7" w14:paraId="4E14B35F" w14:textId="77777777" w:rsidTr="00276227">
        <w:trPr>
          <w:trHeight w:val="428"/>
        </w:trPr>
        <w:tc>
          <w:tcPr>
            <w:tcW w:w="3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959D36" w14:textId="77777777" w:rsidR="00412289" w:rsidRPr="004A47D7" w:rsidRDefault="00412289" w:rsidP="00276227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BD0DF0" w14:textId="77777777" w:rsidR="00412289" w:rsidRPr="004A47D7" w:rsidRDefault="00412289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CA18D" w14:textId="77777777" w:rsidR="00412289" w:rsidRPr="004A47D7" w:rsidRDefault="00412289" w:rsidP="00276227">
            <w:pPr>
              <w:kinsoku w:val="0"/>
              <w:autoSpaceDE w:val="0"/>
              <w:autoSpaceDN w:val="0"/>
              <w:ind w:firstLineChars="50" w:firstLine="12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97AE" w14:textId="77777777" w:rsidR="00412289" w:rsidRPr="004A47D7" w:rsidRDefault="00412289" w:rsidP="00276227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>保管目的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 w14:paraId="34EDD8FC" w14:textId="77777777" w:rsidR="00412289" w:rsidRPr="004A47D7" w:rsidRDefault="00412289" w:rsidP="00276227">
            <w:pPr>
              <w:kinsoku w:val="0"/>
              <w:autoSpaceDE w:val="0"/>
              <w:autoSpaceDN w:val="0"/>
              <w:ind w:firstLineChars="50" w:firstLine="120"/>
              <w:rPr>
                <w:rFonts w:hAnsi="Times New Roman" w:cs="Times New Roman"/>
                <w:color w:val="000000" w:themeColor="text1"/>
              </w:rPr>
            </w:pPr>
          </w:p>
          <w:p w14:paraId="23AA0F2B" w14:textId="77777777" w:rsidR="00412289" w:rsidRPr="004A47D7" w:rsidRDefault="00412289" w:rsidP="00276227">
            <w:pPr>
              <w:kinsoku w:val="0"/>
              <w:autoSpaceDE w:val="0"/>
              <w:autoSpaceDN w:val="0"/>
              <w:ind w:firstLineChars="50" w:firstLine="120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412289" w:rsidRPr="004A47D7" w14:paraId="51AAF648" w14:textId="77777777" w:rsidTr="00276227">
        <w:trPr>
          <w:trHeight w:val="924"/>
        </w:trPr>
        <w:tc>
          <w:tcPr>
            <w:tcW w:w="3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3219AF" w14:textId="77777777" w:rsidR="00412289" w:rsidRPr="004A47D7" w:rsidRDefault="00412289" w:rsidP="00276227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0FFDB5" w14:textId="77777777" w:rsidR="00412289" w:rsidRPr="004A47D7" w:rsidRDefault="00412289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84C5E6" w14:textId="77777777" w:rsidR="00412289" w:rsidRPr="004A47D7" w:rsidRDefault="00412289" w:rsidP="00276227">
            <w:pPr>
              <w:kinsoku w:val="0"/>
              <w:autoSpaceDE w:val="0"/>
              <w:autoSpaceDN w:val="0"/>
              <w:ind w:firstLineChars="50" w:firstLine="12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CA8C46B" w14:textId="77777777" w:rsidR="00412289" w:rsidRPr="004A47D7" w:rsidRDefault="00412289" w:rsidP="00276227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>保管庫の</w:t>
            </w:r>
          </w:p>
          <w:p w14:paraId="71844217" w14:textId="77777777" w:rsidR="00412289" w:rsidRPr="004A47D7" w:rsidRDefault="00412289" w:rsidP="00276227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 xml:space="preserve">責任者　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 w14:paraId="79E86B0E" w14:textId="77777777" w:rsidR="00412289" w:rsidRPr="004A47D7" w:rsidRDefault="00412289" w:rsidP="00276227">
            <w:pPr>
              <w:kinsoku w:val="0"/>
              <w:autoSpaceDE w:val="0"/>
              <w:autoSpaceDN w:val="0"/>
              <w:ind w:firstLineChars="50" w:firstLine="120"/>
              <w:rPr>
                <w:rFonts w:hAnsi="Times New Roman" w:cs="Times New Roman"/>
                <w:color w:val="000000" w:themeColor="text1"/>
              </w:rPr>
            </w:pPr>
          </w:p>
          <w:p w14:paraId="645FFE48" w14:textId="77777777" w:rsidR="00412289" w:rsidRPr="004A47D7" w:rsidRDefault="00412289" w:rsidP="00276227">
            <w:pPr>
              <w:kinsoku w:val="0"/>
              <w:autoSpaceDE w:val="0"/>
              <w:autoSpaceDN w:val="0"/>
              <w:ind w:firstLine="3333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>印</w:t>
            </w:r>
          </w:p>
        </w:tc>
      </w:tr>
      <w:tr w:rsidR="00412289" w:rsidRPr="004A47D7" w14:paraId="2842B6BD" w14:textId="77777777" w:rsidTr="00276227">
        <w:trPr>
          <w:trHeight w:val="399"/>
        </w:trPr>
        <w:tc>
          <w:tcPr>
            <w:tcW w:w="3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B7181A" w14:textId="77777777" w:rsidR="00412289" w:rsidRPr="004A47D7" w:rsidRDefault="00412289" w:rsidP="00276227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245F28" w14:textId="77777777" w:rsidR="00412289" w:rsidRPr="004A47D7" w:rsidRDefault="00412289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14:paraId="636366D5" w14:textId="77777777" w:rsidR="00412289" w:rsidRPr="004A47D7" w:rsidRDefault="00412289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>③ 譲渡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E965" w14:textId="77777777" w:rsidR="00412289" w:rsidRPr="004A47D7" w:rsidRDefault="00412289" w:rsidP="00276227">
            <w:pPr>
              <w:kinsoku w:val="0"/>
              <w:autoSpaceDE w:val="0"/>
              <w:autoSpaceDN w:val="0"/>
              <w:ind w:firstLineChars="50" w:firstLine="120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>別紙様式</w:t>
            </w:r>
            <w:r w:rsidRPr="004A47D7">
              <w:rPr>
                <w:rFonts w:hAnsi="Times New Roman" w:cs="Times New Roman"/>
                <w:color w:val="000000" w:themeColor="text1"/>
              </w:rPr>
              <w:t>4</w:t>
            </w:r>
            <w:r w:rsidRPr="004A47D7">
              <w:rPr>
                <w:rFonts w:hAnsi="Times New Roman" w:cs="Times New Roman" w:hint="eastAsia"/>
                <w:color w:val="000000" w:themeColor="text1"/>
              </w:rPr>
              <w:t>を提出してください。</w:t>
            </w:r>
          </w:p>
        </w:tc>
      </w:tr>
      <w:tr w:rsidR="00412289" w:rsidRPr="004A47D7" w14:paraId="29F8400E" w14:textId="77777777" w:rsidTr="00276227">
        <w:trPr>
          <w:trHeight w:val="459"/>
        </w:trPr>
        <w:tc>
          <w:tcPr>
            <w:tcW w:w="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2BA1" w14:textId="77777777" w:rsidR="00412289" w:rsidRPr="004A47D7" w:rsidRDefault="00412289" w:rsidP="00276227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9774" w14:textId="77777777" w:rsidR="00412289" w:rsidRPr="004A47D7" w:rsidRDefault="00412289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206C" w14:textId="77777777" w:rsidR="00412289" w:rsidRPr="004A47D7" w:rsidRDefault="00412289" w:rsidP="00276227">
            <w:pPr>
              <w:kinsoku w:val="0"/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>④ その他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9C8F" w14:textId="77777777" w:rsidR="00412289" w:rsidRPr="004A47D7" w:rsidRDefault="00412289" w:rsidP="00276227">
            <w:pPr>
              <w:kinsoku w:val="0"/>
              <w:autoSpaceDE w:val="0"/>
              <w:autoSpaceDN w:val="0"/>
              <w:ind w:firstLineChars="50" w:firstLine="120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>具体的な内容：</w:t>
            </w:r>
          </w:p>
          <w:p w14:paraId="7A69052B" w14:textId="77777777" w:rsidR="00412289" w:rsidRPr="004A47D7" w:rsidRDefault="00412289" w:rsidP="00276227">
            <w:pPr>
              <w:kinsoku w:val="0"/>
              <w:autoSpaceDE w:val="0"/>
              <w:autoSpaceDN w:val="0"/>
              <w:ind w:firstLineChars="50" w:firstLine="120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412289" w:rsidRPr="004A47D7" w14:paraId="395247DF" w14:textId="77777777" w:rsidTr="00276227">
        <w:trPr>
          <w:trHeight w:val="428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BE0F43" w14:textId="77777777" w:rsidR="00412289" w:rsidRPr="004A47D7" w:rsidRDefault="00412289" w:rsidP="00276227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/>
                <w:color w:val="000000" w:themeColor="text1"/>
              </w:rPr>
              <w:t>4</w:t>
            </w:r>
          </w:p>
          <w:p w14:paraId="1D5C3D55" w14:textId="77777777" w:rsidR="00412289" w:rsidRPr="004A47D7" w:rsidRDefault="00412289" w:rsidP="00276227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A99DFF" w14:textId="77777777" w:rsidR="00412289" w:rsidRPr="004A47D7" w:rsidRDefault="00412289" w:rsidP="00276227">
            <w:pPr>
              <w:kinsoku w:val="0"/>
              <w:autoSpaceDE w:val="0"/>
              <w:autoSpaceDN w:val="0"/>
              <w:ind w:firstLineChars="44" w:firstLine="106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Ansi="Times New Roman" w:cs="Times New Roman" w:hint="eastAsia"/>
                <w:color w:val="000000" w:themeColor="text1"/>
              </w:rPr>
              <w:t>備　考</w:t>
            </w:r>
          </w:p>
          <w:p w14:paraId="641F41B6" w14:textId="77777777" w:rsidR="00412289" w:rsidRPr="004A47D7" w:rsidRDefault="00412289" w:rsidP="00276227">
            <w:pPr>
              <w:kinsoku w:val="0"/>
              <w:autoSpaceDE w:val="0"/>
              <w:autoSpaceDN w:val="0"/>
              <w:ind w:firstLineChars="44" w:firstLine="106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C98C" w14:textId="77777777" w:rsidR="00412289" w:rsidRPr="004A47D7" w:rsidRDefault="00412289" w:rsidP="00276227">
            <w:pPr>
              <w:kinsoku w:val="0"/>
              <w:autoSpaceDE w:val="0"/>
              <w:autoSpaceDN w:val="0"/>
              <w:ind w:firstLineChars="50" w:firstLine="120"/>
              <w:rPr>
                <w:rFonts w:hAnsi="Times New Roman" w:cs="Times New Roman"/>
                <w:color w:val="000000" w:themeColor="text1"/>
              </w:rPr>
            </w:pPr>
          </w:p>
          <w:p w14:paraId="1DC8BEF4" w14:textId="77777777" w:rsidR="00412289" w:rsidRPr="004A47D7" w:rsidRDefault="00412289" w:rsidP="00276227">
            <w:pPr>
              <w:kinsoku w:val="0"/>
              <w:autoSpaceDE w:val="0"/>
              <w:autoSpaceDN w:val="0"/>
              <w:ind w:firstLineChars="50" w:firstLine="120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249BF674" w14:textId="77777777" w:rsidR="00412289" w:rsidRPr="004A47D7" w:rsidRDefault="00412289" w:rsidP="00412289">
      <w:pPr>
        <w:tabs>
          <w:tab w:val="left" w:pos="851"/>
        </w:tabs>
        <w:ind w:left="1514" w:hangingChars="631" w:hanging="1514"/>
        <w:rPr>
          <w:color w:val="000000" w:themeColor="text1"/>
        </w:rPr>
      </w:pPr>
      <w:r w:rsidRPr="004A47D7">
        <w:rPr>
          <w:rFonts w:hint="eastAsia"/>
          <w:color w:val="000000" w:themeColor="text1"/>
        </w:rPr>
        <w:t>（注）</w:t>
      </w:r>
      <w:r w:rsidRPr="004A47D7">
        <w:rPr>
          <w:rFonts w:hint="eastAsia"/>
          <w:color w:val="000000" w:themeColor="text1"/>
        </w:rPr>
        <w:tab/>
      </w:r>
      <w:r w:rsidRPr="004A47D7">
        <w:rPr>
          <w:color w:val="000000" w:themeColor="text1"/>
        </w:rPr>
        <w:t>1</w:t>
      </w:r>
      <w:r w:rsidRPr="004A47D7">
        <w:rPr>
          <w:rFonts w:hint="eastAsia"/>
          <w:color w:val="000000" w:themeColor="text1"/>
        </w:rPr>
        <w:t xml:space="preserve">　病原体を取り扱う際に提出した、別紙様式</w:t>
      </w:r>
      <w:r w:rsidRPr="004A47D7">
        <w:rPr>
          <w:color w:val="000000" w:themeColor="text1"/>
        </w:rPr>
        <w:t>2</w:t>
      </w:r>
      <w:r w:rsidRPr="004A47D7">
        <w:rPr>
          <w:rFonts w:hint="eastAsia"/>
          <w:color w:val="000000" w:themeColor="text1"/>
        </w:rPr>
        <w:t>に記載・承認された「実験に必要な期間」を超えて保管する場合は、改めて別紙様式</w:t>
      </w:r>
      <w:r w:rsidRPr="004A47D7">
        <w:rPr>
          <w:color w:val="000000" w:themeColor="text1"/>
        </w:rPr>
        <w:t>2</w:t>
      </w:r>
      <w:r w:rsidRPr="004A47D7">
        <w:rPr>
          <w:rFonts w:hint="eastAsia"/>
          <w:color w:val="000000" w:themeColor="text1"/>
        </w:rPr>
        <w:t>を提出し、承認を受けてください。</w:t>
      </w:r>
    </w:p>
    <w:p w14:paraId="0E4A7BB6" w14:textId="77777777" w:rsidR="00412289" w:rsidRPr="004A47D7" w:rsidRDefault="00412289" w:rsidP="00412289">
      <w:pPr>
        <w:rPr>
          <w:color w:val="000000" w:themeColor="text1"/>
        </w:rPr>
      </w:pPr>
    </w:p>
    <w:p w14:paraId="5A78B81A" w14:textId="77777777" w:rsidR="00412289" w:rsidRPr="004A47D7" w:rsidRDefault="00412289" w:rsidP="00412289">
      <w:pPr>
        <w:rPr>
          <w:color w:val="000000" w:themeColor="text1"/>
        </w:rPr>
      </w:pPr>
    </w:p>
    <w:p w14:paraId="10A30785" w14:textId="77777777" w:rsidR="009C6A9A" w:rsidRPr="00412289" w:rsidRDefault="009C6A9A"/>
    <w:sectPr w:rsidR="009C6A9A" w:rsidRPr="00412289" w:rsidSect="006B35F8">
      <w:type w:val="nextColumn"/>
      <w:pgSz w:w="11906" w:h="16838" w:code="9"/>
      <w:pgMar w:top="0" w:right="907" w:bottom="1080" w:left="907" w:header="850" w:footer="67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86"/>
    <w:rsid w:val="00412289"/>
    <w:rsid w:val="00637286"/>
    <w:rsid w:val="006B35F8"/>
    <w:rsid w:val="007339B1"/>
    <w:rsid w:val="009C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BA61E"/>
  <w15:chartTrackingRefBased/>
  <w15:docId w15:val="{FE338342-742F-4FFB-AD68-79714111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289"/>
    <w:pPr>
      <w:wordWrap w:val="0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7286"/>
    <w:pPr>
      <w:keepNext/>
      <w:keepLines/>
      <w:widowControl w:val="0"/>
      <w:wordWrap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286"/>
    <w:pPr>
      <w:keepNext/>
      <w:keepLines/>
      <w:widowControl w:val="0"/>
      <w:wordWrap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286"/>
    <w:pPr>
      <w:keepNext/>
      <w:keepLines/>
      <w:widowControl w:val="0"/>
      <w:wordWrap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286"/>
    <w:pPr>
      <w:keepNext/>
      <w:keepLines/>
      <w:widowControl w:val="0"/>
      <w:wordWrap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286"/>
    <w:pPr>
      <w:keepNext/>
      <w:keepLines/>
      <w:widowControl w:val="0"/>
      <w:wordWrap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286"/>
    <w:pPr>
      <w:keepNext/>
      <w:keepLines/>
      <w:widowControl w:val="0"/>
      <w:wordWrap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286"/>
    <w:pPr>
      <w:keepNext/>
      <w:keepLines/>
      <w:widowControl w:val="0"/>
      <w:wordWrap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286"/>
    <w:pPr>
      <w:keepNext/>
      <w:keepLines/>
      <w:widowControl w:val="0"/>
      <w:wordWrap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286"/>
    <w:pPr>
      <w:keepNext/>
      <w:keepLines/>
      <w:widowControl w:val="0"/>
      <w:wordWrap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72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72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728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372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72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72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72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72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72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7286"/>
    <w:pPr>
      <w:widowControl w:val="0"/>
      <w:wordWrap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37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286"/>
    <w:pPr>
      <w:widowControl w:val="0"/>
      <w:numPr>
        <w:ilvl w:val="1"/>
      </w:numPr>
      <w:wordWrap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37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286"/>
    <w:pPr>
      <w:widowControl w:val="0"/>
      <w:wordWrap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637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286"/>
    <w:pPr>
      <w:widowControl w:val="0"/>
      <w:wordWrap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6372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7286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6372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372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城間　祥希(上原キャンパス事務部企画課)</dc:creator>
  <cp:keywords/>
  <dc:description/>
  <cp:lastModifiedBy>城間　祥希(上原キャンパス事務部企画課)</cp:lastModifiedBy>
  <cp:revision>2</cp:revision>
  <dcterms:created xsi:type="dcterms:W3CDTF">2024-11-25T06:22:00Z</dcterms:created>
  <dcterms:modified xsi:type="dcterms:W3CDTF">2024-11-25T06:23:00Z</dcterms:modified>
</cp:coreProperties>
</file>