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BAEBB" w14:textId="77777777" w:rsidR="009609C8" w:rsidRPr="0017629B" w:rsidRDefault="0079541A">
      <w:pPr>
        <w:rPr>
          <w:rFonts w:asciiTheme="minorEastAsia" w:hAnsiTheme="minorEastAsia"/>
          <w:sz w:val="56"/>
          <w:szCs w:val="56"/>
          <w:lang w:eastAsia="zh-TW"/>
        </w:rPr>
      </w:pPr>
      <w:r w:rsidRPr="0017629B">
        <w:rPr>
          <w:rFonts w:asciiTheme="minorEastAsia" w:hAnsiTheme="minorEastAsia" w:hint="eastAsia"/>
          <w:sz w:val="56"/>
          <w:szCs w:val="56"/>
          <w:lang w:eastAsia="zh-TW"/>
        </w:rPr>
        <w:t>利用申請書</w:t>
      </w:r>
    </w:p>
    <w:p w14:paraId="774B01FB" w14:textId="77777777" w:rsidR="0079541A" w:rsidRPr="0017629B" w:rsidRDefault="0079541A">
      <w:pPr>
        <w:rPr>
          <w:rFonts w:asciiTheme="minorEastAsia" w:hAnsiTheme="minorEastAsia"/>
          <w:szCs w:val="21"/>
          <w:lang w:eastAsia="zh-TW"/>
        </w:rPr>
      </w:pPr>
    </w:p>
    <w:p w14:paraId="1397E4C6" w14:textId="595833A4" w:rsidR="0079541A" w:rsidRPr="0017629B" w:rsidRDefault="001938BC" w:rsidP="00C47D42">
      <w:pPr>
        <w:spacing w:line="480" w:lineRule="exact"/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17629B">
        <w:rPr>
          <w:rFonts w:asciiTheme="minorEastAsia" w:hAnsiTheme="minorEastAsia" w:hint="eastAsia"/>
          <w:sz w:val="24"/>
          <w:szCs w:val="24"/>
          <w:lang w:eastAsia="zh-TW"/>
        </w:rPr>
        <w:t>令和</w:t>
      </w:r>
      <w:r w:rsidR="0079541A" w:rsidRPr="0017629B">
        <w:rPr>
          <w:rFonts w:asciiTheme="minorEastAsia" w:hAnsiTheme="minorEastAsia" w:hint="eastAsia"/>
          <w:sz w:val="24"/>
          <w:szCs w:val="24"/>
          <w:lang w:eastAsia="zh-TW"/>
        </w:rPr>
        <w:t xml:space="preserve">　　年　　月　　日</w:t>
      </w:r>
    </w:p>
    <w:p w14:paraId="45302F0F" w14:textId="0812D64B" w:rsidR="0079541A" w:rsidRPr="0017629B" w:rsidRDefault="0079541A" w:rsidP="00C47D42">
      <w:pPr>
        <w:spacing w:line="480" w:lineRule="exact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17629B">
        <w:rPr>
          <w:rFonts w:asciiTheme="minorEastAsia" w:hAnsiTheme="minorEastAsia" w:hint="eastAsia"/>
          <w:sz w:val="24"/>
          <w:szCs w:val="24"/>
          <w:lang w:eastAsia="zh-CN"/>
        </w:rPr>
        <w:t>琉球大学病院放射線部　部長</w:t>
      </w:r>
    </w:p>
    <w:p w14:paraId="648A35F4" w14:textId="71762A26" w:rsidR="0079541A" w:rsidRDefault="009B4236" w:rsidP="00C47D42">
      <w:pPr>
        <w:spacing w:line="480" w:lineRule="exact"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○○○○○</w:t>
      </w:r>
      <w:r w:rsidR="17B2361F" w:rsidRPr="0017629B">
        <w:rPr>
          <w:rFonts w:asciiTheme="minorEastAsia" w:hAnsiTheme="minorEastAsia"/>
          <w:sz w:val="24"/>
          <w:szCs w:val="24"/>
          <w:lang w:eastAsia="zh-CN"/>
        </w:rPr>
        <w:t xml:space="preserve">　殿</w:t>
      </w:r>
    </w:p>
    <w:p w14:paraId="75846ED6" w14:textId="77777777" w:rsidR="00761BFD" w:rsidRPr="0017629B" w:rsidRDefault="00761BFD" w:rsidP="00C47D42">
      <w:pPr>
        <w:spacing w:line="480" w:lineRule="exact"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4B3E0" w14:textId="54CE1B7D" w:rsidR="0079541A" w:rsidRPr="0017629B" w:rsidRDefault="0017629B" w:rsidP="0017629B">
      <w:pPr>
        <w:wordWrap w:val="0"/>
        <w:spacing w:line="480" w:lineRule="exact"/>
        <w:jc w:val="right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17629B">
        <w:rPr>
          <w:rFonts w:asciiTheme="minorEastAsia" w:hAnsiTheme="minorEastAsia" w:hint="eastAsia"/>
          <w:sz w:val="24"/>
          <w:szCs w:val="24"/>
          <w:lang w:eastAsia="zh-CN"/>
        </w:rPr>
        <w:t xml:space="preserve">   </w:t>
      </w:r>
      <w:r w:rsidR="00522C11" w:rsidRPr="0017629B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所　属：　　　　　　　     </w:t>
      </w:r>
      <w:r w:rsidR="007F789A" w:rsidRPr="0017629B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   </w:t>
      </w:r>
    </w:p>
    <w:p w14:paraId="4240C3B6" w14:textId="02016B39" w:rsidR="0079541A" w:rsidRPr="0017629B" w:rsidRDefault="00522C11" w:rsidP="007F789A">
      <w:pPr>
        <w:spacing w:line="480" w:lineRule="exact"/>
        <w:ind w:firstLineChars="2000" w:firstLine="4800"/>
        <w:jc w:val="left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17629B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申請者：　　　　　　　　　 </w:t>
      </w:r>
      <w:r w:rsidR="007F789A" w:rsidRPr="0017629B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     </w:t>
      </w:r>
    </w:p>
    <w:p w14:paraId="0ED6C88F" w14:textId="77777777" w:rsidR="0079541A" w:rsidRPr="0017629B" w:rsidRDefault="0079541A" w:rsidP="00C47D42">
      <w:pPr>
        <w:spacing w:line="480" w:lineRule="exact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60D8DAE2" w14:textId="77777777" w:rsidR="0079541A" w:rsidRPr="0017629B" w:rsidRDefault="0079541A" w:rsidP="00C47D42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 w:rsidRPr="0017629B">
        <w:rPr>
          <w:rFonts w:asciiTheme="minorEastAsia" w:hAnsiTheme="minorEastAsia" w:hint="eastAsia"/>
          <w:sz w:val="24"/>
          <w:szCs w:val="24"/>
        </w:rPr>
        <w:t>研究課題名</w:t>
      </w:r>
      <w:r w:rsidR="001D42A3" w:rsidRPr="0017629B">
        <w:rPr>
          <w:rFonts w:asciiTheme="minorEastAsia" w:hAnsiTheme="minorEastAsia" w:hint="eastAsia"/>
          <w:sz w:val="24"/>
          <w:szCs w:val="24"/>
        </w:rPr>
        <w:t>：</w:t>
      </w:r>
    </w:p>
    <w:p w14:paraId="7A51EE22" w14:textId="77777777" w:rsidR="001D42A3" w:rsidRPr="0017629B" w:rsidRDefault="001D42A3" w:rsidP="00C47D42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 w:rsidRPr="0017629B">
        <w:rPr>
          <w:rFonts w:asciiTheme="minorEastAsia" w:hAnsiTheme="minorEastAsia" w:hint="eastAsia"/>
          <w:sz w:val="24"/>
          <w:szCs w:val="24"/>
        </w:rPr>
        <w:t>琉球大学臨床研究倫理審査委員会の承認番号</w:t>
      </w:r>
      <w:r w:rsidR="00A210AA" w:rsidRPr="0017629B">
        <w:rPr>
          <w:rFonts w:asciiTheme="minorEastAsia" w:hAnsiTheme="minorEastAsia" w:hint="eastAsia"/>
          <w:sz w:val="24"/>
          <w:szCs w:val="24"/>
        </w:rPr>
        <w:t>：</w:t>
      </w:r>
    </w:p>
    <w:p w14:paraId="34298CFB" w14:textId="6FE7510B" w:rsidR="00A210AA" w:rsidRPr="0017629B" w:rsidRDefault="17B2361F" w:rsidP="00C47D42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 w:rsidRPr="0017629B">
        <w:rPr>
          <w:rFonts w:asciiTheme="minorEastAsia" w:hAnsiTheme="minorEastAsia"/>
          <w:sz w:val="24"/>
          <w:szCs w:val="24"/>
        </w:rPr>
        <w:t>使用するMRI装置 ：1.5T（</w:t>
      </w:r>
      <w:proofErr w:type="spellStart"/>
      <w:r w:rsidRPr="0017629B">
        <w:rPr>
          <w:rFonts w:asciiTheme="minorEastAsia" w:hAnsiTheme="minorEastAsia"/>
          <w:sz w:val="24"/>
          <w:szCs w:val="24"/>
        </w:rPr>
        <w:t>Magnetom</w:t>
      </w:r>
      <w:proofErr w:type="spellEnd"/>
      <w:r w:rsidRPr="0017629B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Pr="0017629B">
        <w:rPr>
          <w:rFonts w:asciiTheme="minorEastAsia" w:hAnsiTheme="minorEastAsia"/>
          <w:sz w:val="24"/>
          <w:szCs w:val="24"/>
        </w:rPr>
        <w:t>Avanto</w:t>
      </w:r>
      <w:proofErr w:type="spellEnd"/>
      <w:r w:rsidRPr="0017629B">
        <w:rPr>
          <w:rFonts w:asciiTheme="minorEastAsia" w:hAnsiTheme="minorEastAsia"/>
          <w:sz w:val="24"/>
          <w:szCs w:val="24"/>
        </w:rPr>
        <w:t>），3T（Discovery750），</w:t>
      </w:r>
    </w:p>
    <w:p w14:paraId="4ACF1CF3" w14:textId="57917C75" w:rsidR="001938BC" w:rsidRPr="0017629B" w:rsidRDefault="17B2361F" w:rsidP="00C47D42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 w:rsidRPr="0017629B">
        <w:rPr>
          <w:rFonts w:asciiTheme="minorEastAsia" w:hAnsiTheme="minorEastAsia"/>
          <w:sz w:val="24"/>
          <w:szCs w:val="24"/>
        </w:rPr>
        <w:t xml:space="preserve">　　　　　　　　　</w:t>
      </w:r>
      <w:r w:rsidR="007F789A" w:rsidRPr="0017629B">
        <w:rPr>
          <w:rFonts w:asciiTheme="minorEastAsia" w:hAnsiTheme="minorEastAsia" w:hint="eastAsia"/>
        </w:rPr>
        <w:t xml:space="preserve"> </w:t>
      </w:r>
      <w:r w:rsidRPr="0017629B">
        <w:rPr>
          <w:rFonts w:asciiTheme="minorEastAsia" w:hAnsiTheme="minorEastAsia"/>
          <w:sz w:val="24"/>
          <w:szCs w:val="24"/>
        </w:rPr>
        <w:t xml:space="preserve">3T（Ingenia </w:t>
      </w:r>
      <w:proofErr w:type="spellStart"/>
      <w:r w:rsidRPr="0017629B">
        <w:rPr>
          <w:rFonts w:asciiTheme="minorEastAsia" w:hAnsiTheme="minorEastAsia"/>
          <w:sz w:val="24"/>
          <w:szCs w:val="24"/>
        </w:rPr>
        <w:t>Elition</w:t>
      </w:r>
      <w:proofErr w:type="spellEnd"/>
      <w:r w:rsidRPr="0017629B">
        <w:rPr>
          <w:rFonts w:asciiTheme="minorEastAsia" w:hAnsiTheme="minorEastAsia"/>
          <w:sz w:val="24"/>
          <w:szCs w:val="24"/>
        </w:rPr>
        <w:t>）</w:t>
      </w:r>
    </w:p>
    <w:p w14:paraId="39125220" w14:textId="181D0351" w:rsidR="00A210AA" w:rsidRPr="0017629B" w:rsidRDefault="17B2361F" w:rsidP="00C47D42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 w:rsidRPr="0017629B">
        <w:rPr>
          <w:rFonts w:asciiTheme="minorEastAsia" w:hAnsiTheme="minorEastAsia"/>
          <w:sz w:val="24"/>
          <w:szCs w:val="24"/>
        </w:rPr>
        <w:t>使用するCT装置  ：320列（</w:t>
      </w:r>
      <w:proofErr w:type="spellStart"/>
      <w:r w:rsidRPr="0017629B">
        <w:rPr>
          <w:rFonts w:asciiTheme="minorEastAsia" w:hAnsiTheme="minorEastAsia"/>
          <w:sz w:val="24"/>
          <w:szCs w:val="24"/>
        </w:rPr>
        <w:t>Aquilion</w:t>
      </w:r>
      <w:proofErr w:type="spellEnd"/>
      <w:r w:rsidRPr="0017629B">
        <w:rPr>
          <w:rFonts w:asciiTheme="minorEastAsia" w:hAnsiTheme="minorEastAsia"/>
          <w:sz w:val="24"/>
          <w:szCs w:val="24"/>
        </w:rPr>
        <w:t xml:space="preserve"> ONE），</w:t>
      </w:r>
    </w:p>
    <w:p w14:paraId="7C95B6EB" w14:textId="1906E9C0" w:rsidR="007F789A" w:rsidRPr="0017629B" w:rsidRDefault="17B2361F" w:rsidP="007F789A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 w:rsidRPr="0017629B">
        <w:rPr>
          <w:rFonts w:asciiTheme="minorEastAsia" w:hAnsiTheme="minorEastAsia"/>
          <w:sz w:val="24"/>
          <w:szCs w:val="24"/>
        </w:rPr>
        <w:t xml:space="preserve">　　　　　　　　　</w:t>
      </w:r>
      <w:r w:rsidR="007F789A" w:rsidRPr="0017629B">
        <w:rPr>
          <w:rFonts w:asciiTheme="minorEastAsia" w:hAnsiTheme="minorEastAsia" w:hint="eastAsia"/>
        </w:rPr>
        <w:t xml:space="preserve"> </w:t>
      </w:r>
      <w:r w:rsidRPr="0017629B">
        <w:rPr>
          <w:rFonts w:asciiTheme="minorEastAsia" w:hAnsiTheme="minorEastAsia"/>
          <w:sz w:val="24"/>
          <w:szCs w:val="24"/>
        </w:rPr>
        <w:t>160列超高精細CT（</w:t>
      </w:r>
      <w:proofErr w:type="spellStart"/>
      <w:r w:rsidRPr="0017629B">
        <w:rPr>
          <w:rFonts w:asciiTheme="minorEastAsia" w:hAnsiTheme="minorEastAsia"/>
          <w:sz w:val="24"/>
          <w:szCs w:val="24"/>
        </w:rPr>
        <w:t>Aquilion</w:t>
      </w:r>
      <w:proofErr w:type="spellEnd"/>
      <w:r w:rsidRPr="0017629B">
        <w:rPr>
          <w:rFonts w:asciiTheme="minorEastAsia" w:hAnsiTheme="minorEastAsia"/>
          <w:sz w:val="24"/>
          <w:szCs w:val="24"/>
        </w:rPr>
        <w:t xml:space="preserve"> Precision）</w:t>
      </w:r>
    </w:p>
    <w:p w14:paraId="0EE56068" w14:textId="325B88A4" w:rsidR="00897D25" w:rsidRPr="0017629B" w:rsidRDefault="00897D25" w:rsidP="0017629B">
      <w:pPr>
        <w:spacing w:line="480" w:lineRule="exact"/>
        <w:ind w:firstLineChars="900" w:firstLine="2160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17629B">
        <w:rPr>
          <w:rFonts w:asciiTheme="minorEastAsia" w:hAnsiTheme="minorEastAsia" w:hint="eastAsia"/>
          <w:sz w:val="24"/>
          <w:szCs w:val="24"/>
        </w:rPr>
        <w:t>（いずれかに○をつけ</w:t>
      </w:r>
      <w:r w:rsidR="00C47D42" w:rsidRPr="0017629B">
        <w:rPr>
          <w:rFonts w:asciiTheme="minorEastAsia" w:hAnsiTheme="minorEastAsia" w:hint="eastAsia"/>
          <w:sz w:val="24"/>
          <w:szCs w:val="24"/>
        </w:rPr>
        <w:t>る</w:t>
      </w:r>
      <w:r w:rsidRPr="0017629B">
        <w:rPr>
          <w:rFonts w:asciiTheme="minorEastAsia" w:hAnsiTheme="minorEastAsia" w:hint="eastAsia"/>
          <w:sz w:val="24"/>
          <w:szCs w:val="24"/>
        </w:rPr>
        <w:t>。</w:t>
      </w:r>
      <w:r w:rsidRPr="0017629B">
        <w:rPr>
          <w:rFonts w:asciiTheme="minorEastAsia" w:hAnsiTheme="minorEastAsia" w:hint="eastAsia"/>
          <w:sz w:val="24"/>
          <w:szCs w:val="24"/>
          <w:lang w:eastAsia="zh-TW"/>
        </w:rPr>
        <w:t>）</w:t>
      </w:r>
    </w:p>
    <w:p w14:paraId="10B033E6" w14:textId="6282958F" w:rsidR="00897D25" w:rsidRPr="0017629B" w:rsidRDefault="00897D25" w:rsidP="00C47D42">
      <w:pPr>
        <w:spacing w:line="480" w:lineRule="exact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17629B">
        <w:rPr>
          <w:rFonts w:asciiTheme="minorEastAsia" w:hAnsiTheme="minorEastAsia" w:hint="eastAsia"/>
          <w:sz w:val="24"/>
          <w:szCs w:val="24"/>
          <w:lang w:eastAsia="zh-TW"/>
        </w:rPr>
        <w:t>予</w:t>
      </w:r>
      <w:r w:rsidR="007F789A" w:rsidRPr="0017629B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Pr="0017629B">
        <w:rPr>
          <w:rFonts w:asciiTheme="minorEastAsia" w:hAnsiTheme="minorEastAsia" w:hint="eastAsia"/>
          <w:sz w:val="24"/>
          <w:szCs w:val="24"/>
          <w:lang w:eastAsia="zh-TW"/>
        </w:rPr>
        <w:t>定</w:t>
      </w:r>
      <w:r w:rsidR="007F789A" w:rsidRPr="0017629B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Pr="0017629B">
        <w:rPr>
          <w:rFonts w:asciiTheme="minorEastAsia" w:hAnsiTheme="minorEastAsia" w:hint="eastAsia"/>
          <w:sz w:val="24"/>
          <w:szCs w:val="24"/>
          <w:lang w:eastAsia="zh-TW"/>
        </w:rPr>
        <w:t>期</w:t>
      </w:r>
      <w:r w:rsidR="007F789A" w:rsidRPr="0017629B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Pr="0017629B">
        <w:rPr>
          <w:rFonts w:asciiTheme="minorEastAsia" w:hAnsiTheme="minorEastAsia" w:hint="eastAsia"/>
          <w:sz w:val="24"/>
          <w:szCs w:val="24"/>
          <w:lang w:eastAsia="zh-TW"/>
        </w:rPr>
        <w:t>間</w:t>
      </w:r>
      <w:r w:rsidR="00F91513" w:rsidRPr="0017629B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17629B">
        <w:rPr>
          <w:rFonts w:asciiTheme="minorEastAsia" w:hAnsiTheme="minorEastAsia" w:hint="eastAsia"/>
          <w:sz w:val="24"/>
          <w:szCs w:val="24"/>
          <w:lang w:eastAsia="zh-TW"/>
        </w:rPr>
        <w:t xml:space="preserve"> </w:t>
      </w:r>
      <w:r w:rsidRPr="0017629B">
        <w:rPr>
          <w:rFonts w:asciiTheme="minorEastAsia" w:hAnsiTheme="minorEastAsia" w:hint="eastAsia"/>
          <w:sz w:val="24"/>
          <w:szCs w:val="24"/>
          <w:lang w:eastAsia="zh-TW"/>
        </w:rPr>
        <w:t>：</w:t>
      </w:r>
      <w:r w:rsidR="007F789A" w:rsidRPr="0017629B">
        <w:rPr>
          <w:rFonts w:asciiTheme="minorEastAsia" w:hAnsiTheme="minorEastAsia" w:hint="eastAsia"/>
          <w:sz w:val="24"/>
          <w:szCs w:val="24"/>
          <w:lang w:eastAsia="zh-TW"/>
        </w:rPr>
        <w:t>令和</w:t>
      </w:r>
      <w:r w:rsidRPr="0017629B">
        <w:rPr>
          <w:rFonts w:asciiTheme="minorEastAsia" w:hAnsiTheme="minorEastAsia" w:hint="eastAsia"/>
          <w:sz w:val="24"/>
          <w:szCs w:val="24"/>
          <w:lang w:eastAsia="zh-TW"/>
        </w:rPr>
        <w:t xml:space="preserve">　　　年　　</w:t>
      </w:r>
      <w:r w:rsidR="007F789A" w:rsidRPr="0017629B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Pr="0017629B">
        <w:rPr>
          <w:rFonts w:asciiTheme="minorEastAsia" w:hAnsiTheme="minorEastAsia" w:hint="eastAsia"/>
          <w:sz w:val="24"/>
          <w:szCs w:val="24"/>
          <w:lang w:eastAsia="zh-TW"/>
        </w:rPr>
        <w:t xml:space="preserve">月　～　</w:t>
      </w:r>
      <w:r w:rsidR="007F789A" w:rsidRPr="0017629B">
        <w:rPr>
          <w:rFonts w:asciiTheme="minorEastAsia" w:hAnsiTheme="minorEastAsia" w:hint="eastAsia"/>
          <w:sz w:val="24"/>
          <w:szCs w:val="24"/>
          <w:lang w:eastAsia="zh-TW"/>
        </w:rPr>
        <w:t xml:space="preserve">令和　</w:t>
      </w:r>
      <w:r w:rsidRPr="0017629B">
        <w:rPr>
          <w:rFonts w:asciiTheme="minorEastAsia" w:hAnsiTheme="minorEastAsia" w:hint="eastAsia"/>
          <w:sz w:val="24"/>
          <w:szCs w:val="24"/>
          <w:lang w:eastAsia="zh-TW"/>
        </w:rPr>
        <w:t xml:space="preserve">　　年　　</w:t>
      </w:r>
      <w:r w:rsidR="007F789A" w:rsidRPr="0017629B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Pr="0017629B">
        <w:rPr>
          <w:rFonts w:asciiTheme="minorEastAsia" w:hAnsiTheme="minorEastAsia" w:hint="eastAsia"/>
          <w:sz w:val="24"/>
          <w:szCs w:val="24"/>
          <w:lang w:eastAsia="zh-TW"/>
        </w:rPr>
        <w:t>月</w:t>
      </w:r>
    </w:p>
    <w:p w14:paraId="52C3C849" w14:textId="6693B806" w:rsidR="00C47D42" w:rsidRPr="0017629B" w:rsidRDefault="00C47D42" w:rsidP="00C47D42">
      <w:pPr>
        <w:spacing w:line="480" w:lineRule="exact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17629B">
        <w:rPr>
          <w:rFonts w:asciiTheme="minorEastAsia" w:hAnsiTheme="minorEastAsia" w:hint="eastAsia"/>
          <w:sz w:val="24"/>
          <w:szCs w:val="24"/>
          <w:lang w:eastAsia="zh-CN"/>
        </w:rPr>
        <w:t>予</w:t>
      </w:r>
      <w:r w:rsidR="007F789A" w:rsidRPr="0017629B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17629B">
        <w:rPr>
          <w:rFonts w:asciiTheme="minorEastAsia" w:hAnsiTheme="minorEastAsia" w:hint="eastAsia"/>
          <w:sz w:val="24"/>
          <w:szCs w:val="24"/>
          <w:lang w:eastAsia="zh-CN"/>
        </w:rPr>
        <w:t>定</w:t>
      </w:r>
      <w:r w:rsidR="007F789A" w:rsidRPr="0017629B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17629B">
        <w:rPr>
          <w:rFonts w:asciiTheme="minorEastAsia" w:hAnsiTheme="minorEastAsia" w:hint="eastAsia"/>
          <w:sz w:val="24"/>
          <w:szCs w:val="24"/>
          <w:lang w:eastAsia="zh-CN"/>
        </w:rPr>
        <w:t>人</w:t>
      </w:r>
      <w:r w:rsidR="007F789A" w:rsidRPr="0017629B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17629B">
        <w:rPr>
          <w:rFonts w:asciiTheme="minorEastAsia" w:hAnsiTheme="minorEastAsia" w:hint="eastAsia"/>
          <w:sz w:val="24"/>
          <w:szCs w:val="24"/>
          <w:lang w:eastAsia="zh-CN"/>
        </w:rPr>
        <w:t xml:space="preserve">数　</w:t>
      </w:r>
      <w:r w:rsidR="0017629B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Pr="0017629B">
        <w:rPr>
          <w:rFonts w:asciiTheme="minorEastAsia" w:hAnsiTheme="minorEastAsia" w:hint="eastAsia"/>
          <w:sz w:val="24"/>
          <w:szCs w:val="24"/>
          <w:lang w:eastAsia="zh-CN"/>
        </w:rPr>
        <w:t>：</w:t>
      </w:r>
      <w:r w:rsidR="007F789A" w:rsidRPr="0017629B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人</w:t>
      </w:r>
    </w:p>
    <w:p w14:paraId="3BE7682B" w14:textId="77777777" w:rsidR="00F91513" w:rsidRPr="0017629B" w:rsidRDefault="00F91513" w:rsidP="00C47D42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 w:rsidRPr="0017629B">
        <w:rPr>
          <w:rFonts w:asciiTheme="minorEastAsia" w:hAnsiTheme="minorEastAsia" w:hint="eastAsia"/>
          <w:sz w:val="24"/>
          <w:szCs w:val="24"/>
        </w:rPr>
        <w:t>予定使用曜日・時間：</w:t>
      </w:r>
    </w:p>
    <w:p w14:paraId="36944D4E" w14:textId="77777777" w:rsidR="00627D3C" w:rsidRPr="0017629B" w:rsidRDefault="00627D3C" w:rsidP="00C47D42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</w:p>
    <w:p w14:paraId="379416AF" w14:textId="36E8DC3C" w:rsidR="00C47D42" w:rsidRPr="0017629B" w:rsidRDefault="00522C11" w:rsidP="00C47D42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 w:rsidRPr="0017629B">
        <w:rPr>
          <w:rFonts w:asciiTheme="minorEastAsia" w:hAnsiTheme="minorEastAsia" w:hint="eastAsia"/>
          <w:sz w:val="24"/>
          <w:szCs w:val="24"/>
        </w:rPr>
        <w:t>負担財源（記入必須）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496"/>
        <w:gridCol w:w="1760"/>
        <w:gridCol w:w="1417"/>
        <w:gridCol w:w="4536"/>
      </w:tblGrid>
      <w:tr w:rsidR="001562E5" w:rsidRPr="0017629B" w14:paraId="25EF1F2A" w14:textId="521A34A3" w:rsidTr="00767C83">
        <w:tc>
          <w:tcPr>
            <w:tcW w:w="1496" w:type="dxa"/>
          </w:tcPr>
          <w:p w14:paraId="223CD14F" w14:textId="581F4053" w:rsidR="00522C11" w:rsidRPr="0017629B" w:rsidRDefault="00522C11" w:rsidP="007F789A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7629B">
              <w:rPr>
                <w:rFonts w:asciiTheme="minorEastAsia" w:hAnsiTheme="minorEastAsia" w:hint="eastAsia"/>
                <w:sz w:val="24"/>
                <w:szCs w:val="24"/>
              </w:rPr>
              <w:t>財源</w:t>
            </w:r>
            <w:r w:rsidR="00767C83" w:rsidRPr="0017629B">
              <w:rPr>
                <w:rFonts w:asciiTheme="minorEastAsia" w:hAnsiTheme="minorEastAsia" w:hint="eastAsia"/>
                <w:sz w:val="24"/>
                <w:szCs w:val="24"/>
              </w:rPr>
              <w:t>コード</w:t>
            </w:r>
          </w:p>
        </w:tc>
        <w:tc>
          <w:tcPr>
            <w:tcW w:w="1760" w:type="dxa"/>
          </w:tcPr>
          <w:p w14:paraId="12367EBF" w14:textId="77777777" w:rsidR="00522C11" w:rsidRPr="0017629B" w:rsidRDefault="00522C11" w:rsidP="007F789A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4FA91DF5" w14:textId="132EE808" w:rsidR="00522C11" w:rsidRPr="0017629B" w:rsidRDefault="00767C83" w:rsidP="007F789A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7629B">
              <w:rPr>
                <w:rFonts w:asciiTheme="minorEastAsia" w:hAnsiTheme="minorEastAsia" w:hint="eastAsia"/>
                <w:sz w:val="24"/>
                <w:szCs w:val="24"/>
              </w:rPr>
              <w:t>財源</w:t>
            </w:r>
            <w:r w:rsidR="00522C11" w:rsidRPr="0017629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4536" w:type="dxa"/>
          </w:tcPr>
          <w:p w14:paraId="52622FB3" w14:textId="77777777" w:rsidR="00522C11" w:rsidRPr="0017629B" w:rsidRDefault="00522C11" w:rsidP="007F789A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1562E5" w:rsidRPr="0017629B" w14:paraId="098A0B3E" w14:textId="4FB12630" w:rsidTr="00767C83">
        <w:tc>
          <w:tcPr>
            <w:tcW w:w="1496" w:type="dxa"/>
          </w:tcPr>
          <w:p w14:paraId="618B5BF5" w14:textId="03899DD7" w:rsidR="00522C11" w:rsidRPr="0017629B" w:rsidRDefault="00767C83" w:rsidP="007F789A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17629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  <w:r w:rsidR="00522C11" w:rsidRPr="0017629B">
              <w:rPr>
                <w:rFonts w:asciiTheme="minorEastAsia" w:hAnsiTheme="minorEastAsia" w:hint="eastAsia"/>
                <w:sz w:val="24"/>
                <w:szCs w:val="24"/>
              </w:rPr>
              <w:t>コード</w:t>
            </w:r>
          </w:p>
        </w:tc>
        <w:tc>
          <w:tcPr>
            <w:tcW w:w="1760" w:type="dxa"/>
          </w:tcPr>
          <w:p w14:paraId="3A53ADB5" w14:textId="77777777" w:rsidR="00522C11" w:rsidRPr="0017629B" w:rsidRDefault="00522C11" w:rsidP="007F789A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373BBB37" w14:textId="5CA5A20F" w:rsidR="00522C11" w:rsidRPr="0017629B" w:rsidRDefault="00767C83" w:rsidP="007F789A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17629B">
              <w:rPr>
                <w:rFonts w:asciiTheme="minorEastAsia" w:hAnsiTheme="minorEastAsia" w:hint="eastAsia"/>
                <w:sz w:val="24"/>
                <w:szCs w:val="24"/>
              </w:rPr>
              <w:t>目的名称</w:t>
            </w:r>
          </w:p>
        </w:tc>
        <w:tc>
          <w:tcPr>
            <w:tcW w:w="4536" w:type="dxa"/>
          </w:tcPr>
          <w:p w14:paraId="5A12E8C9" w14:textId="77777777" w:rsidR="00522C11" w:rsidRPr="0017629B" w:rsidRDefault="00522C11" w:rsidP="007F789A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1562E5" w:rsidRPr="0017629B" w14:paraId="6D1400E9" w14:textId="43DE5027" w:rsidTr="00767C83">
        <w:tc>
          <w:tcPr>
            <w:tcW w:w="1496" w:type="dxa"/>
          </w:tcPr>
          <w:p w14:paraId="0FDE1055" w14:textId="14158D29" w:rsidR="00522C11" w:rsidRPr="0017629B" w:rsidRDefault="00767C83" w:rsidP="007F789A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17629B">
              <w:rPr>
                <w:rFonts w:asciiTheme="minorEastAsia" w:hAnsiTheme="minorEastAsia" w:hint="eastAsia"/>
                <w:sz w:val="24"/>
                <w:szCs w:val="24"/>
              </w:rPr>
              <w:t>所管コード</w:t>
            </w:r>
          </w:p>
        </w:tc>
        <w:tc>
          <w:tcPr>
            <w:tcW w:w="1760" w:type="dxa"/>
          </w:tcPr>
          <w:p w14:paraId="5525594E" w14:textId="77777777" w:rsidR="00522C11" w:rsidRPr="0017629B" w:rsidRDefault="00522C11" w:rsidP="007F789A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14DFE9AB" w14:textId="24BFAB0E" w:rsidR="00522C11" w:rsidRPr="0017629B" w:rsidRDefault="00767C83" w:rsidP="007F789A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17629B">
              <w:rPr>
                <w:rFonts w:asciiTheme="minorEastAsia" w:hAnsiTheme="minorEastAsia" w:hint="eastAsia"/>
                <w:sz w:val="24"/>
                <w:szCs w:val="24"/>
              </w:rPr>
              <w:t>所管</w:t>
            </w:r>
            <w:r w:rsidR="00522C11" w:rsidRPr="0017629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4536" w:type="dxa"/>
          </w:tcPr>
          <w:p w14:paraId="42B5BC50" w14:textId="77777777" w:rsidR="00522C11" w:rsidRPr="0017629B" w:rsidRDefault="00522C11" w:rsidP="007F789A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1562E5" w:rsidRPr="0017629B" w14:paraId="3C4B9E75" w14:textId="36158EB4" w:rsidTr="00767C83">
        <w:trPr>
          <w:trHeight w:val="850"/>
        </w:trPr>
        <w:tc>
          <w:tcPr>
            <w:tcW w:w="1496" w:type="dxa"/>
          </w:tcPr>
          <w:p w14:paraId="3373E8E6" w14:textId="4C675F25" w:rsidR="00522C11" w:rsidRPr="0017629B" w:rsidRDefault="00767C83" w:rsidP="007F789A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17629B">
              <w:rPr>
                <w:rFonts w:asciiTheme="minorEastAsia" w:hAnsiTheme="minorEastAsia" w:hint="eastAsia"/>
                <w:sz w:val="24"/>
                <w:szCs w:val="24"/>
              </w:rPr>
              <w:t>PJ</w:t>
            </w:r>
            <w:r w:rsidR="00522C11" w:rsidRPr="0017629B">
              <w:rPr>
                <w:rFonts w:asciiTheme="minorEastAsia" w:hAnsiTheme="minorEastAsia" w:hint="eastAsia"/>
                <w:sz w:val="24"/>
                <w:szCs w:val="24"/>
              </w:rPr>
              <w:t>コード</w:t>
            </w:r>
          </w:p>
        </w:tc>
        <w:tc>
          <w:tcPr>
            <w:tcW w:w="1760" w:type="dxa"/>
          </w:tcPr>
          <w:p w14:paraId="00BA9BF2" w14:textId="77777777" w:rsidR="00522C11" w:rsidRPr="0017629B" w:rsidRDefault="00522C11" w:rsidP="007F789A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11FD44F8" w14:textId="726A41CB" w:rsidR="00522C11" w:rsidRPr="0017629B" w:rsidRDefault="00522C11" w:rsidP="007F789A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17629B">
              <w:rPr>
                <w:rFonts w:asciiTheme="minorEastAsia" w:hAnsiTheme="minorEastAsia" w:hint="eastAsia"/>
                <w:sz w:val="24"/>
                <w:szCs w:val="24"/>
              </w:rPr>
              <w:t>ＰＪ</w:t>
            </w:r>
            <w:r w:rsidR="00767C83" w:rsidRPr="0017629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4536" w:type="dxa"/>
          </w:tcPr>
          <w:p w14:paraId="74105F7C" w14:textId="77777777" w:rsidR="00522C11" w:rsidRPr="0017629B" w:rsidRDefault="00522C11" w:rsidP="007F789A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</w:tbl>
    <w:p w14:paraId="3BF1D228" w14:textId="1E55CBCE" w:rsidR="001938BC" w:rsidRPr="0017629B" w:rsidRDefault="17B2361F" w:rsidP="007F789A">
      <w:pPr>
        <w:rPr>
          <w:rFonts w:asciiTheme="minorEastAsia" w:hAnsiTheme="minorEastAsia"/>
          <w:sz w:val="30"/>
          <w:szCs w:val="30"/>
        </w:rPr>
      </w:pPr>
      <w:r w:rsidRPr="0017629B">
        <w:rPr>
          <w:rFonts w:asciiTheme="minorEastAsia" w:hAnsiTheme="minorEastAsia"/>
          <w:sz w:val="30"/>
          <w:szCs w:val="30"/>
        </w:rPr>
        <w:t>上記実施計画によるMRI・CT装置の使用許可を申請します。</w:t>
      </w:r>
    </w:p>
    <w:sectPr w:rsidR="001938BC" w:rsidRPr="0017629B" w:rsidSect="001938B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1A"/>
    <w:rsid w:val="0009110D"/>
    <w:rsid w:val="001562E5"/>
    <w:rsid w:val="0017629B"/>
    <w:rsid w:val="001938BC"/>
    <w:rsid w:val="001C7956"/>
    <w:rsid w:val="001D42A3"/>
    <w:rsid w:val="002F3C39"/>
    <w:rsid w:val="00307303"/>
    <w:rsid w:val="00522C11"/>
    <w:rsid w:val="005B03A9"/>
    <w:rsid w:val="00627D3C"/>
    <w:rsid w:val="0064142E"/>
    <w:rsid w:val="006C0997"/>
    <w:rsid w:val="00761BFD"/>
    <w:rsid w:val="00763E8A"/>
    <w:rsid w:val="00767C83"/>
    <w:rsid w:val="00783AD3"/>
    <w:rsid w:val="0079541A"/>
    <w:rsid w:val="007F789A"/>
    <w:rsid w:val="00891510"/>
    <w:rsid w:val="00897D25"/>
    <w:rsid w:val="008F7720"/>
    <w:rsid w:val="00930517"/>
    <w:rsid w:val="009609C8"/>
    <w:rsid w:val="009B4236"/>
    <w:rsid w:val="00A210AA"/>
    <w:rsid w:val="00AB79B5"/>
    <w:rsid w:val="00AC14F3"/>
    <w:rsid w:val="00B125F0"/>
    <w:rsid w:val="00BE2A98"/>
    <w:rsid w:val="00C47D42"/>
    <w:rsid w:val="00D00193"/>
    <w:rsid w:val="00D717D3"/>
    <w:rsid w:val="00DA5FAE"/>
    <w:rsid w:val="00DF1895"/>
    <w:rsid w:val="00DF1B62"/>
    <w:rsid w:val="00EA2407"/>
    <w:rsid w:val="00F16A32"/>
    <w:rsid w:val="00F50F18"/>
    <w:rsid w:val="00F847EE"/>
    <w:rsid w:val="00F91513"/>
    <w:rsid w:val="00FE500B"/>
    <w:rsid w:val="17B2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9118F"/>
  <w15:docId w15:val="{C43E37DE-626F-BF48-B4C9-D6AC8239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9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亀川　玲奈(上原キャンパス事務部企画課)</cp:lastModifiedBy>
  <cp:revision>9</cp:revision>
  <cp:lastPrinted>2024-06-04T02:55:00Z</cp:lastPrinted>
  <dcterms:created xsi:type="dcterms:W3CDTF">2024-05-30T04:18:00Z</dcterms:created>
  <dcterms:modified xsi:type="dcterms:W3CDTF">2024-07-03T04:56:00Z</dcterms:modified>
</cp:coreProperties>
</file>