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8CC7" w14:textId="40B235CF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b/>
          <w:bCs/>
          <w:kern w:val="0"/>
          <w:sz w:val="22"/>
          <w:lang w:eastAsia="zh-CN"/>
        </w:rPr>
        <w:t>別紙様式</w:t>
      </w:r>
      <w:r w:rsidR="007C5993" w:rsidRPr="0013798A">
        <w:rPr>
          <w:rFonts w:ascii="Century" w:eastAsia="ＭＳ 明朝" w:hAnsi="Century" w:cs="ＭＳ 明朝"/>
          <w:b/>
          <w:bCs/>
          <w:kern w:val="0"/>
          <w:sz w:val="22"/>
        </w:rPr>
        <w:t>1</w:t>
      </w:r>
    </w:p>
    <w:p w14:paraId="1EA682E4" w14:textId="3BAB0700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  <w:lang w:eastAsia="zh-CN"/>
        </w:rPr>
      </w:pPr>
      <w:r w:rsidRPr="0013798A">
        <w:rPr>
          <w:rFonts w:ascii="Century" w:eastAsia="ＭＳ 明朝" w:hAnsi="Century" w:cs="Times New Roman"/>
          <w:kern w:val="0"/>
          <w:sz w:val="22"/>
          <w:lang w:eastAsia="zh-CN"/>
        </w:rPr>
        <w:t xml:space="preserve">                                                          </w:t>
      </w:r>
      <w:r w:rsidR="007C5993" w:rsidRPr="0013798A">
        <w:rPr>
          <w:rFonts w:ascii="Century" w:eastAsia="ＭＳ 明朝" w:hAnsi="Century" w:cs="Times New Roman"/>
          <w:kern w:val="0"/>
          <w:sz w:val="22"/>
        </w:rPr>
        <w:t xml:space="preserve">　　　</w:t>
      </w:r>
      <w:r w:rsidRPr="0013798A">
        <w:rPr>
          <w:rFonts w:ascii="Century" w:eastAsia="ＭＳ 明朝" w:hAnsi="Century" w:cs="ＭＳ 明朝"/>
          <w:kern w:val="0"/>
          <w:sz w:val="22"/>
          <w:lang w:eastAsia="zh-CN"/>
        </w:rPr>
        <w:t>文書番号</w:t>
      </w:r>
    </w:p>
    <w:p w14:paraId="6EF08625" w14:textId="578BB502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ＭＳ 明朝"/>
          <w:kern w:val="0"/>
          <w:sz w:val="22"/>
          <w:lang w:eastAsia="zh-CN"/>
        </w:rPr>
      </w:pPr>
      <w:r w:rsidRPr="0013798A">
        <w:rPr>
          <w:rFonts w:ascii="Century" w:eastAsia="ＭＳ 明朝" w:hAnsi="Century" w:cs="ＭＳ 明朝"/>
          <w:kern w:val="0"/>
          <w:sz w:val="22"/>
          <w:lang w:eastAsia="zh-CN"/>
        </w:rPr>
        <w:t xml:space="preserve">　　　　　　　　　　　　　　　　　　　　　　　　　　　　　　　年　　月　　日</w:t>
      </w:r>
    </w:p>
    <w:p w14:paraId="50E79F1C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  <w:lang w:eastAsia="zh-CN"/>
        </w:rPr>
      </w:pPr>
    </w:p>
    <w:p w14:paraId="36861F0A" w14:textId="6A77BA40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ＭＳ 明朝"/>
          <w:kern w:val="0"/>
          <w:sz w:val="22"/>
          <w:lang w:eastAsia="zh-CN"/>
        </w:rPr>
      </w:pPr>
      <w:r w:rsidRPr="0013798A">
        <w:rPr>
          <w:rFonts w:ascii="Century" w:eastAsia="ＭＳ 明朝" w:hAnsi="Century" w:cs="ＭＳ 明朝"/>
          <w:kern w:val="0"/>
          <w:sz w:val="22"/>
          <w:lang w:eastAsia="zh-CN"/>
        </w:rPr>
        <w:t xml:space="preserve">　　　　　　　　　　　　　　　殿</w:t>
      </w:r>
    </w:p>
    <w:p w14:paraId="1F23AB72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  <w:lang w:eastAsia="zh-CN"/>
        </w:rPr>
      </w:pPr>
    </w:p>
    <w:p w14:paraId="5261A670" w14:textId="535783E0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  <w:lang w:eastAsia="zh-CN"/>
        </w:rPr>
        <w:t xml:space="preserve">                                                  </w:t>
      </w:r>
      <w:r w:rsidR="006E69D9" w:rsidRPr="0013798A">
        <w:rPr>
          <w:rFonts w:ascii="Century" w:eastAsia="ＭＳ 明朝" w:hAnsi="Century" w:cs="Times New Roman"/>
          <w:kern w:val="0"/>
          <w:sz w:val="22"/>
          <w:lang w:eastAsia="zh-CN"/>
        </w:rPr>
        <w:t xml:space="preserve">　　　　　　　</w:t>
      </w:r>
      <w:r w:rsidRPr="0013798A">
        <w:rPr>
          <w:rFonts w:ascii="Century" w:eastAsia="ＭＳ 明朝" w:hAnsi="Century" w:cs="ＭＳ 明朝"/>
          <w:kern w:val="0"/>
          <w:sz w:val="22"/>
        </w:rPr>
        <w:t>部局等の長　　印</w:t>
      </w:r>
    </w:p>
    <w:p w14:paraId="57DC6616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0EB47CEF" w14:textId="77777777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01044F75" w14:textId="7B0F8B10" w:rsidR="0062664C" w:rsidRPr="0013798A" w:rsidRDefault="0062664C" w:rsidP="00FC1961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>非常勤職員の採用について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ＭＳ 明朝"/>
          <w:kern w:val="0"/>
          <w:sz w:val="22"/>
        </w:rPr>
        <w:t>申請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</w:p>
    <w:p w14:paraId="1D68DE7F" w14:textId="77777777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335A3FA8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5B2C814F" w14:textId="0633DBFC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 xml:space="preserve">　非常勤職員の採用について</w:t>
      </w:r>
      <w:r w:rsidR="007C5993" w:rsidRPr="0013798A">
        <w:rPr>
          <w:rFonts w:ascii="Century" w:eastAsia="ＭＳ 明朝" w:hAnsi="Century" w:cs="ＭＳ 明朝"/>
          <w:kern w:val="0"/>
          <w:sz w:val="22"/>
        </w:rPr>
        <w:t>、</w:t>
      </w:r>
      <w:r w:rsidRPr="0013798A">
        <w:rPr>
          <w:rFonts w:ascii="Century" w:eastAsia="ＭＳ 明朝" w:hAnsi="Century" w:cs="ＭＳ 明朝"/>
          <w:kern w:val="0"/>
          <w:sz w:val="22"/>
        </w:rPr>
        <w:t>下記のとおり申請します。</w:t>
      </w:r>
    </w:p>
    <w:p w14:paraId="4CF34E14" w14:textId="77777777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177186AF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2D073F97" w14:textId="77777777" w:rsidR="0062664C" w:rsidRPr="0013798A" w:rsidRDefault="0062664C" w:rsidP="0062664C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>記</w:t>
      </w:r>
    </w:p>
    <w:p w14:paraId="0A1F5408" w14:textId="77777777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1967574A" w14:textId="77777777" w:rsidR="006E69D9" w:rsidRPr="0013798A" w:rsidRDefault="006E69D9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</w:p>
    <w:p w14:paraId="6EE77804" w14:textId="325B0B44" w:rsidR="0062664C" w:rsidRPr="0013798A" w:rsidRDefault="007C5993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>1</w:t>
      </w:r>
      <w:r w:rsidR="0062664C" w:rsidRPr="0013798A">
        <w:rPr>
          <w:rFonts w:ascii="Century" w:eastAsia="ＭＳ 明朝" w:hAnsi="Century" w:cs="ＭＳ 明朝"/>
          <w:kern w:val="0"/>
          <w:sz w:val="22"/>
        </w:rPr>
        <w:t xml:space="preserve">　非常勤職員の取扱いに関する今後の措置</w:t>
      </w:r>
    </w:p>
    <w:p w14:paraId="40F42BBD" w14:textId="4E01CB1C" w:rsidR="0062664C" w:rsidRPr="0013798A" w:rsidRDefault="007C5993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>2</w:t>
      </w:r>
      <w:r w:rsidR="0062664C" w:rsidRPr="0013798A">
        <w:rPr>
          <w:rFonts w:ascii="Century" w:eastAsia="ＭＳ 明朝" w:hAnsi="Century" w:cs="ＭＳ 明朝"/>
          <w:kern w:val="0"/>
          <w:sz w:val="22"/>
        </w:rPr>
        <w:t xml:space="preserve">　採用を必要とする理由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="0062664C" w:rsidRPr="0013798A">
        <w:rPr>
          <w:rFonts w:ascii="Century" w:eastAsia="ＭＳ 明朝" w:hAnsi="Century" w:cs="ＭＳ 明朝"/>
          <w:kern w:val="0"/>
          <w:sz w:val="22"/>
        </w:rPr>
        <w:t>具体的</w:t>
      </w:r>
      <w:r w:rsidRPr="0013798A">
        <w:rPr>
          <w:rFonts w:ascii="Century" w:eastAsia="ＭＳ 明朝" w:hAnsi="Century" w:cs="ＭＳ 明朝"/>
          <w:kern w:val="0"/>
          <w:sz w:val="22"/>
        </w:rPr>
        <w:t>、</w:t>
      </w:r>
      <w:r w:rsidR="0062664C" w:rsidRPr="0013798A">
        <w:rPr>
          <w:rFonts w:ascii="Century" w:eastAsia="ＭＳ 明朝" w:hAnsi="Century" w:cs="ＭＳ 明朝"/>
          <w:kern w:val="0"/>
          <w:sz w:val="22"/>
        </w:rPr>
        <w:t>詳細に記入すること。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</w:p>
    <w:p w14:paraId="723EB5EB" w14:textId="2C652171" w:rsidR="0062664C" w:rsidRPr="0013798A" w:rsidRDefault="007C5993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ＭＳ 明朝"/>
          <w:kern w:val="0"/>
          <w:sz w:val="22"/>
        </w:rPr>
        <w:t>3</w:t>
      </w:r>
      <w:r w:rsidR="0062664C" w:rsidRPr="0013798A">
        <w:rPr>
          <w:rFonts w:ascii="Century" w:eastAsia="ＭＳ 明朝" w:hAnsi="Century" w:cs="ＭＳ 明朝"/>
          <w:kern w:val="0"/>
          <w:sz w:val="22"/>
        </w:rPr>
        <w:t xml:space="preserve">　採用条件</w:t>
      </w:r>
    </w:p>
    <w:p w14:paraId="6AD5E46A" w14:textId="7ABDB196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1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採用予定課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ＭＳ 明朝"/>
          <w:kern w:val="0"/>
          <w:sz w:val="22"/>
        </w:rPr>
        <w:t>事務部等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ＭＳ 明朝"/>
          <w:kern w:val="0"/>
          <w:sz w:val="22"/>
        </w:rPr>
        <w:t>・係</w:t>
      </w:r>
    </w:p>
    <w:p w14:paraId="2AA8B404" w14:textId="226128DA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2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採用予定官職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ＭＳ 明朝"/>
          <w:kern w:val="0"/>
          <w:sz w:val="22"/>
        </w:rPr>
        <w:t>職名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</w:p>
    <w:p w14:paraId="250EBA86" w14:textId="487CF99D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3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採用予定期間</w:t>
      </w:r>
    </w:p>
    <w:p w14:paraId="41165B94" w14:textId="501E80A1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4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週労働時間</w:t>
      </w:r>
    </w:p>
    <w:p w14:paraId="11C41FC0" w14:textId="45C2ADAD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5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担当職務内容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ＭＳ 明朝"/>
          <w:kern w:val="0"/>
          <w:sz w:val="22"/>
        </w:rPr>
        <w:t>職務内容調書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ＭＳ 明朝"/>
          <w:kern w:val="0"/>
          <w:sz w:val="22"/>
        </w:rPr>
        <w:t>別紙様式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8))(</w:t>
      </w:r>
      <w:r w:rsidRPr="0013798A">
        <w:rPr>
          <w:rFonts w:ascii="Century" w:eastAsia="ＭＳ 明朝" w:hAnsi="Century" w:cs="ＭＳ 明朝"/>
          <w:kern w:val="0"/>
          <w:sz w:val="22"/>
        </w:rPr>
        <w:t>詳細に記入すること。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</w:p>
    <w:p w14:paraId="2C02BA34" w14:textId="1DDDDDA9" w:rsidR="0062664C" w:rsidRPr="0013798A" w:rsidRDefault="0062664C" w:rsidP="0062664C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6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継続雇用計画の有無</w:t>
      </w:r>
    </w:p>
    <w:p w14:paraId="38824F0C" w14:textId="3FB0EA83" w:rsidR="00BC4495" w:rsidRPr="0013798A" w:rsidRDefault="0062664C" w:rsidP="00395C64">
      <w:pPr>
        <w:overflowPunct w:val="0"/>
        <w:textAlignment w:val="baseline"/>
        <w:rPr>
          <w:rFonts w:ascii="Century" w:eastAsia="ＭＳ 明朝" w:hAnsi="Century" w:cs="Times New Roman"/>
          <w:spacing w:val="4"/>
          <w:kern w:val="0"/>
          <w:sz w:val="22"/>
        </w:rPr>
      </w:pPr>
      <w:r w:rsidRPr="0013798A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(</w:t>
      </w:r>
      <w:r w:rsidRPr="0013798A">
        <w:rPr>
          <w:rFonts w:ascii="Century" w:eastAsia="ＭＳ 明朝" w:hAnsi="Century" w:cs="Times New Roman"/>
          <w:kern w:val="0"/>
          <w:sz w:val="22"/>
        </w:rPr>
        <w:t>7</w:t>
      </w:r>
      <w:r w:rsidR="0016700F" w:rsidRPr="0013798A">
        <w:rPr>
          <w:rFonts w:ascii="Century" w:eastAsia="ＭＳ 明朝" w:hAnsi="Century" w:cs="ＭＳ 明朝"/>
          <w:kern w:val="0"/>
          <w:sz w:val="22"/>
        </w:rPr>
        <w:t>)</w:t>
      </w:r>
      <w:r w:rsidRPr="0013798A">
        <w:rPr>
          <w:rFonts w:ascii="Century" w:eastAsia="ＭＳ 明朝" w:hAnsi="Century" w:cs="Times New Roman"/>
          <w:kern w:val="0"/>
          <w:sz w:val="22"/>
        </w:rPr>
        <w:t xml:space="preserve">  </w:t>
      </w:r>
      <w:r w:rsidRPr="0013798A">
        <w:rPr>
          <w:rFonts w:ascii="Century" w:eastAsia="ＭＳ 明朝" w:hAnsi="Century" w:cs="ＭＳ 明朝"/>
          <w:kern w:val="0"/>
          <w:sz w:val="22"/>
        </w:rPr>
        <w:t>時間外労働の取扱いについて</w:t>
      </w:r>
    </w:p>
    <w:sectPr w:rsidR="00BC4495" w:rsidRPr="0013798A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2977" w14:textId="77777777" w:rsidR="00AC6062" w:rsidRDefault="00AC6062" w:rsidP="00826CD8">
      <w:r>
        <w:separator/>
      </w:r>
    </w:p>
  </w:endnote>
  <w:endnote w:type="continuationSeparator" w:id="0">
    <w:p w14:paraId="1DC08447" w14:textId="77777777" w:rsidR="00AC6062" w:rsidRDefault="00AC6062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AE70" w14:textId="77777777" w:rsidR="00AC6062" w:rsidRDefault="00AC6062" w:rsidP="00826CD8">
      <w:r>
        <w:separator/>
      </w:r>
    </w:p>
  </w:footnote>
  <w:footnote w:type="continuationSeparator" w:id="0">
    <w:p w14:paraId="340DF4BC" w14:textId="77777777" w:rsidR="00AC6062" w:rsidRDefault="00AC6062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017F4C"/>
    <w:rsid w:val="00110CE2"/>
    <w:rsid w:val="00121FDA"/>
    <w:rsid w:val="00126D57"/>
    <w:rsid w:val="0013798A"/>
    <w:rsid w:val="0014581A"/>
    <w:rsid w:val="0016700F"/>
    <w:rsid w:val="00197847"/>
    <w:rsid w:val="00197CD0"/>
    <w:rsid w:val="0022241F"/>
    <w:rsid w:val="00236F72"/>
    <w:rsid w:val="00266E0B"/>
    <w:rsid w:val="002D015D"/>
    <w:rsid w:val="003246F7"/>
    <w:rsid w:val="00386449"/>
    <w:rsid w:val="00395C64"/>
    <w:rsid w:val="00395EC2"/>
    <w:rsid w:val="003C20D3"/>
    <w:rsid w:val="003D1A9F"/>
    <w:rsid w:val="00430081"/>
    <w:rsid w:val="0048395E"/>
    <w:rsid w:val="004A33EC"/>
    <w:rsid w:val="004E1E0E"/>
    <w:rsid w:val="004E2D99"/>
    <w:rsid w:val="004E7367"/>
    <w:rsid w:val="00524119"/>
    <w:rsid w:val="005417C6"/>
    <w:rsid w:val="005735E3"/>
    <w:rsid w:val="005D3C7A"/>
    <w:rsid w:val="0062664C"/>
    <w:rsid w:val="0065160D"/>
    <w:rsid w:val="006C5C2D"/>
    <w:rsid w:val="006D3D77"/>
    <w:rsid w:val="006D401C"/>
    <w:rsid w:val="006E69D9"/>
    <w:rsid w:val="007243D3"/>
    <w:rsid w:val="007906F6"/>
    <w:rsid w:val="007C45F3"/>
    <w:rsid w:val="007C5993"/>
    <w:rsid w:val="007E14E8"/>
    <w:rsid w:val="007E2838"/>
    <w:rsid w:val="00826CD8"/>
    <w:rsid w:val="00882053"/>
    <w:rsid w:val="00894CC5"/>
    <w:rsid w:val="008A1ACF"/>
    <w:rsid w:val="008D7AE3"/>
    <w:rsid w:val="008E73DC"/>
    <w:rsid w:val="00916403"/>
    <w:rsid w:val="009E44BE"/>
    <w:rsid w:val="00A26D0B"/>
    <w:rsid w:val="00A433AC"/>
    <w:rsid w:val="00A64531"/>
    <w:rsid w:val="00A70462"/>
    <w:rsid w:val="00AC6062"/>
    <w:rsid w:val="00B82FAE"/>
    <w:rsid w:val="00B90A34"/>
    <w:rsid w:val="00BA64A5"/>
    <w:rsid w:val="00BC4495"/>
    <w:rsid w:val="00C52972"/>
    <w:rsid w:val="00CD68DC"/>
    <w:rsid w:val="00D01747"/>
    <w:rsid w:val="00DC60B3"/>
    <w:rsid w:val="00DF227B"/>
    <w:rsid w:val="00EC1054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33</cp:revision>
  <cp:lastPrinted>2020-03-27T10:33:00Z</cp:lastPrinted>
  <dcterms:created xsi:type="dcterms:W3CDTF">2020-03-03T10:18:00Z</dcterms:created>
  <dcterms:modified xsi:type="dcterms:W3CDTF">2025-01-24T02:17:00Z</dcterms:modified>
</cp:coreProperties>
</file>