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F9B2" w14:textId="59B98D74" w:rsidR="0062664C" w:rsidRPr="00A26D0B" w:rsidRDefault="0062664C" w:rsidP="0062664C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別紙様式</w:t>
      </w:r>
      <w:r w:rsidR="00050F3C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3-2</w:t>
      </w:r>
    </w:p>
    <w:p w14:paraId="1B02DBD0" w14:textId="77777777" w:rsidR="0062664C" w:rsidRPr="00A26D0B" w:rsidRDefault="0062664C" w:rsidP="0062664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spacing w:val="4"/>
          <w:w w:val="200"/>
          <w:kern w:val="0"/>
          <w:sz w:val="22"/>
        </w:rPr>
        <w:t>連　記　用　紙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0"/>
        <w:gridCol w:w="240"/>
        <w:gridCol w:w="240"/>
        <w:gridCol w:w="240"/>
        <w:gridCol w:w="240"/>
        <w:gridCol w:w="240"/>
        <w:gridCol w:w="240"/>
        <w:gridCol w:w="241"/>
        <w:gridCol w:w="240"/>
        <w:gridCol w:w="4402"/>
        <w:gridCol w:w="2320"/>
      </w:tblGrid>
      <w:tr w:rsidR="00A26D0B" w:rsidRPr="00A26D0B" w14:paraId="0C03DD92" w14:textId="77777777" w:rsidTr="0091640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4A69" w14:textId="4513E8BC" w:rsidR="0062664C" w:rsidRPr="00A26D0B" w:rsidRDefault="0062664C" w:rsidP="004E1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8"/>
                <w:szCs w:val="18"/>
              </w:rPr>
            </w:pPr>
            <w:r w:rsidRPr="00050F3C">
              <w:rPr>
                <w:rFonts w:ascii="Times New Roman" w:eastAsia="ＭＳ 明朝" w:hAnsi="Times New Roman" w:cs="ＭＳ 明朝" w:hint="eastAsia"/>
                <w:spacing w:val="7"/>
                <w:kern w:val="0"/>
                <w:position w:val="6"/>
                <w:sz w:val="18"/>
                <w:szCs w:val="18"/>
                <w:fitText w:val="1560" w:id="-2094861566"/>
              </w:rPr>
              <w:t>氏　名</w:t>
            </w:r>
            <w:r w:rsidR="00050F3C" w:rsidRPr="00050F3C">
              <w:rPr>
                <w:rFonts w:ascii="ＭＳ 明朝" w:eastAsia="ＭＳ 明朝" w:hAnsi="ＭＳ 明朝" w:cs="ＭＳ 明朝"/>
                <w:spacing w:val="7"/>
                <w:kern w:val="0"/>
                <w:position w:val="6"/>
                <w:sz w:val="18"/>
                <w:szCs w:val="18"/>
                <w:fitText w:val="1560" w:id="-2094861566"/>
              </w:rPr>
              <w:t>(</w:t>
            </w:r>
            <w:r w:rsidRPr="00050F3C">
              <w:rPr>
                <w:rFonts w:ascii="Times New Roman" w:eastAsia="ＭＳ 明朝" w:hAnsi="Times New Roman" w:cs="ＭＳ 明朝" w:hint="eastAsia"/>
                <w:spacing w:val="7"/>
                <w:kern w:val="0"/>
                <w:position w:val="6"/>
                <w:sz w:val="18"/>
                <w:szCs w:val="18"/>
                <w:fitText w:val="1560" w:id="-2094861566"/>
              </w:rPr>
              <w:t>ふりがな</w:t>
            </w:r>
            <w:r w:rsidR="00050F3C" w:rsidRPr="00050F3C">
              <w:rPr>
                <w:rFonts w:ascii="ＭＳ 明朝" w:eastAsia="ＭＳ 明朝" w:hAnsi="ＭＳ 明朝" w:cs="ＭＳ 明朝"/>
                <w:spacing w:val="14"/>
                <w:kern w:val="0"/>
                <w:position w:val="6"/>
                <w:sz w:val="18"/>
                <w:szCs w:val="18"/>
                <w:fitText w:val="1560" w:id="-2094861566"/>
              </w:rPr>
              <w:t>)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6FA02" w14:textId="6B6D6318" w:rsidR="0062664C" w:rsidRPr="00A26D0B" w:rsidRDefault="004E1E0E" w:rsidP="009164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8"/>
                <w:szCs w:val="18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244"/>
                <w:kern w:val="0"/>
                <w:sz w:val="18"/>
                <w:szCs w:val="18"/>
                <w:fitText w:val="2184" w:id="-2094861568"/>
              </w:rPr>
              <w:t>異動内</w:t>
            </w:r>
            <w:r w:rsidRPr="00A26D0B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  <w:fitText w:val="2184" w:id="-2094861568"/>
              </w:rPr>
              <w:t>容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791412" w14:textId="027C8013" w:rsidR="0062664C" w:rsidRPr="00A26D0B" w:rsidRDefault="004E1E0E" w:rsidP="009164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8"/>
                <w:szCs w:val="18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288"/>
                <w:kern w:val="0"/>
                <w:sz w:val="18"/>
                <w:szCs w:val="18"/>
                <w:fitText w:val="936" w:id="-2094861567"/>
              </w:rPr>
              <w:t>備</w:t>
            </w:r>
            <w:r w:rsidRPr="00A26D0B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  <w:fitText w:val="936" w:id="-2094861567"/>
              </w:rPr>
              <w:t>考</w:t>
            </w:r>
          </w:p>
        </w:tc>
      </w:tr>
      <w:tr w:rsidR="00A26D0B" w:rsidRPr="00A26D0B" w14:paraId="5B7C85D5" w14:textId="77777777" w:rsidTr="004E1E0E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D427" w14:textId="77777777" w:rsidR="0062664C" w:rsidRPr="00A26D0B" w:rsidRDefault="0062664C" w:rsidP="009164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A26D0B">
              <w:rPr>
                <w:rFonts w:ascii="Times New Roman" w:eastAsia="ＭＳ 明朝" w:hAnsi="Times New Roman" w:cs="ＭＳ 明朝" w:hint="eastAsia"/>
                <w:spacing w:val="630"/>
                <w:kern w:val="0"/>
                <w:position w:val="-6"/>
                <w:sz w:val="15"/>
                <w:szCs w:val="15"/>
                <w:fitText w:val="1560" w:id="-2094861312"/>
              </w:rPr>
              <w:t>現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position w:val="-6"/>
                <w:sz w:val="15"/>
                <w:szCs w:val="15"/>
                <w:fitText w:val="1560" w:id="-2094861312"/>
              </w:rPr>
              <w:t>職</w:t>
            </w:r>
          </w:p>
        </w:tc>
        <w:tc>
          <w:tcPr>
            <w:tcW w:w="4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7292CA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76392F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11CECF03" w14:textId="77777777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71A57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7D516D4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9A5D9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CBC3FB6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CE506B3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293EFC36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D6DF1BD" w14:textId="77777777" w:rsidR="004E1E0E" w:rsidRPr="00A26D0B" w:rsidRDefault="004E1E0E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7106EF6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D9D8D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A11D6F4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29703957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1548B42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D6C2224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786690D2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63F29C03" w14:textId="77777777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87058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F2FAB7B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28113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E90B8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6C527B39" w14:textId="77777777" w:rsidTr="00540F00">
        <w:trPr>
          <w:trHeight w:val="2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C8CF2" w14:textId="540D99B3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2"/>
                <w:kern w:val="0"/>
                <w:sz w:val="15"/>
                <w:szCs w:val="15"/>
              </w:rPr>
              <w:t>個人番号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ED58E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5B246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6434D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E096E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E667F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1556E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4E0A5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2A15E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655277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19655D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69EA5275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36825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A2F2E1A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89368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770BCF33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1B18D03D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21F97F9D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7BA18080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7DCB9FDD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0DABF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C9495CD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B4386BB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289482AF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46649BD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327D384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793823DE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A34B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E75EF28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4A9B9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FF008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7AE11D44" w14:textId="77777777" w:rsidTr="003A68B9">
        <w:trPr>
          <w:trHeight w:val="2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4E7FE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2"/>
                <w:kern w:val="0"/>
                <w:sz w:val="15"/>
                <w:szCs w:val="15"/>
              </w:rPr>
              <w:t>個人番号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65FD4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ABB30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534C9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1521B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BF85D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02679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7638D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B29E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EBFCDC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507D3C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72715764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B54CE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7F51418B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C621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C5CCCA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F24D01B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2506BC3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242C40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667E0A5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1F414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139D90D0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1EC94478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2A547F52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6A52A75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95A90CA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427DE8C9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29882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D116C66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84F3B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48F65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345F021B" w14:textId="77777777" w:rsidTr="00FD406E">
        <w:trPr>
          <w:trHeight w:val="2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851B7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2"/>
                <w:kern w:val="0"/>
                <w:sz w:val="15"/>
                <w:szCs w:val="15"/>
              </w:rPr>
              <w:t>個人番号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8F716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D7A39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DD7DA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BE774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7B91F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01804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394FB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90ED5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7ACDFE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3D6BD8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3635785D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087F9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2FCD1DD8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EBEC2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9E909C5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C28969F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C271341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21A4EA6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6480C52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D93B6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14E87281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47D79F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CBD7816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1BB4BF08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01163F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77144E8C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75C02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7E718021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D7629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AEC9F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687543A0" w14:textId="77777777" w:rsidTr="00B5115E">
        <w:trPr>
          <w:trHeight w:val="2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6594D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2"/>
                <w:kern w:val="0"/>
                <w:sz w:val="15"/>
                <w:szCs w:val="15"/>
              </w:rPr>
              <w:t>個人番号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76248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2C78D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EC6B4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3AA2C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8C58C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A07E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E8D87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B148B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DFE945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04CE91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10A05282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03EBE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0563F544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4D717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287C7FB3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B3BB08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BF0BF61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DEAC1E1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21CC62E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BACDB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052EE60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88FC824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6EFE032A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21CC464A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4B14B3E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0F257028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9F58D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49E287E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456CB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28E9A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255C5359" w14:textId="77777777" w:rsidTr="00401A1D">
        <w:trPr>
          <w:trHeight w:val="2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6994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2"/>
                <w:kern w:val="0"/>
                <w:sz w:val="15"/>
                <w:szCs w:val="15"/>
              </w:rPr>
              <w:t>個人番号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C167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1899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210B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BDB3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C78F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5D2C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FA1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0934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029A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D1BF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28353E96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63155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CCF65F7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797A2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1BD11911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FBB545A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109FDCD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FE8A76E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7B6C1A0C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03E8F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EDCEC0F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C58DBE2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37F83E2D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49760C5A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0C4C7E3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535EB3A5" w14:textId="77777777" w:rsidTr="006C7EA3"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EC248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14:paraId="54600A10" w14:textId="77777777" w:rsidR="00916403" w:rsidRPr="00A26D0B" w:rsidRDefault="00916403" w:rsidP="006C7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EF3B7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8562C" w14:textId="77777777" w:rsidR="00916403" w:rsidRPr="00A26D0B" w:rsidRDefault="00916403" w:rsidP="006C7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A26D0B" w:rsidRPr="00A26D0B" w14:paraId="06BD1AFD" w14:textId="77777777" w:rsidTr="00D941D4">
        <w:trPr>
          <w:trHeight w:val="2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E9CBA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2"/>
                <w:kern w:val="0"/>
                <w:sz w:val="15"/>
                <w:szCs w:val="15"/>
              </w:rPr>
              <w:t>個人番号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07D0F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FE372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27A00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075DA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35607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0F492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4B072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E5C5F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4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A9070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3F00E" w14:textId="77777777" w:rsidR="00236F72" w:rsidRPr="00A26D0B" w:rsidRDefault="00236F72" w:rsidP="00236F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</w:tbl>
    <w:p w14:paraId="4154F6D9" w14:textId="147C00C6" w:rsidR="00D01747" w:rsidRPr="00A26D0B" w:rsidRDefault="00050F3C" w:rsidP="00D0174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(</w:t>
      </w:r>
      <w:r w:rsidR="0062664C"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2"/>
        </w:rPr>
        <w:t>)</w:t>
      </w:r>
    </w:p>
    <w:p w14:paraId="38824F0C" w14:textId="073FDB83" w:rsidR="00BC4495" w:rsidRPr="00A26D0B" w:rsidRDefault="00BC4495" w:rsidP="002C1493">
      <w:pPr>
        <w:overflowPunct w:val="0"/>
        <w:jc w:val="left"/>
        <w:textAlignment w:val="baseline"/>
      </w:pPr>
    </w:p>
    <w:sectPr w:rsidR="00BC4495" w:rsidRPr="00A26D0B" w:rsidSect="002C1493">
      <w:pgSz w:w="11906" w:h="16838" w:code="9"/>
      <w:pgMar w:top="1134" w:right="1191" w:bottom="1134" w:left="1191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494F" w14:textId="77777777" w:rsidR="000B30FE" w:rsidRDefault="000B30FE" w:rsidP="00826CD8">
      <w:r>
        <w:separator/>
      </w:r>
    </w:p>
  </w:endnote>
  <w:endnote w:type="continuationSeparator" w:id="0">
    <w:p w14:paraId="59C4045B" w14:textId="77777777" w:rsidR="000B30FE" w:rsidRDefault="000B30FE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0EE9" w14:textId="77777777" w:rsidR="000B30FE" w:rsidRDefault="000B30FE" w:rsidP="00826CD8">
      <w:r>
        <w:separator/>
      </w:r>
    </w:p>
  </w:footnote>
  <w:footnote w:type="continuationSeparator" w:id="0">
    <w:p w14:paraId="1428A735" w14:textId="77777777" w:rsidR="000B30FE" w:rsidRDefault="000B30FE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050F3C"/>
    <w:rsid w:val="000B30FE"/>
    <w:rsid w:val="00121FDA"/>
    <w:rsid w:val="00123CDF"/>
    <w:rsid w:val="00126D57"/>
    <w:rsid w:val="00197847"/>
    <w:rsid w:val="00197CD0"/>
    <w:rsid w:val="00236F72"/>
    <w:rsid w:val="00266E0B"/>
    <w:rsid w:val="002C1493"/>
    <w:rsid w:val="002D015D"/>
    <w:rsid w:val="00357B53"/>
    <w:rsid w:val="0037796D"/>
    <w:rsid w:val="00386449"/>
    <w:rsid w:val="00430081"/>
    <w:rsid w:val="0043261A"/>
    <w:rsid w:val="004A33EC"/>
    <w:rsid w:val="004E1E0E"/>
    <w:rsid w:val="004E2D99"/>
    <w:rsid w:val="004E7367"/>
    <w:rsid w:val="00524119"/>
    <w:rsid w:val="005417C6"/>
    <w:rsid w:val="005735E3"/>
    <w:rsid w:val="005D3C7A"/>
    <w:rsid w:val="0062664C"/>
    <w:rsid w:val="0065160D"/>
    <w:rsid w:val="006D3D77"/>
    <w:rsid w:val="006D401C"/>
    <w:rsid w:val="00727E30"/>
    <w:rsid w:val="007906F6"/>
    <w:rsid w:val="00795ABF"/>
    <w:rsid w:val="007C45F3"/>
    <w:rsid w:val="007E14E8"/>
    <w:rsid w:val="00826CD8"/>
    <w:rsid w:val="00882053"/>
    <w:rsid w:val="008A1ACF"/>
    <w:rsid w:val="008E73DC"/>
    <w:rsid w:val="00916403"/>
    <w:rsid w:val="00A26D0B"/>
    <w:rsid w:val="00A433AC"/>
    <w:rsid w:val="00A5090C"/>
    <w:rsid w:val="00B82FAE"/>
    <w:rsid w:val="00B90A34"/>
    <w:rsid w:val="00BC4495"/>
    <w:rsid w:val="00C52972"/>
    <w:rsid w:val="00CD4485"/>
    <w:rsid w:val="00CD68DC"/>
    <w:rsid w:val="00D01747"/>
    <w:rsid w:val="00DC60B3"/>
    <w:rsid w:val="00DF227B"/>
    <w:rsid w:val="00EC1054"/>
    <w:rsid w:val="00FC196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27</cp:revision>
  <cp:lastPrinted>2020-03-27T10:33:00Z</cp:lastPrinted>
  <dcterms:created xsi:type="dcterms:W3CDTF">2020-03-03T10:18:00Z</dcterms:created>
  <dcterms:modified xsi:type="dcterms:W3CDTF">2025-01-24T02:23:00Z</dcterms:modified>
</cp:coreProperties>
</file>