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692D" w14:textId="39174AD6" w:rsidR="0062664C" w:rsidRPr="00A26D0B" w:rsidRDefault="0062664C" w:rsidP="009164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2B7195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4</w:t>
      </w:r>
    </w:p>
    <w:p w14:paraId="0853DE02" w14:textId="77777777" w:rsidR="0062664C" w:rsidRPr="00A26D0B" w:rsidRDefault="0062664C" w:rsidP="006266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34"/>
          <w:szCs w:val="34"/>
        </w:rPr>
        <w:t>勤　務　証　明　書</w:t>
      </w:r>
    </w:p>
    <w:p w14:paraId="758C938A" w14:textId="77777777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05103E" w14:textId="0592412E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　　　　　　　職　　名</w:t>
      </w:r>
    </w:p>
    <w:p w14:paraId="364CDEC9" w14:textId="05C0D5DD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　　　　　　　氏　　名</w:t>
      </w:r>
    </w:p>
    <w:p w14:paraId="3E0B8AB4" w14:textId="5017267B" w:rsidR="0062664C" w:rsidRPr="00A26D0B" w:rsidRDefault="00266E0B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noProof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EB7BD" wp14:editId="3D1B7E2C">
                <wp:simplePos x="0" y="0"/>
                <wp:positionH relativeFrom="column">
                  <wp:posOffset>3758565</wp:posOffset>
                </wp:positionH>
                <wp:positionV relativeFrom="paragraph">
                  <wp:posOffset>82550</wp:posOffset>
                </wp:positionV>
                <wp:extent cx="866775" cy="5619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E9219" w14:textId="7C8DA36B" w:rsidR="00266E0B" w:rsidRPr="00CD68DC" w:rsidRDefault="00266E0B" w:rsidP="00D0174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8D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昭和</w:t>
                            </w:r>
                          </w:p>
                          <w:p w14:paraId="4A278BEB" w14:textId="7DA75865" w:rsidR="00266E0B" w:rsidRPr="00CD68DC" w:rsidRDefault="00266E0B" w:rsidP="00D0174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8D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EB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95.95pt;margin-top:6.5pt;width:68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pvKw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" fillcolor="white [3201]" stroked="f" strokeweight=".5pt">
                <v:textbox>
                  <w:txbxContent>
                    <w:p w14:paraId="3EAE9219" w14:textId="7C8DA36B" w:rsidR="00266E0B" w:rsidRPr="00CD68DC" w:rsidRDefault="00266E0B" w:rsidP="00D0174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CD68DC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昭和</w:t>
                      </w:r>
                    </w:p>
                    <w:p w14:paraId="4A278BEB" w14:textId="7DA75865" w:rsidR="00266E0B" w:rsidRPr="00CD68DC" w:rsidRDefault="00266E0B" w:rsidP="00D0174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CD68DC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平成</w:t>
                      </w:r>
                    </w:p>
                  </w:txbxContent>
                </v:textbox>
              </v:shape>
            </w:pict>
          </mc:Fallback>
        </mc:AlternateContent>
      </w:r>
    </w:p>
    <w:p w14:paraId="476C753D" w14:textId="296FC24C" w:rsidR="005417C6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　　　　　　　生年月日</w:t>
      </w:r>
      <w:r w:rsidRPr="00A26D0B">
        <w:rPr>
          <w:rFonts w:ascii="Times New Roman" w:eastAsia="ＭＳ 明朝" w:hAnsi="Times New Roman" w:cs="Times New Roman"/>
          <w:kern w:val="0"/>
          <w:sz w:val="22"/>
        </w:rPr>
        <w:t xml:space="preserve">              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年　　月　　日</w:t>
      </w:r>
    </w:p>
    <w:p w14:paraId="383FB5AA" w14:textId="77777777" w:rsidR="00EC1054" w:rsidRPr="00A26D0B" w:rsidRDefault="00EC1054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F86622F" w14:textId="69C2B1AD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 xml:space="preserve">　上記の者について</w:t>
      </w:r>
      <w:r w:rsidR="002B7195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下記のとおりであることを証明します。</w:t>
      </w:r>
    </w:p>
    <w:p w14:paraId="62C668C2" w14:textId="77777777" w:rsidR="00EC1054" w:rsidRPr="00A26D0B" w:rsidRDefault="00EC1054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69BAA37" w14:textId="1FDDB7D8" w:rsidR="0062664C" w:rsidRPr="00A26D0B" w:rsidRDefault="0062664C" w:rsidP="00CD68DC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記</w:t>
      </w:r>
    </w:p>
    <w:p w14:paraId="3CDDC06B" w14:textId="17E728AB" w:rsidR="0062664C" w:rsidRPr="002B7195" w:rsidRDefault="002B7195" w:rsidP="002B7195">
      <w:pPr>
        <w:overflowPunct w:val="0"/>
        <w:spacing w:line="360" w:lineRule="exac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B7195">
        <w:rPr>
          <w:rFonts w:ascii="Times New Roman" w:eastAsia="ＭＳ 明朝" w:hAnsi="Times New Roman" w:cs="ＭＳ 明朝" w:hint="eastAsia"/>
          <w:kern w:val="0"/>
          <w:sz w:val="22"/>
          <w:highlight w:val="lightGray"/>
        </w:rPr>
        <w:t>1.</w:t>
      </w:r>
      <w:r w:rsidR="0062664C" w:rsidRPr="002B7195">
        <w:rPr>
          <w:rFonts w:ascii="Times New Roman" w:eastAsia="ＭＳ 明朝" w:hAnsi="Times New Roman" w:cs="ＭＳ 明朝" w:hint="eastAsia"/>
          <w:kern w:val="0"/>
          <w:sz w:val="22"/>
        </w:rPr>
        <w:t>勤務期間</w:t>
      </w:r>
    </w:p>
    <w:p w14:paraId="250D8841" w14:textId="17A83603" w:rsidR="00CD68DC" w:rsidRPr="00A26D0B" w:rsidRDefault="00CD68DC" w:rsidP="00CD68DC">
      <w:pPr>
        <w:overflowPunct w:val="0"/>
        <w:spacing w:line="360" w:lineRule="exact"/>
        <w:ind w:leftChars="800" w:left="177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昭和</w:t>
      </w:r>
    </w:p>
    <w:p w14:paraId="7778CAAC" w14:textId="520B1F5E" w:rsidR="00CD68DC" w:rsidRPr="00A26D0B" w:rsidRDefault="00CD68DC" w:rsidP="00CD68DC">
      <w:pPr>
        <w:overflowPunct w:val="0"/>
        <w:spacing w:line="360" w:lineRule="exact"/>
        <w:ind w:leftChars="800" w:left="177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平成　　　年　　月　　日　　　採用</w:t>
      </w:r>
    </w:p>
    <w:p w14:paraId="004463D3" w14:textId="34CDE851" w:rsidR="0062664C" w:rsidRPr="00A26D0B" w:rsidRDefault="00CD68DC" w:rsidP="00CD68DC">
      <w:pPr>
        <w:overflowPunct w:val="0"/>
        <w:spacing w:line="360" w:lineRule="exact"/>
        <w:ind w:leftChars="800" w:left="177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令和</w:t>
      </w:r>
    </w:p>
    <w:p w14:paraId="1FC32E96" w14:textId="3A418B1F" w:rsidR="00CD68DC" w:rsidRPr="00A26D0B" w:rsidRDefault="00CD68D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CFCC8A8" w14:textId="2DC2A4CB" w:rsidR="00CD68DC" w:rsidRPr="00A26D0B" w:rsidRDefault="00D01747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noProof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BB23" wp14:editId="3AD5F8EC">
                <wp:simplePos x="0" y="0"/>
                <wp:positionH relativeFrom="column">
                  <wp:posOffset>3502025</wp:posOffset>
                </wp:positionH>
                <wp:positionV relativeFrom="paragraph">
                  <wp:posOffset>82550</wp:posOffset>
                </wp:positionV>
                <wp:extent cx="1790700" cy="6000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6547C" w14:textId="7681783A" w:rsidR="00CD68DC" w:rsidRPr="00CD68DC" w:rsidRDefault="00CD68DC" w:rsidP="00D0174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8DC">
                              <w:rPr>
                                <w:rFonts w:ascii="ＭＳ 明朝" w:eastAsia="ＭＳ 明朝" w:hAnsi="ＭＳ 明朝" w:hint="eastAsia"/>
                              </w:rPr>
                              <w:t>□退職した</w:t>
                            </w:r>
                          </w:p>
                          <w:p w14:paraId="5FEE314B" w14:textId="5587E03A" w:rsidR="00CD68DC" w:rsidRPr="00CD68DC" w:rsidRDefault="00CD68DC" w:rsidP="00D0174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8DC">
                              <w:rPr>
                                <w:rFonts w:ascii="ＭＳ 明朝" w:eastAsia="ＭＳ 明朝" w:hAnsi="ＭＳ 明朝" w:hint="eastAsia"/>
                              </w:rPr>
                              <w:t>□退職予定である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BB23" id="テキスト ボックス 9" o:spid="_x0000_s1027" type="#_x0000_t202" style="position:absolute;left:0;text-align:left;margin-left:275.75pt;margin-top:6.5pt;width:14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" fillcolor="white [3201]" stroked="f" strokeweight=".5pt">
                <v:textbox>
                  <w:txbxContent>
                    <w:p w14:paraId="1586547C" w14:textId="7681783A" w:rsidR="00CD68DC" w:rsidRPr="00CD68DC" w:rsidRDefault="00CD68DC" w:rsidP="00D0174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CD68DC">
                        <w:rPr>
                          <w:rFonts w:ascii="ＭＳ 明朝" w:eastAsia="ＭＳ 明朝" w:hAnsi="ＭＳ 明朝" w:hint="eastAsia"/>
                        </w:rPr>
                        <w:t>□退職した</w:t>
                      </w:r>
                    </w:p>
                    <w:p w14:paraId="5FEE314B" w14:textId="5587E03A" w:rsidR="00CD68DC" w:rsidRPr="00CD68DC" w:rsidRDefault="00CD68DC" w:rsidP="00D0174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CD68DC">
                        <w:rPr>
                          <w:rFonts w:ascii="ＭＳ 明朝" w:eastAsia="ＭＳ 明朝" w:hAnsi="ＭＳ 明朝" w:hint="eastAsia"/>
                        </w:rPr>
                        <w:t>□退職予定である</w:t>
                      </w:r>
                    </w:p>
                  </w:txbxContent>
                </v:textbox>
              </v:shape>
            </w:pict>
          </mc:Fallback>
        </mc:AlternateContent>
      </w:r>
      <w:r w:rsidR="00CD68DC"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昭和</w:t>
      </w:r>
    </w:p>
    <w:p w14:paraId="306D05B0" w14:textId="5E8B0ADF" w:rsidR="00CD68DC" w:rsidRPr="00A26D0B" w:rsidRDefault="00CD68DC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平成　　　年　　月　　日</w:t>
      </w:r>
    </w:p>
    <w:p w14:paraId="663F608F" w14:textId="5CDA129C" w:rsidR="0062664C" w:rsidRPr="00A26D0B" w:rsidRDefault="00CD68DC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令和</w:t>
      </w:r>
    </w:p>
    <w:p w14:paraId="4393CAF6" w14:textId="6CDDFE39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B4573CD" w14:textId="6C772B3C" w:rsidR="0062664C" w:rsidRPr="00A26D0B" w:rsidRDefault="002B7195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2.</w:t>
      </w:r>
      <w:r w:rsidR="0062664C" w:rsidRPr="00A26D0B">
        <w:rPr>
          <w:rFonts w:ascii="Times New Roman" w:eastAsia="ＭＳ 明朝" w:hAnsi="Times New Roman" w:cs="ＭＳ 明朝" w:hint="eastAsia"/>
          <w:kern w:val="0"/>
          <w:sz w:val="22"/>
        </w:rPr>
        <w:t>勤務形態</w:t>
      </w:r>
    </w:p>
    <w:p w14:paraId="32CCCCC6" w14:textId="15684734" w:rsidR="0062664C" w:rsidRPr="00A26D0B" w:rsidRDefault="00CD68DC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常勤</w:t>
      </w:r>
    </w:p>
    <w:p w14:paraId="48C31CB9" w14:textId="2345DEB8" w:rsidR="00CD68DC" w:rsidRPr="00A26D0B" w:rsidRDefault="00CD68DC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常勤的非常勤</w:t>
      </w:r>
    </w:p>
    <w:p w14:paraId="2D7F552B" w14:textId="4A7DF78F" w:rsidR="00CD68DC" w:rsidRPr="00A26D0B" w:rsidRDefault="00CD68DC" w:rsidP="00CD68DC">
      <w:pPr>
        <w:overflowPunct w:val="0"/>
        <w:spacing w:line="360" w:lineRule="exact"/>
        <w:ind w:leftChars="803" w:left="17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□　非常勤（１週につき　　時間勤務）</w:t>
      </w:r>
    </w:p>
    <w:p w14:paraId="37408914" w14:textId="01E70048" w:rsidR="00CD68DC" w:rsidRPr="00A26D0B" w:rsidRDefault="00CD68D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6028C78" w14:textId="77777777" w:rsidR="00CD68DC" w:rsidRPr="00A26D0B" w:rsidRDefault="00CD68D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5D88837" w14:textId="674FABAF" w:rsidR="0062664C" w:rsidRPr="00A26D0B" w:rsidRDefault="002B7195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3.</w:t>
      </w:r>
      <w:r w:rsidR="0062664C" w:rsidRPr="00A26D0B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>職務内容</w:t>
      </w:r>
    </w:p>
    <w:p w14:paraId="19B1957E" w14:textId="2EBC54BD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4CC0C72F" w14:textId="2F11D60A" w:rsidR="0062664C" w:rsidRPr="00A26D0B" w:rsidRDefault="0062664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5A4D1B5E" w14:textId="2B2328E3" w:rsidR="00EC1054" w:rsidRPr="00A26D0B" w:rsidRDefault="00EC1054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7EE4536B" w14:textId="1861309A" w:rsidR="00CD68DC" w:rsidRPr="00A26D0B" w:rsidRDefault="00CD68D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34EE092C" w14:textId="77777777" w:rsidR="00CD68DC" w:rsidRPr="00A26D0B" w:rsidRDefault="00CD68DC" w:rsidP="00CD68DC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lang w:eastAsia="zh-CN"/>
        </w:rPr>
      </w:pPr>
    </w:p>
    <w:p w14:paraId="739A6069" w14:textId="71E4E005" w:rsidR="0062664C" w:rsidRPr="00A26D0B" w:rsidRDefault="0062664C" w:rsidP="00CD68DC">
      <w:pPr>
        <w:overflowPunct w:val="0"/>
        <w:spacing w:line="360" w:lineRule="exact"/>
        <w:ind w:leftChars="1706" w:left="3787"/>
        <w:textAlignment w:val="baseline"/>
        <w:rPr>
          <w:rFonts w:ascii="Times New Roman" w:eastAsia="ＭＳ 明朝" w:hAnsi="Times New Roman" w:cs="ＭＳ 明朝"/>
          <w:kern w:val="0"/>
          <w:sz w:val="22"/>
          <w:lang w:eastAsia="zh-CN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  <w:lang w:eastAsia="zh-CN"/>
        </w:rPr>
        <w:t xml:space="preserve">　　年　　月　　日</w:t>
      </w:r>
    </w:p>
    <w:p w14:paraId="0BF24FC5" w14:textId="24031A1E" w:rsidR="00CD68DC" w:rsidRPr="00A26D0B" w:rsidRDefault="00CD68DC" w:rsidP="00CD68DC">
      <w:pPr>
        <w:overflowPunct w:val="0"/>
        <w:spacing w:line="360" w:lineRule="exact"/>
        <w:ind w:leftChars="1706" w:left="3787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spacing w:val="117"/>
          <w:kern w:val="0"/>
          <w:sz w:val="22"/>
          <w:fitText w:val="1130" w:id="-2094835712"/>
        </w:rPr>
        <w:t>所在</w:t>
      </w:r>
      <w:r w:rsidRPr="00A26D0B">
        <w:rPr>
          <w:rFonts w:ascii="Times New Roman" w:eastAsia="ＭＳ 明朝" w:hAnsi="Times New Roman" w:cs="ＭＳ 明朝" w:hint="eastAsia"/>
          <w:spacing w:val="1"/>
          <w:kern w:val="0"/>
          <w:sz w:val="22"/>
          <w:fitText w:val="1130" w:id="-2094835712"/>
        </w:rPr>
        <w:t>地</w:t>
      </w:r>
    </w:p>
    <w:p w14:paraId="7517CC09" w14:textId="1CCAE7F1" w:rsidR="00CD68DC" w:rsidRPr="00A26D0B" w:rsidRDefault="00CD68DC" w:rsidP="00CD68DC">
      <w:pPr>
        <w:overflowPunct w:val="0"/>
        <w:spacing w:line="360" w:lineRule="exact"/>
        <w:ind w:leftChars="1700" w:left="377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spacing w:val="117"/>
          <w:kern w:val="0"/>
          <w:sz w:val="22"/>
          <w:fitText w:val="1130" w:id="-2094835711"/>
        </w:rPr>
        <w:t>事業</w:t>
      </w:r>
      <w:r w:rsidRPr="00A26D0B">
        <w:rPr>
          <w:rFonts w:ascii="Times New Roman" w:eastAsia="ＭＳ 明朝" w:hAnsi="Times New Roman" w:cs="ＭＳ 明朝" w:hint="eastAsia"/>
          <w:spacing w:val="1"/>
          <w:kern w:val="0"/>
          <w:sz w:val="22"/>
          <w:fitText w:val="1130" w:id="-2094835711"/>
        </w:rPr>
        <w:t>所</w:t>
      </w:r>
    </w:p>
    <w:p w14:paraId="43D3EBC7" w14:textId="30744E55" w:rsidR="00CD68DC" w:rsidRPr="00A26D0B" w:rsidRDefault="00CD68DC" w:rsidP="00CD68DC">
      <w:pPr>
        <w:overflowPunct w:val="0"/>
        <w:spacing w:line="360" w:lineRule="exact"/>
        <w:ind w:leftChars="1700" w:left="377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代表者氏名</w:t>
      </w:r>
    </w:p>
    <w:p w14:paraId="38824F0C" w14:textId="77777777" w:rsidR="00BC4495" w:rsidRPr="00A26D0B" w:rsidRDefault="00BC4495" w:rsidP="002B5D34">
      <w:pPr>
        <w:spacing w:line="20" w:lineRule="exact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0E22" w14:textId="77777777" w:rsidR="00C013C5" w:rsidRDefault="00C013C5" w:rsidP="00826CD8">
      <w:r>
        <w:separator/>
      </w:r>
    </w:p>
  </w:endnote>
  <w:endnote w:type="continuationSeparator" w:id="0">
    <w:p w14:paraId="4B98629B" w14:textId="77777777" w:rsidR="00C013C5" w:rsidRDefault="00C013C5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EB7A" w14:textId="77777777" w:rsidR="00C013C5" w:rsidRDefault="00C013C5" w:rsidP="00826CD8">
      <w:r>
        <w:separator/>
      </w:r>
    </w:p>
  </w:footnote>
  <w:footnote w:type="continuationSeparator" w:id="0">
    <w:p w14:paraId="6E4437FA" w14:textId="77777777" w:rsidR="00C013C5" w:rsidRDefault="00C013C5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21FDA"/>
    <w:rsid w:val="00123CDF"/>
    <w:rsid w:val="00126D57"/>
    <w:rsid w:val="00197847"/>
    <w:rsid w:val="00197CD0"/>
    <w:rsid w:val="00236F72"/>
    <w:rsid w:val="00266E0B"/>
    <w:rsid w:val="002B5D34"/>
    <w:rsid w:val="002B7195"/>
    <w:rsid w:val="002D015D"/>
    <w:rsid w:val="003764B6"/>
    <w:rsid w:val="00386449"/>
    <w:rsid w:val="004005C7"/>
    <w:rsid w:val="00430081"/>
    <w:rsid w:val="0043261A"/>
    <w:rsid w:val="004A33EC"/>
    <w:rsid w:val="004E1E0E"/>
    <w:rsid w:val="004E2D99"/>
    <w:rsid w:val="004E7367"/>
    <w:rsid w:val="00524119"/>
    <w:rsid w:val="005417C6"/>
    <w:rsid w:val="005735E3"/>
    <w:rsid w:val="005C67F7"/>
    <w:rsid w:val="005D3C7A"/>
    <w:rsid w:val="006168F9"/>
    <w:rsid w:val="0062664C"/>
    <w:rsid w:val="0065160D"/>
    <w:rsid w:val="006D3D77"/>
    <w:rsid w:val="006D401C"/>
    <w:rsid w:val="0078575C"/>
    <w:rsid w:val="007906F6"/>
    <w:rsid w:val="00795ABF"/>
    <w:rsid w:val="007C45F3"/>
    <w:rsid w:val="007C69F7"/>
    <w:rsid w:val="007E14E8"/>
    <w:rsid w:val="00826CD8"/>
    <w:rsid w:val="00882053"/>
    <w:rsid w:val="008A1ACF"/>
    <w:rsid w:val="008E73DC"/>
    <w:rsid w:val="00916403"/>
    <w:rsid w:val="00A26D0B"/>
    <w:rsid w:val="00A433AC"/>
    <w:rsid w:val="00A5090C"/>
    <w:rsid w:val="00AB03BD"/>
    <w:rsid w:val="00B45F5A"/>
    <w:rsid w:val="00B82FAE"/>
    <w:rsid w:val="00B90A34"/>
    <w:rsid w:val="00BC4495"/>
    <w:rsid w:val="00C013C5"/>
    <w:rsid w:val="00C1732D"/>
    <w:rsid w:val="00C52972"/>
    <w:rsid w:val="00CD68DC"/>
    <w:rsid w:val="00CE3B5A"/>
    <w:rsid w:val="00D01747"/>
    <w:rsid w:val="00D05CFB"/>
    <w:rsid w:val="00DC60B3"/>
    <w:rsid w:val="00DF227B"/>
    <w:rsid w:val="00EC1054"/>
    <w:rsid w:val="00ED02A9"/>
    <w:rsid w:val="00F507A0"/>
    <w:rsid w:val="00F9798C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32</cp:revision>
  <cp:lastPrinted>2024-12-25T12:21:00Z</cp:lastPrinted>
  <dcterms:created xsi:type="dcterms:W3CDTF">2020-03-03T10:18:00Z</dcterms:created>
  <dcterms:modified xsi:type="dcterms:W3CDTF">2025-01-24T02:25:00Z</dcterms:modified>
</cp:coreProperties>
</file>