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4B2E" w14:textId="0850F5FA" w:rsidR="0062664C" w:rsidRPr="00A26D0B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別紙様式</w:t>
      </w:r>
      <w:r w:rsidR="00735E1D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5</w:t>
      </w:r>
    </w:p>
    <w:p w14:paraId="486C29C2" w14:textId="77777777" w:rsidR="0062664C" w:rsidRPr="00A26D0B" w:rsidRDefault="0062664C" w:rsidP="00EC1054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34"/>
          <w:szCs w:val="34"/>
        </w:rPr>
        <w:t>確　　　認　　　書</w:t>
      </w:r>
    </w:p>
    <w:p w14:paraId="004DA4F2" w14:textId="77777777" w:rsidR="0062664C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90638C1" w14:textId="77777777" w:rsidR="003B0C52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58EFC9" w14:textId="77777777" w:rsidR="003B0C52" w:rsidRPr="00A26D0B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DBD98E1" w14:textId="237AD05E" w:rsidR="0062664C" w:rsidRPr="00A26D0B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　　　　　　　　　　　　　　　　　</w:t>
      </w:r>
      <w:r w:rsidRPr="00A26D0B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年　　月　　日</w:t>
      </w:r>
    </w:p>
    <w:p w14:paraId="3CAE5518" w14:textId="77777777" w:rsidR="0062664C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8244C24" w14:textId="77777777" w:rsidR="003B0C52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DE414E" w14:textId="77777777" w:rsidR="003B0C52" w:rsidRPr="00A26D0B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7036039" w14:textId="77777777" w:rsidR="0062664C" w:rsidRPr="00A26D0B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</w:t>
      </w:r>
      <w:r w:rsidRPr="00A26D0B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>国立大学法人琉球大学長　　　　　殿</w:t>
      </w:r>
    </w:p>
    <w:p w14:paraId="3B4EA2AD" w14:textId="77777777" w:rsidR="0062664C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ECB0C04" w14:textId="77777777" w:rsidR="003B0C52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DF08D64" w14:textId="77777777" w:rsidR="003B0C52" w:rsidRPr="00A26D0B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083B51" w14:textId="5B1FC7E7" w:rsidR="0062664C" w:rsidRPr="00A26D0B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 xml:space="preserve">　　　　　　　　　　　　　　　　　　　採用予定者氏名　　　　　　　　　　　印</w:t>
      </w:r>
    </w:p>
    <w:p w14:paraId="2FD85124" w14:textId="77777777" w:rsidR="0062664C" w:rsidRDefault="0062664C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745F3A7A" w14:textId="77777777" w:rsidR="003B0C52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74006097" w14:textId="77777777" w:rsidR="003B0C52" w:rsidRPr="00A26D0B" w:rsidRDefault="003B0C52" w:rsidP="00EC105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18ADAD32" w14:textId="4E7E4D53" w:rsidR="0062664C" w:rsidRPr="00A26D0B" w:rsidRDefault="0062664C" w:rsidP="00EC1054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 xml:space="preserve">　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私は</w:t>
      </w:r>
      <w:r w:rsidR="00735E1D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国立大学法人琉球大学　　　　　　　　　　　　として　　　年　　　月　　　日付けで採用される予定ですが</w:t>
      </w:r>
      <w:r w:rsidR="00735E1D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雇用予定期間は　　　年　　　月　　　日までであること</w:t>
      </w:r>
      <w:r w:rsidR="00735E1D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また</w:t>
      </w:r>
      <w:r w:rsidR="00735E1D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大学の都合で再採用される場合があっても</w:t>
      </w:r>
      <w:r w:rsidR="00735E1D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　年　　　月　　　日を超えて雇用されないことに異存はありません。</w:t>
      </w:r>
    </w:p>
    <w:p w14:paraId="38824F0C" w14:textId="79F7B29E" w:rsidR="00BC4495" w:rsidRPr="00A26D0B" w:rsidRDefault="00BC4495" w:rsidP="00D96FA5">
      <w:pPr>
        <w:overflowPunct w:val="0"/>
        <w:textAlignment w:val="baseline"/>
      </w:pPr>
    </w:p>
    <w:sectPr w:rsidR="00BC4495" w:rsidRPr="00A26D0B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1009" w14:textId="77777777" w:rsidR="008C0AE4" w:rsidRDefault="008C0AE4" w:rsidP="00826CD8">
      <w:r>
        <w:separator/>
      </w:r>
    </w:p>
  </w:endnote>
  <w:endnote w:type="continuationSeparator" w:id="0">
    <w:p w14:paraId="1325B864" w14:textId="77777777" w:rsidR="008C0AE4" w:rsidRDefault="008C0AE4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89D0" w14:textId="77777777" w:rsidR="008C0AE4" w:rsidRDefault="008C0AE4" w:rsidP="00826CD8">
      <w:r>
        <w:separator/>
      </w:r>
    </w:p>
  </w:footnote>
  <w:footnote w:type="continuationSeparator" w:id="0">
    <w:p w14:paraId="20E5F0BE" w14:textId="77777777" w:rsidR="008C0AE4" w:rsidRDefault="008C0AE4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101A9D"/>
    <w:rsid w:val="00121FDA"/>
    <w:rsid w:val="00123CDF"/>
    <w:rsid w:val="00126D57"/>
    <w:rsid w:val="00197847"/>
    <w:rsid w:val="00197CD0"/>
    <w:rsid w:val="00236F72"/>
    <w:rsid w:val="00266E0B"/>
    <w:rsid w:val="002D015D"/>
    <w:rsid w:val="00386449"/>
    <w:rsid w:val="00393FE3"/>
    <w:rsid w:val="003B0C52"/>
    <w:rsid w:val="00420270"/>
    <w:rsid w:val="00430081"/>
    <w:rsid w:val="0043261A"/>
    <w:rsid w:val="004A33EC"/>
    <w:rsid w:val="004D465F"/>
    <w:rsid w:val="004E1E0E"/>
    <w:rsid w:val="004E2D99"/>
    <w:rsid w:val="004E7367"/>
    <w:rsid w:val="00524119"/>
    <w:rsid w:val="005417C6"/>
    <w:rsid w:val="005509E4"/>
    <w:rsid w:val="0056738C"/>
    <w:rsid w:val="005735E3"/>
    <w:rsid w:val="005B159A"/>
    <w:rsid w:val="005D3C7A"/>
    <w:rsid w:val="0062664C"/>
    <w:rsid w:val="0065160D"/>
    <w:rsid w:val="006674D9"/>
    <w:rsid w:val="006A757B"/>
    <w:rsid w:val="006D3D77"/>
    <w:rsid w:val="006D401C"/>
    <w:rsid w:val="00735E1D"/>
    <w:rsid w:val="007906F6"/>
    <w:rsid w:val="00795ABF"/>
    <w:rsid w:val="007C45F3"/>
    <w:rsid w:val="007E14E8"/>
    <w:rsid w:val="00826CD8"/>
    <w:rsid w:val="00882053"/>
    <w:rsid w:val="008A1ACF"/>
    <w:rsid w:val="008C0AE4"/>
    <w:rsid w:val="008E73DC"/>
    <w:rsid w:val="00916403"/>
    <w:rsid w:val="00940C0B"/>
    <w:rsid w:val="00A26D0B"/>
    <w:rsid w:val="00A433AC"/>
    <w:rsid w:val="00A5090C"/>
    <w:rsid w:val="00B82FAE"/>
    <w:rsid w:val="00B90A34"/>
    <w:rsid w:val="00BA1CAC"/>
    <w:rsid w:val="00BC4495"/>
    <w:rsid w:val="00C1732D"/>
    <w:rsid w:val="00C52972"/>
    <w:rsid w:val="00C6643A"/>
    <w:rsid w:val="00C90F97"/>
    <w:rsid w:val="00CD68DC"/>
    <w:rsid w:val="00D01747"/>
    <w:rsid w:val="00D55201"/>
    <w:rsid w:val="00D96FA5"/>
    <w:rsid w:val="00DC60B3"/>
    <w:rsid w:val="00DF227B"/>
    <w:rsid w:val="00E10CB2"/>
    <w:rsid w:val="00EC1054"/>
    <w:rsid w:val="00ED02A9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33</cp:revision>
  <cp:lastPrinted>2020-03-27T10:33:00Z</cp:lastPrinted>
  <dcterms:created xsi:type="dcterms:W3CDTF">2020-03-03T10:18:00Z</dcterms:created>
  <dcterms:modified xsi:type="dcterms:W3CDTF">2025-01-24T02:50:00Z</dcterms:modified>
</cp:coreProperties>
</file>