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A05D8" w14:textId="2B9CDB05" w:rsidR="0062664C" w:rsidRPr="00A26D0B" w:rsidRDefault="0062664C" w:rsidP="0062664C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A26D0B">
        <w:rPr>
          <w:rFonts w:ascii="Times New Roman" w:eastAsia="ＭＳ 明朝" w:hAnsi="Times New Roman" w:cs="ＭＳ 明朝" w:hint="eastAsia"/>
          <w:b/>
          <w:bCs/>
          <w:kern w:val="0"/>
          <w:sz w:val="22"/>
        </w:rPr>
        <w:t>別紙様式</w:t>
      </w:r>
      <w:r w:rsidR="001A5F0A">
        <w:rPr>
          <w:rFonts w:ascii="Times New Roman" w:eastAsia="ＭＳ 明朝" w:hAnsi="Times New Roman" w:cs="ＭＳ 明朝" w:hint="eastAsia"/>
          <w:b/>
          <w:bCs/>
          <w:kern w:val="0"/>
          <w:sz w:val="22"/>
        </w:rPr>
        <w:t>6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83"/>
      </w:tblGrid>
      <w:tr w:rsidR="00A26D0B" w:rsidRPr="00A26D0B" w14:paraId="13E922FA" w14:textId="77777777">
        <w:tc>
          <w:tcPr>
            <w:tcW w:w="94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A382A2" w14:textId="77777777" w:rsidR="0062664C" w:rsidRPr="00A26D0B" w:rsidRDefault="0062664C" w:rsidP="00D017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  <w:lang w:eastAsia="zh-CN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  <w:lang w:eastAsia="zh-CN"/>
              </w:rPr>
              <w:t>職　務　内　容　調　書</w:t>
            </w:r>
          </w:p>
          <w:p w14:paraId="11D783D4" w14:textId="77777777" w:rsidR="0062664C" w:rsidRPr="00A26D0B" w:rsidRDefault="0062664C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Times New Roman" w:eastAsia="ＭＳ 明朝" w:hAnsi="Times New Roman" w:cs="Times New Roman"/>
                <w:kern w:val="0"/>
                <w:sz w:val="22"/>
                <w:lang w:eastAsia="zh-CN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  <w:lang w:eastAsia="zh-CN"/>
              </w:rPr>
              <w:t xml:space="preserve">　　　　　　　　　　　　　　　　　　　　　　　　　　　　　　　　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作成者認印</w:t>
            </w:r>
          </w:p>
        </w:tc>
      </w:tr>
      <w:tr w:rsidR="00A26D0B" w:rsidRPr="00A26D0B" w14:paraId="6F463237" w14:textId="77777777" w:rsidTr="00D01747">
        <w:trPr>
          <w:trHeight w:val="606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C74861" w14:textId="77777777" w:rsidR="0062664C" w:rsidRPr="00A26D0B" w:rsidRDefault="0062664C" w:rsidP="00D017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Times New Roman" w:eastAsia="ＭＳ 明朝" w:hAnsi="Times New Roman" w:cs="ＭＳ 明朝" w:hint="eastAsia"/>
                <w:spacing w:val="6"/>
                <w:kern w:val="0"/>
                <w:sz w:val="22"/>
                <w:fitText w:val="1582" w:id="-2094831615"/>
              </w:rPr>
              <w:t xml:space="preserve">勤　務　箇　</w:t>
            </w:r>
            <w:r w:rsidRPr="00A26D0B">
              <w:rPr>
                <w:rFonts w:ascii="Times New Roman" w:eastAsia="ＭＳ 明朝" w:hAnsi="Times New Roman" w:cs="ＭＳ 明朝" w:hint="eastAsia"/>
                <w:spacing w:val="-15"/>
                <w:kern w:val="0"/>
                <w:sz w:val="22"/>
                <w:fitText w:val="1582" w:id="-2094831615"/>
              </w:rPr>
              <w:t>所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F3425F" w14:textId="77777777" w:rsidR="0062664C" w:rsidRPr="00A26D0B" w:rsidRDefault="0062664C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A26D0B" w:rsidRPr="00A26D0B" w14:paraId="15D45C56" w14:textId="77777777" w:rsidTr="00D01747">
        <w:trPr>
          <w:trHeight w:val="606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62CC45" w14:textId="77777777" w:rsidR="0062664C" w:rsidRPr="00A26D0B" w:rsidRDefault="0062664C" w:rsidP="00D017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Times New Roman" w:eastAsia="ＭＳ 明朝" w:hAnsi="Times New Roman" w:cs="ＭＳ 明朝" w:hint="eastAsia"/>
                <w:spacing w:val="26"/>
                <w:kern w:val="0"/>
                <w:sz w:val="22"/>
                <w:fitText w:val="1582" w:id="-2094831616"/>
              </w:rPr>
              <w:t>直接監督者</w:t>
            </w:r>
            <w:r w:rsidRPr="00A26D0B">
              <w:rPr>
                <w:rFonts w:ascii="Times New Roman" w:eastAsia="ＭＳ 明朝" w:hAnsi="Times New Roman" w:cs="ＭＳ 明朝" w:hint="eastAsia"/>
                <w:spacing w:val="1"/>
                <w:kern w:val="0"/>
                <w:sz w:val="22"/>
                <w:fitText w:val="1582" w:id="-2094831616"/>
              </w:rPr>
              <w:t>名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E7D49C" w14:textId="744E0C53" w:rsidR="0062664C" w:rsidRPr="00A26D0B" w:rsidRDefault="0062664C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A26D0B" w:rsidRPr="00A26D0B" w14:paraId="13B99B2C" w14:textId="77777777">
        <w:tc>
          <w:tcPr>
            <w:tcW w:w="94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D5F936" w14:textId="4ADA8FE7" w:rsidR="0062664C" w:rsidRPr="00A26D0B" w:rsidRDefault="001A5F0A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  <w:lang w:eastAsia="zh-CN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  <w:lang w:eastAsia="zh-CN"/>
              </w:rPr>
              <w:t>(</w:t>
            </w:r>
            <w:r w:rsidR="0062664C" w:rsidRPr="00A26D0B">
              <w:rPr>
                <w:rFonts w:ascii="Times New Roman" w:eastAsia="ＭＳ 明朝" w:hAnsi="Times New Roman" w:cs="ＭＳ 明朝" w:hint="eastAsia"/>
                <w:kern w:val="0"/>
                <w:sz w:val="22"/>
                <w:lang w:eastAsia="zh-CN"/>
              </w:rPr>
              <w:t>職務内容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  <w:lang w:eastAsia="zh-CN"/>
              </w:rPr>
              <w:t>)</w:t>
            </w:r>
            <w:r w:rsidR="0062664C" w:rsidRPr="00A26D0B">
              <w:rPr>
                <w:rFonts w:ascii="Times New Roman" w:eastAsia="ＭＳ 明朝" w:hAnsi="Times New Roman" w:cs="Times New Roman"/>
                <w:kern w:val="0"/>
                <w:sz w:val="22"/>
                <w:lang w:eastAsia="zh-CN"/>
              </w:rPr>
              <w:t xml:space="preserve">   </w:t>
            </w:r>
            <w:r w:rsidR="0062664C" w:rsidRPr="00A26D0B">
              <w:rPr>
                <w:rFonts w:ascii="Times New Roman" w:eastAsia="ＭＳ 明朝" w:hAnsi="Times New Roman" w:cs="ＭＳ 明朝" w:hint="eastAsia"/>
                <w:kern w:val="0"/>
                <w:sz w:val="22"/>
                <w:lang w:eastAsia="zh-CN"/>
              </w:rPr>
              <w:t xml:space="preserve">　</w:t>
            </w:r>
            <w:r w:rsidR="0062664C" w:rsidRPr="00A26D0B">
              <w:rPr>
                <w:rFonts w:ascii="Times New Roman" w:eastAsia="ＭＳ 明朝" w:hAnsi="Times New Roman" w:cs="Times New Roman"/>
                <w:kern w:val="0"/>
                <w:sz w:val="22"/>
                <w:lang w:eastAsia="zh-CN"/>
              </w:rPr>
              <w:t xml:space="preserve">                                                   </w:t>
            </w:r>
            <w:r w:rsidR="0062664C" w:rsidRPr="00A26D0B">
              <w:rPr>
                <w:rFonts w:ascii="Times New Roman" w:eastAsia="ＭＳ 明朝" w:hAnsi="Times New Roman" w:cs="ＭＳ 明朝" w:hint="eastAsia"/>
                <w:kern w:val="0"/>
                <w:sz w:val="22"/>
                <w:lang w:eastAsia="zh-CN"/>
              </w:rPr>
              <w:t xml:space="preserve">　勤務時間</w:t>
            </w:r>
          </w:p>
          <w:p w14:paraId="5EC67CDC" w14:textId="65D0E0B3" w:rsidR="0062664C" w:rsidRPr="00A26D0B" w:rsidRDefault="0062664C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Times New Roman" w:eastAsia="ＭＳ 明朝" w:hAnsi="Times New Roman" w:cs="Times New Roman"/>
                <w:kern w:val="0"/>
                <w:sz w:val="22"/>
                <w:lang w:eastAsia="zh-CN"/>
              </w:rPr>
              <w:t xml:space="preserve">                                                                     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の</w:t>
            </w:r>
            <w:r w:rsidRPr="00A26D0B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  </w:t>
            </w:r>
            <w:r w:rsidR="001A5F0A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%</w:t>
            </w:r>
          </w:p>
          <w:p w14:paraId="7C9454B0" w14:textId="77777777" w:rsidR="0062664C" w:rsidRPr="00A26D0B" w:rsidRDefault="0062664C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4DA73B95" w14:textId="67417F0F" w:rsidR="0062664C" w:rsidRPr="00A26D0B" w:rsidRDefault="0062664C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23A5A4FD" w14:textId="77777777" w:rsidR="0062664C" w:rsidRPr="00A26D0B" w:rsidRDefault="0062664C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243625E5" w14:textId="77CBF09F" w:rsidR="0062664C" w:rsidRPr="00A26D0B" w:rsidRDefault="0062664C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65DAEE4F" w14:textId="1AF531EE" w:rsidR="00D01747" w:rsidRPr="00A26D0B" w:rsidRDefault="00D01747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4B893A26" w14:textId="6A88909B" w:rsidR="00D01747" w:rsidRPr="00A26D0B" w:rsidRDefault="00D01747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14206B1E" w14:textId="3ABA2B73" w:rsidR="00D01747" w:rsidRPr="00A26D0B" w:rsidRDefault="00D01747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1321B48B" w14:textId="0F180334" w:rsidR="00D01747" w:rsidRPr="00A26D0B" w:rsidRDefault="00D01747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273F990A" w14:textId="4DDEE27C" w:rsidR="00D01747" w:rsidRPr="00A26D0B" w:rsidRDefault="00D01747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7AA37E51" w14:textId="4654C18F" w:rsidR="00D01747" w:rsidRPr="00A26D0B" w:rsidRDefault="00D01747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3C9275DF" w14:textId="59C0CD91" w:rsidR="00D01747" w:rsidRPr="00A26D0B" w:rsidRDefault="00D01747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4FE5ADBE" w14:textId="77777777" w:rsidR="00D01747" w:rsidRPr="00A26D0B" w:rsidRDefault="00D01747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2FDF4B99" w14:textId="2463F364" w:rsidR="00D01747" w:rsidRPr="00A26D0B" w:rsidRDefault="00D01747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297D0FC2" w14:textId="77777777" w:rsidR="00D01747" w:rsidRPr="00A26D0B" w:rsidRDefault="00D01747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12F9D4F1" w14:textId="77777777" w:rsidR="0062664C" w:rsidRPr="00A26D0B" w:rsidRDefault="0062664C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156AE630" w14:textId="77777777" w:rsidR="0062664C" w:rsidRPr="00A26D0B" w:rsidRDefault="0062664C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410D8199" w14:textId="77777777" w:rsidR="0062664C" w:rsidRPr="00A26D0B" w:rsidRDefault="0062664C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3E31B355" w14:textId="77777777" w:rsidR="0062664C" w:rsidRPr="00A26D0B" w:rsidRDefault="0062664C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A26D0B" w:rsidRPr="00A26D0B" w14:paraId="13125169" w14:textId="77777777">
        <w:tc>
          <w:tcPr>
            <w:tcW w:w="9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2A0F" w14:textId="5BB7C9B2" w:rsidR="0062664C" w:rsidRPr="00A26D0B" w:rsidRDefault="001A5F0A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(</w:t>
            </w:r>
            <w:r w:rsidR="0062664C" w:rsidRPr="00A26D0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他に従事する職員の氏名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)</w:t>
            </w:r>
          </w:p>
          <w:p w14:paraId="6A8A694C" w14:textId="77777777" w:rsidR="0062664C" w:rsidRPr="00A26D0B" w:rsidRDefault="0062664C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22598E86" w14:textId="3DD24371" w:rsidR="0062664C" w:rsidRPr="00A26D0B" w:rsidRDefault="0062664C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46722835" w14:textId="247D5126" w:rsidR="00D01747" w:rsidRPr="00A26D0B" w:rsidRDefault="00D01747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769ED4C0" w14:textId="77777777" w:rsidR="00D01747" w:rsidRPr="00A26D0B" w:rsidRDefault="00D01747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60BD5EC1" w14:textId="77777777" w:rsidR="0062664C" w:rsidRPr="00A26D0B" w:rsidRDefault="0062664C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5BE8F52B" w14:textId="77777777" w:rsidR="0062664C" w:rsidRPr="00A26D0B" w:rsidRDefault="0062664C" w:rsidP="00D01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</w:tbl>
    <w:p w14:paraId="38824F0C" w14:textId="39FE701F" w:rsidR="00BC4495" w:rsidRPr="00A26D0B" w:rsidRDefault="00BC4495" w:rsidP="002879BA">
      <w:pPr>
        <w:overflowPunct w:val="0"/>
        <w:spacing w:line="20" w:lineRule="exact"/>
        <w:textAlignment w:val="baseline"/>
      </w:pPr>
    </w:p>
    <w:sectPr w:rsidR="00BC4495" w:rsidRPr="00A26D0B" w:rsidSect="00126D57">
      <w:pgSz w:w="11906" w:h="16838"/>
      <w:pgMar w:top="1700" w:right="1190" w:bottom="1700" w:left="1190" w:header="720" w:footer="720" w:gutter="0"/>
      <w:cols w:space="720"/>
      <w:noEndnote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1C214" w14:textId="77777777" w:rsidR="00314D24" w:rsidRDefault="00314D24" w:rsidP="00826CD8">
      <w:r>
        <w:separator/>
      </w:r>
    </w:p>
  </w:endnote>
  <w:endnote w:type="continuationSeparator" w:id="0">
    <w:p w14:paraId="7D4A4099" w14:textId="77777777" w:rsidR="00314D24" w:rsidRDefault="00314D24" w:rsidP="0082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4AB2A" w14:textId="77777777" w:rsidR="00314D24" w:rsidRDefault="00314D24" w:rsidP="00826CD8">
      <w:r>
        <w:separator/>
      </w:r>
    </w:p>
  </w:footnote>
  <w:footnote w:type="continuationSeparator" w:id="0">
    <w:p w14:paraId="65F35005" w14:textId="77777777" w:rsidR="00314D24" w:rsidRDefault="00314D24" w:rsidP="00826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B4E23"/>
    <w:multiLevelType w:val="hybridMultilevel"/>
    <w:tmpl w:val="C04EE2AA"/>
    <w:lvl w:ilvl="0" w:tplc="5AD28DF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4155ED"/>
    <w:multiLevelType w:val="hybridMultilevel"/>
    <w:tmpl w:val="9148F70E"/>
    <w:lvl w:ilvl="0" w:tplc="8AF67D5C">
      <w:start w:val="1"/>
      <w:numFmt w:val="decimalEnclosedCircle"/>
      <w:lvlText w:val="%1"/>
      <w:lvlJc w:val="left"/>
      <w:pPr>
        <w:ind w:left="15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918515536">
    <w:abstractNumId w:val="1"/>
  </w:num>
  <w:num w:numId="2" w16cid:durableId="183245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34"/>
    <w:rsid w:val="00101A9D"/>
    <w:rsid w:val="00121FDA"/>
    <w:rsid w:val="00123CDF"/>
    <w:rsid w:val="00126D57"/>
    <w:rsid w:val="00197847"/>
    <w:rsid w:val="00197CD0"/>
    <w:rsid w:val="001A5F0A"/>
    <w:rsid w:val="00236F72"/>
    <w:rsid w:val="00266E0B"/>
    <w:rsid w:val="002879BA"/>
    <w:rsid w:val="002D015D"/>
    <w:rsid w:val="00314D24"/>
    <w:rsid w:val="00386449"/>
    <w:rsid w:val="004047F7"/>
    <w:rsid w:val="00420270"/>
    <w:rsid w:val="00430081"/>
    <w:rsid w:val="0043261A"/>
    <w:rsid w:val="004A33EC"/>
    <w:rsid w:val="004E1E0E"/>
    <w:rsid w:val="004E2D99"/>
    <w:rsid w:val="004E7367"/>
    <w:rsid w:val="00524119"/>
    <w:rsid w:val="005417C6"/>
    <w:rsid w:val="005735E3"/>
    <w:rsid w:val="0058062F"/>
    <w:rsid w:val="005D3C7A"/>
    <w:rsid w:val="0062664C"/>
    <w:rsid w:val="0065160D"/>
    <w:rsid w:val="006D3D77"/>
    <w:rsid w:val="006D401C"/>
    <w:rsid w:val="00707A4E"/>
    <w:rsid w:val="007906F6"/>
    <w:rsid w:val="00795ABF"/>
    <w:rsid w:val="007C45F3"/>
    <w:rsid w:val="007E14E8"/>
    <w:rsid w:val="007E58CF"/>
    <w:rsid w:val="00826CD8"/>
    <w:rsid w:val="00882053"/>
    <w:rsid w:val="008928FD"/>
    <w:rsid w:val="008A1ACF"/>
    <w:rsid w:val="008E73DC"/>
    <w:rsid w:val="00916403"/>
    <w:rsid w:val="00A26D0B"/>
    <w:rsid w:val="00A433AC"/>
    <w:rsid w:val="00A5090C"/>
    <w:rsid w:val="00B82FAE"/>
    <w:rsid w:val="00B90A34"/>
    <w:rsid w:val="00BC4495"/>
    <w:rsid w:val="00C1732D"/>
    <w:rsid w:val="00C52972"/>
    <w:rsid w:val="00CD68DC"/>
    <w:rsid w:val="00D01747"/>
    <w:rsid w:val="00DC60B3"/>
    <w:rsid w:val="00DF227B"/>
    <w:rsid w:val="00E10CB2"/>
    <w:rsid w:val="00EC1054"/>
    <w:rsid w:val="00ED02A9"/>
    <w:rsid w:val="00F15DFE"/>
    <w:rsid w:val="00FC1961"/>
    <w:rsid w:val="00FF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8DA8E"/>
  <w15:chartTrackingRefBased/>
  <w15:docId w15:val="{18114B9E-8E01-4F1F-AEC6-67103EC4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D57"/>
    <w:pPr>
      <w:ind w:leftChars="400" w:left="840"/>
    </w:pPr>
  </w:style>
  <w:style w:type="character" w:styleId="a4">
    <w:name w:val="Placeholder Text"/>
    <w:basedOn w:val="a0"/>
    <w:uiPriority w:val="99"/>
    <w:semiHidden/>
    <w:rsid w:val="00197C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A3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33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2D015D"/>
  </w:style>
  <w:style w:type="paragraph" w:styleId="a8">
    <w:name w:val="header"/>
    <w:basedOn w:val="a"/>
    <w:link w:val="a9"/>
    <w:uiPriority w:val="99"/>
    <w:unhideWhenUsed/>
    <w:rsid w:val="00826C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6CD8"/>
  </w:style>
  <w:style w:type="paragraph" w:styleId="aa">
    <w:name w:val="footer"/>
    <w:basedOn w:val="a"/>
    <w:link w:val="ab"/>
    <w:uiPriority w:val="99"/>
    <w:unhideWhenUsed/>
    <w:rsid w:val="00826C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B3164-F5B9-4744-8BCF-494EB6EA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藏下　美弥(人事企画課)</dc:creator>
  <cp:keywords/>
  <dc:description/>
  <cp:lastModifiedBy>伊佐　正樹(人事企画課)</cp:lastModifiedBy>
  <cp:revision>30</cp:revision>
  <cp:lastPrinted>2020-03-27T10:33:00Z</cp:lastPrinted>
  <dcterms:created xsi:type="dcterms:W3CDTF">2020-03-03T10:18:00Z</dcterms:created>
  <dcterms:modified xsi:type="dcterms:W3CDTF">2025-01-24T02:51:00Z</dcterms:modified>
</cp:coreProperties>
</file>