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D401" w14:textId="20338997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別紙様式</w:t>
      </w:r>
      <w:r w:rsidR="00671E2A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7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227"/>
        <w:gridCol w:w="680"/>
        <w:gridCol w:w="2268"/>
        <w:gridCol w:w="113"/>
        <w:gridCol w:w="680"/>
        <w:gridCol w:w="114"/>
        <w:gridCol w:w="1927"/>
        <w:gridCol w:w="907"/>
        <w:gridCol w:w="1701"/>
      </w:tblGrid>
      <w:tr w:rsidR="00A26D0B" w:rsidRPr="00A26D0B" w14:paraId="1E3FBB64" w14:textId="77777777">
        <w:tc>
          <w:tcPr>
            <w:tcW w:w="94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39749" w14:textId="4271C71A" w:rsidR="0062664C" w:rsidRPr="00A26D0B" w:rsidRDefault="0062664C" w:rsidP="008A1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日給</w:t>
            </w:r>
            <w:r w:rsidR="00671E2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(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時給</w:t>
            </w:r>
            <w:r w:rsidR="00671E2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)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額決定調書</w:t>
            </w:r>
          </w:p>
        </w:tc>
      </w:tr>
      <w:tr w:rsidR="00A26D0B" w:rsidRPr="00A26D0B" w14:paraId="1730B95A" w14:textId="77777777"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37204" w14:textId="713BC861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</w:rPr>
              <w:t>所　属　部　課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59BA3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2EBD3198" w14:textId="77777777" w:rsidTr="00B82FAE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DA5CF" w14:textId="1D8337BD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</w:rPr>
              <w:t>職　名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2D4A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6B15E" w14:textId="4DFE02EF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</w:rPr>
              <w:t>氏　名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8C6B2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42B5DE0" w14:textId="10C1A474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Pr="00A26D0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</w:t>
            </w:r>
            <w:r w:rsidR="00671E2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(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歳</w:t>
            </w:r>
            <w:r w:rsidR="00671E2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)</w:t>
            </w:r>
          </w:p>
        </w:tc>
      </w:tr>
      <w:tr w:rsidR="00A26D0B" w:rsidRPr="00A26D0B" w14:paraId="0009E107" w14:textId="77777777" w:rsidTr="00B82FA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92F2A" w14:textId="60646F73" w:rsidR="0062664C" w:rsidRPr="00A26D0B" w:rsidRDefault="00B82FAE" w:rsidP="00B82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経験年数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0D519" w14:textId="77777777" w:rsidR="0062664C" w:rsidRPr="00A26D0B" w:rsidRDefault="0062664C" w:rsidP="00B82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4047F7">
              <w:rPr>
                <w:rFonts w:ascii="Times New Roman" w:eastAsia="ＭＳ 明朝" w:hAnsi="Times New Roman" w:cs="ＭＳ 明朝" w:hint="eastAsia"/>
                <w:spacing w:val="46"/>
                <w:kern w:val="0"/>
                <w:sz w:val="22"/>
                <w:fitText w:val="2712" w:id="-2094830080"/>
              </w:rPr>
              <w:t>自年月日～至年月</w:t>
            </w:r>
            <w:r w:rsidRPr="004047F7">
              <w:rPr>
                <w:rFonts w:ascii="Times New Roman" w:eastAsia="ＭＳ 明朝" w:hAnsi="Times New Roman" w:cs="ＭＳ 明朝" w:hint="eastAsia"/>
                <w:spacing w:val="-2"/>
                <w:kern w:val="0"/>
                <w:sz w:val="22"/>
                <w:fitText w:val="2712" w:id="-2094830080"/>
              </w:rPr>
              <w:t>日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B7AE9" w14:textId="77777777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年月数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EF9ED" w14:textId="77777777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経　　　　　　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22AC5" w14:textId="77777777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換算率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3F926" w14:textId="77777777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経験年数</w:t>
            </w:r>
          </w:p>
        </w:tc>
      </w:tr>
      <w:tr w:rsidR="00A26D0B" w:rsidRPr="00A26D0B" w14:paraId="6730FAE5" w14:textId="77777777" w:rsidTr="00B82FAE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A8231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2FEE8" w14:textId="7673806C" w:rsidR="0062664C" w:rsidRPr="00A26D0B" w:rsidRDefault="0062664C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～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B99FF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92B20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476C8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65BEA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30B61ADD" w14:textId="77777777" w:rsidTr="00B82FAE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609B1" w14:textId="77777777" w:rsidR="00B82FAE" w:rsidRPr="00A26D0B" w:rsidRDefault="00B82FAE" w:rsidP="00B8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B07AD" w14:textId="3D4AC47A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～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44797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A1822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F1A09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50D90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6DCCCC70" w14:textId="77777777" w:rsidTr="00B82FAE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16A0C" w14:textId="77777777" w:rsidR="00B82FAE" w:rsidRPr="00A26D0B" w:rsidRDefault="00B82FAE" w:rsidP="00B8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4161C" w14:textId="2434E4CA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～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DFB74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BA537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C9CC0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698B2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05AF2E26" w14:textId="77777777" w:rsidTr="00B82FAE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BD48E" w14:textId="77777777" w:rsidR="00B82FAE" w:rsidRPr="00A26D0B" w:rsidRDefault="00B82FAE" w:rsidP="00B8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04B98" w14:textId="75882B23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～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6D29A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443BF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E14D0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A997D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2953D40B" w14:textId="77777777" w:rsidTr="00B82FAE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A2433" w14:textId="77777777" w:rsidR="00B82FAE" w:rsidRPr="00A26D0B" w:rsidRDefault="00B82FAE" w:rsidP="00B8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B5965" w14:textId="076BB7A0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～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2A963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D4478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368E3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C4A87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30299BFD" w14:textId="77777777">
        <w:tc>
          <w:tcPr>
            <w:tcW w:w="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FA69EA" w14:textId="77777777" w:rsidR="00B82FAE" w:rsidRPr="00A26D0B" w:rsidRDefault="00B82FAE" w:rsidP="00B82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9EFBA" w14:textId="3A83A120" w:rsidR="00B82FAE" w:rsidRPr="00A26D0B" w:rsidRDefault="00B82FAE" w:rsidP="00B82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1136"/>
                <w:kern w:val="0"/>
                <w:sz w:val="22"/>
                <w:fitText w:val="2712" w:id="-2094829824"/>
              </w:rPr>
              <w:t>合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fitText w:val="2712" w:id="-2094829824"/>
              </w:rPr>
              <w:t>計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1F4BC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12B3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BA81D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E0744" w14:textId="77777777" w:rsidR="00B82FAE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774C522C" w14:textId="77777777" w:rsidTr="00882053">
        <w:trPr>
          <w:trHeight w:val="1116"/>
        </w:trPr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AABE9" w14:textId="7A89D3C6" w:rsidR="0062664C" w:rsidRPr="00A26D0B" w:rsidRDefault="0062664C" w:rsidP="00B82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24"/>
                <w:kern w:val="0"/>
                <w:sz w:val="22"/>
                <w:fitText w:val="3164" w:id="-2094828543"/>
              </w:rPr>
              <w:t>常勤職員としての俸給月</w:t>
            </w:r>
            <w:r w:rsidRPr="00A26D0B">
              <w:rPr>
                <w:rFonts w:ascii="Times New Roman" w:eastAsia="ＭＳ 明朝" w:hAnsi="Times New Roman" w:cs="ＭＳ 明朝" w:hint="eastAsia"/>
                <w:spacing w:val="-1"/>
                <w:kern w:val="0"/>
                <w:sz w:val="22"/>
                <w:fitText w:val="3164" w:id="-2094828543"/>
              </w:rPr>
              <w:t>額</w:t>
            </w:r>
          </w:p>
        </w:tc>
        <w:tc>
          <w:tcPr>
            <w:tcW w:w="5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EB41" w14:textId="10CD754A" w:rsidR="0062664C" w:rsidRPr="00A26D0B" w:rsidRDefault="004A33EC" w:rsidP="004A3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ind w:leftChars="700" w:left="1554"/>
              <w:textAlignment w:val="baseline"/>
              <w:rPr>
                <w:rFonts w:ascii="Times New Roman" w:eastAsia="ＭＳ 明朝" w:hAnsi="Times New Roman" w:cs="ＭＳ 明朝"/>
                <w:kern w:val="0"/>
                <w:position w:val="-10"/>
                <w:sz w:val="22"/>
                <w:lang w:eastAsia="zh-CN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  <w:lang w:eastAsia="zh-CN"/>
              </w:rPr>
              <w:t>職　　　　　級　　　　号俸</w:t>
            </w:r>
          </w:p>
          <w:p w14:paraId="4FE74B9B" w14:textId="6778D69E" w:rsidR="004A33EC" w:rsidRPr="00A26D0B" w:rsidRDefault="00671E2A" w:rsidP="004A3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ind w:firstLineChars="1000" w:firstLine="232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</w:rPr>
              <w:t>(</w:t>
            </w:r>
            <w:r w:rsidR="004A33EC" w:rsidRPr="00A26D0B"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</w:rPr>
              <w:t xml:space="preserve">　　　　　　　　円</w:t>
            </w:r>
            <w:r>
              <w:rPr>
                <w:rFonts w:ascii="Times New Roman" w:eastAsia="ＭＳ 明朝" w:hAnsi="Times New Roman" w:cs="ＭＳ 明朝" w:hint="eastAsia"/>
                <w:kern w:val="0"/>
                <w:position w:val="-10"/>
                <w:sz w:val="22"/>
              </w:rPr>
              <w:t>)</w:t>
            </w:r>
          </w:p>
        </w:tc>
      </w:tr>
      <w:tr w:rsidR="00A26D0B" w:rsidRPr="00A26D0B" w14:paraId="40BC9E52" w14:textId="77777777" w:rsidTr="00882053">
        <w:trPr>
          <w:trHeight w:val="1116"/>
        </w:trPr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55893" w14:textId="05FA5085" w:rsidR="0062664C" w:rsidRPr="00A26D0B" w:rsidRDefault="0062664C" w:rsidP="00B82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671E2A">
              <w:rPr>
                <w:rFonts w:ascii="Times New Roman" w:eastAsia="ＭＳ 明朝" w:hAnsi="Times New Roman" w:cs="ＭＳ 明朝" w:hint="eastAsia"/>
                <w:spacing w:val="192"/>
                <w:kern w:val="0"/>
                <w:position w:val="-10"/>
                <w:sz w:val="22"/>
                <w:fitText w:val="3164" w:id="-2094829311"/>
              </w:rPr>
              <w:t>日給</w:t>
            </w:r>
            <w:r w:rsidR="00671E2A" w:rsidRPr="00671E2A">
              <w:rPr>
                <w:rFonts w:ascii="Times New Roman" w:eastAsia="ＭＳ 明朝" w:hAnsi="Times New Roman" w:cs="ＭＳ 明朝" w:hint="eastAsia"/>
                <w:spacing w:val="192"/>
                <w:kern w:val="0"/>
                <w:position w:val="-10"/>
                <w:sz w:val="22"/>
                <w:fitText w:val="3164" w:id="-2094829311"/>
              </w:rPr>
              <w:t>(</w:t>
            </w:r>
            <w:r w:rsidRPr="00671E2A">
              <w:rPr>
                <w:rFonts w:ascii="Times New Roman" w:eastAsia="ＭＳ 明朝" w:hAnsi="Times New Roman" w:cs="ＭＳ 明朝" w:hint="eastAsia"/>
                <w:spacing w:val="192"/>
                <w:kern w:val="0"/>
                <w:position w:val="-10"/>
                <w:sz w:val="22"/>
                <w:fitText w:val="3164" w:id="-2094829311"/>
              </w:rPr>
              <w:t>時給</w:t>
            </w:r>
            <w:r w:rsidR="00671E2A" w:rsidRPr="00671E2A">
              <w:rPr>
                <w:rFonts w:ascii="Times New Roman" w:eastAsia="ＭＳ 明朝" w:hAnsi="Times New Roman" w:cs="ＭＳ 明朝" w:hint="eastAsia"/>
                <w:spacing w:val="192"/>
                <w:kern w:val="0"/>
                <w:position w:val="-10"/>
                <w:sz w:val="22"/>
                <w:fitText w:val="3164" w:id="-2094829311"/>
              </w:rPr>
              <w:t>)</w:t>
            </w:r>
            <w:r w:rsidRPr="00671E2A">
              <w:rPr>
                <w:rFonts w:ascii="Times New Roman" w:eastAsia="ＭＳ 明朝" w:hAnsi="Times New Roman" w:cs="ＭＳ 明朝" w:hint="eastAsia"/>
                <w:spacing w:val="-1"/>
                <w:kern w:val="0"/>
                <w:position w:val="-10"/>
                <w:sz w:val="22"/>
                <w:fitText w:val="3164" w:id="-2094829311"/>
              </w:rPr>
              <w:t>額</w:t>
            </w:r>
          </w:p>
        </w:tc>
        <w:tc>
          <w:tcPr>
            <w:tcW w:w="5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9FC31" w14:textId="7B1A1989" w:rsidR="00882053" w:rsidRPr="00A26D0B" w:rsidRDefault="004A33EC" w:rsidP="004A3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　　　　　　　　　　　　　　　　 </w:t>
            </w:r>
            <w:r w:rsidR="00BC4495" w:rsidRPr="00A26D0B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円</w:t>
            </w:r>
          </w:p>
        </w:tc>
      </w:tr>
      <w:tr w:rsidR="00A26D0B" w:rsidRPr="00A26D0B" w14:paraId="6E58FE00" w14:textId="77777777" w:rsidTr="00430081">
        <w:trPr>
          <w:trHeight w:val="1116"/>
        </w:trPr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61B0C" w14:textId="7BC6D2F3" w:rsidR="0062664C" w:rsidRPr="00A26D0B" w:rsidRDefault="00B82FAE" w:rsidP="00B82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671E2A">
              <w:rPr>
                <w:rFonts w:ascii="Times New Roman" w:eastAsia="ＭＳ 明朝" w:hAnsi="Times New Roman" w:cs="ＭＳ 明朝" w:hint="eastAsia"/>
                <w:spacing w:val="58"/>
                <w:kern w:val="0"/>
                <w:position w:val="-10"/>
                <w:sz w:val="22"/>
                <w:fitText w:val="3164" w:id="-2094828544"/>
              </w:rPr>
              <w:t>日給</w:t>
            </w:r>
            <w:r w:rsidR="00671E2A" w:rsidRPr="00671E2A">
              <w:rPr>
                <w:rFonts w:ascii="Times New Roman" w:eastAsia="ＭＳ 明朝" w:hAnsi="Times New Roman" w:cs="ＭＳ 明朝" w:hint="eastAsia"/>
                <w:spacing w:val="58"/>
                <w:kern w:val="0"/>
                <w:position w:val="-10"/>
                <w:sz w:val="22"/>
                <w:fitText w:val="3164" w:id="-2094828544"/>
              </w:rPr>
              <w:t>(</w:t>
            </w:r>
            <w:r w:rsidRPr="00671E2A">
              <w:rPr>
                <w:rFonts w:ascii="Times New Roman" w:eastAsia="ＭＳ 明朝" w:hAnsi="Times New Roman" w:cs="ＭＳ 明朝" w:hint="eastAsia"/>
                <w:spacing w:val="58"/>
                <w:kern w:val="0"/>
                <w:position w:val="-10"/>
                <w:sz w:val="22"/>
                <w:fitText w:val="3164" w:id="-2094828544"/>
              </w:rPr>
              <w:t>時給</w:t>
            </w:r>
            <w:r w:rsidR="00671E2A" w:rsidRPr="00671E2A">
              <w:rPr>
                <w:rFonts w:ascii="Times New Roman" w:eastAsia="ＭＳ 明朝" w:hAnsi="Times New Roman" w:cs="ＭＳ 明朝" w:hint="eastAsia"/>
                <w:spacing w:val="58"/>
                <w:kern w:val="0"/>
                <w:position w:val="-10"/>
                <w:sz w:val="22"/>
                <w:fitText w:val="3164" w:id="-2094828544"/>
              </w:rPr>
              <w:t>)</w:t>
            </w:r>
            <w:r w:rsidRPr="00671E2A">
              <w:rPr>
                <w:rFonts w:ascii="Times New Roman" w:eastAsia="ＭＳ 明朝" w:hAnsi="Times New Roman" w:cs="ＭＳ 明朝" w:hint="eastAsia"/>
                <w:spacing w:val="58"/>
                <w:kern w:val="0"/>
                <w:position w:val="-10"/>
                <w:sz w:val="22"/>
                <w:fitText w:val="3164" w:id="-2094828544"/>
              </w:rPr>
              <w:t>額の算出</w:t>
            </w:r>
            <w:r w:rsidRPr="00671E2A">
              <w:rPr>
                <w:rFonts w:ascii="Times New Roman" w:eastAsia="ＭＳ 明朝" w:hAnsi="Times New Roman" w:cs="ＭＳ 明朝" w:hint="eastAsia"/>
                <w:spacing w:val="-3"/>
                <w:kern w:val="0"/>
                <w:position w:val="-10"/>
                <w:sz w:val="22"/>
                <w:fitText w:val="3164" w:id="-2094828544"/>
              </w:rPr>
              <w:t>式</w:t>
            </w:r>
          </w:p>
        </w:tc>
        <w:tc>
          <w:tcPr>
            <w:tcW w:w="5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848A7" w14:textId="132A0648" w:rsidR="00430081" w:rsidRPr="00A26D0B" w:rsidRDefault="004A33EC" w:rsidP="0043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800" w:left="1776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ＭＳ 明朝" w:eastAsia="ＭＳ 明朝" w:hAnsi="Times New Roman" w:cs="Times New Roman"/>
                <w:noProof/>
                <w:spacing w:val="4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E5D79" wp14:editId="29212D1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62230</wp:posOffset>
                      </wp:positionV>
                      <wp:extent cx="132397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3AB62" w14:textId="5C5150B1" w:rsidR="00430081" w:rsidRPr="00430081" w:rsidRDefault="004A33E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＝　　　　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E5D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42.9pt;margin-top:4.9pt;width:10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" fillcolor="white [3201]" stroked="f" strokeweight=".5pt">
                      <v:textbox>
                        <w:txbxContent>
                          <w:p w14:paraId="3763AB62" w14:textId="5C5150B1" w:rsidR="00430081" w:rsidRPr="00430081" w:rsidRDefault="004A33E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＝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081" w:rsidRPr="00A26D0B">
              <w:rPr>
                <w:rFonts w:ascii="ＭＳ 明朝" w:eastAsia="ＭＳ 明朝" w:hAnsi="Times New Roman" w:cs="Times New Roman" w:hint="eastAsia"/>
                <w:noProof/>
                <w:spacing w:val="4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84BD7" wp14:editId="43D43355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201930</wp:posOffset>
                      </wp:positionV>
                      <wp:extent cx="123825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29DD" id="直線コネクタ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5.9pt" to="144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430081" w:rsidRPr="00A26D0B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×</w:t>
            </w:r>
          </w:p>
          <w:p w14:paraId="16A90CB3" w14:textId="0017266E" w:rsidR="00430081" w:rsidRPr="00A26D0B" w:rsidRDefault="00430081" w:rsidP="004300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800" w:left="1776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×</w:t>
            </w:r>
          </w:p>
        </w:tc>
      </w:tr>
      <w:tr w:rsidR="0062664C" w:rsidRPr="00A26D0B" w14:paraId="3FE322CC" w14:textId="77777777" w:rsidTr="00B82FAE"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7F60" w14:textId="33A4B936" w:rsidR="0062664C" w:rsidRPr="00A26D0B" w:rsidRDefault="00B82FAE" w:rsidP="00B8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備　考</w:t>
            </w:r>
          </w:p>
        </w:tc>
        <w:tc>
          <w:tcPr>
            <w:tcW w:w="8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4EEA" w14:textId="0CA31EF2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B5E01F3" w14:textId="15B6BB6D" w:rsidR="008A1ACF" w:rsidRPr="00A26D0B" w:rsidRDefault="008A1ACF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AF77778" w14:textId="77777777" w:rsidR="008A1ACF" w:rsidRPr="00A26D0B" w:rsidRDefault="008A1ACF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551384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FD31540" w14:textId="62AF2EDA" w:rsidR="008A1ACF" w:rsidRPr="00A26D0B" w:rsidRDefault="008A1ACF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07BAD131" w14:textId="60B9C010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8824F0C" w14:textId="77777777" w:rsidR="00BC4495" w:rsidRPr="00A26D0B" w:rsidRDefault="00BC4495" w:rsidP="00E10CB2">
      <w:pPr>
        <w:spacing w:line="20" w:lineRule="exact"/>
      </w:pPr>
    </w:p>
    <w:sectPr w:rsidR="00BC4495" w:rsidRPr="00A26D0B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23DB" w14:textId="77777777" w:rsidR="003E2E0E" w:rsidRDefault="003E2E0E" w:rsidP="00826CD8">
      <w:r>
        <w:separator/>
      </w:r>
    </w:p>
  </w:endnote>
  <w:endnote w:type="continuationSeparator" w:id="0">
    <w:p w14:paraId="3E998F50" w14:textId="77777777" w:rsidR="003E2E0E" w:rsidRDefault="003E2E0E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B829" w14:textId="77777777" w:rsidR="003E2E0E" w:rsidRDefault="003E2E0E" w:rsidP="00826CD8">
      <w:r>
        <w:separator/>
      </w:r>
    </w:p>
  </w:footnote>
  <w:footnote w:type="continuationSeparator" w:id="0">
    <w:p w14:paraId="1E8D1501" w14:textId="77777777" w:rsidR="003E2E0E" w:rsidRDefault="003E2E0E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101A9D"/>
    <w:rsid w:val="00121FDA"/>
    <w:rsid w:val="00123CDF"/>
    <w:rsid w:val="00126D57"/>
    <w:rsid w:val="00197847"/>
    <w:rsid w:val="00197CD0"/>
    <w:rsid w:val="00236F72"/>
    <w:rsid w:val="00266E0B"/>
    <w:rsid w:val="002D015D"/>
    <w:rsid w:val="00386449"/>
    <w:rsid w:val="003E2E0E"/>
    <w:rsid w:val="004047F7"/>
    <w:rsid w:val="00420270"/>
    <w:rsid w:val="00430081"/>
    <w:rsid w:val="0043261A"/>
    <w:rsid w:val="004A33EC"/>
    <w:rsid w:val="004E1E0E"/>
    <w:rsid w:val="004E2D99"/>
    <w:rsid w:val="004E7367"/>
    <w:rsid w:val="00524119"/>
    <w:rsid w:val="005417C6"/>
    <w:rsid w:val="005735E3"/>
    <w:rsid w:val="005D3C7A"/>
    <w:rsid w:val="0062664C"/>
    <w:rsid w:val="0065160D"/>
    <w:rsid w:val="00671E2A"/>
    <w:rsid w:val="006C26DD"/>
    <w:rsid w:val="006D3D77"/>
    <w:rsid w:val="006D401C"/>
    <w:rsid w:val="00785131"/>
    <w:rsid w:val="007906F6"/>
    <w:rsid w:val="00795ABF"/>
    <w:rsid w:val="007C45F3"/>
    <w:rsid w:val="007E14E8"/>
    <w:rsid w:val="00826CD8"/>
    <w:rsid w:val="00882053"/>
    <w:rsid w:val="008A1ACF"/>
    <w:rsid w:val="008E73DC"/>
    <w:rsid w:val="00911A11"/>
    <w:rsid w:val="00916403"/>
    <w:rsid w:val="00A26D0B"/>
    <w:rsid w:val="00A433AC"/>
    <w:rsid w:val="00A5090C"/>
    <w:rsid w:val="00B82FAE"/>
    <w:rsid w:val="00B90A34"/>
    <w:rsid w:val="00BC4495"/>
    <w:rsid w:val="00C1732D"/>
    <w:rsid w:val="00C52972"/>
    <w:rsid w:val="00CD68DC"/>
    <w:rsid w:val="00D01747"/>
    <w:rsid w:val="00D240EE"/>
    <w:rsid w:val="00DC60B3"/>
    <w:rsid w:val="00DF227B"/>
    <w:rsid w:val="00E10CB2"/>
    <w:rsid w:val="00EB11B0"/>
    <w:rsid w:val="00EC1054"/>
    <w:rsid w:val="00ED02A9"/>
    <w:rsid w:val="00F15DFE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30</cp:revision>
  <cp:lastPrinted>2020-03-27T10:33:00Z</cp:lastPrinted>
  <dcterms:created xsi:type="dcterms:W3CDTF">2020-03-03T10:18:00Z</dcterms:created>
  <dcterms:modified xsi:type="dcterms:W3CDTF">2025-01-24T02:52:00Z</dcterms:modified>
</cp:coreProperties>
</file>