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6D9C" w14:textId="7038082C" w:rsidR="0062664C" w:rsidRPr="00A26D0B" w:rsidRDefault="0062664C" w:rsidP="0062664C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kern w:val="0"/>
          <w:sz w:val="22"/>
        </w:rPr>
        <w:t>別紙様式</w:t>
      </w:r>
      <w:r w:rsidR="00706DA9">
        <w:rPr>
          <w:rFonts w:ascii="Times New Roman" w:eastAsia="ＭＳ 明朝" w:hAnsi="Times New Roman" w:cs="ＭＳ 明朝" w:hint="eastAsia"/>
          <w:kern w:val="0"/>
          <w:sz w:val="22"/>
        </w:rPr>
        <w:t>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0"/>
      </w:tblGrid>
      <w:tr w:rsidR="00A26D0B" w:rsidRPr="00A26D0B" w14:paraId="0E452C44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E114" w14:textId="77777777" w:rsidR="0062664C" w:rsidRPr="00A26D0B" w:rsidRDefault="0062664C" w:rsidP="00BC4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4E662DB" w14:textId="5EDB6E44" w:rsidR="0062664C" w:rsidRPr="00A26D0B" w:rsidRDefault="0062664C" w:rsidP="00BC4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 xml:space="preserve">　　年　　月　　日</w:t>
            </w:r>
          </w:p>
          <w:p w14:paraId="556B33F0" w14:textId="77777777" w:rsidR="0062664C" w:rsidRPr="00A26D0B" w:rsidRDefault="0062664C" w:rsidP="00BC4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0CB469DD" w14:textId="77777777" w:rsidR="0062664C" w:rsidRPr="00A26D0B" w:rsidRDefault="0062664C" w:rsidP="00BC4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>無期労働契約転換申込受理通知書</w:t>
            </w:r>
          </w:p>
          <w:p w14:paraId="004DF771" w14:textId="77777777" w:rsidR="0062664C" w:rsidRPr="00A26D0B" w:rsidRDefault="0062664C" w:rsidP="00BC4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A1A4759" w14:textId="77777777" w:rsidR="0062664C" w:rsidRPr="00A26D0B" w:rsidRDefault="0062664C" w:rsidP="00BC4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  <w:lang w:eastAsia="zh-CN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  <w:lang w:eastAsia="zh-CN"/>
              </w:rPr>
              <w:t>○○　○○　殿</w:t>
            </w:r>
          </w:p>
          <w:p w14:paraId="6D2FFBFF" w14:textId="69AAC9FD" w:rsidR="0062664C" w:rsidRPr="00A26D0B" w:rsidRDefault="0062664C" w:rsidP="00BC4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2503" w:left="5557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>琉　球　大　学　長</w:t>
            </w:r>
          </w:p>
          <w:p w14:paraId="7DF2B275" w14:textId="77777777" w:rsidR="0062664C" w:rsidRPr="00A26D0B" w:rsidRDefault="0062664C" w:rsidP="00BC4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2B54091" w14:textId="7A1C0B57" w:rsidR="0062664C" w:rsidRPr="00A26D0B" w:rsidRDefault="0062664C" w:rsidP="00BC4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>貴殿から　　年　　月　　日付けで提出されました無期労働契約転換申込書については</w:t>
            </w:r>
            <w:r w:rsidR="00706DA9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>、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>受理しましたので</w:t>
            </w:r>
            <w:r w:rsidR="00706DA9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>、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>通知します。</w:t>
            </w:r>
          </w:p>
          <w:p w14:paraId="2B7683C3" w14:textId="33352B96" w:rsidR="0062664C" w:rsidRPr="00A26D0B" w:rsidRDefault="0062664C" w:rsidP="00BC4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9D5D8CF" w14:textId="77777777" w:rsidR="00BC4495" w:rsidRPr="00A26D0B" w:rsidRDefault="00BC4495" w:rsidP="00BC4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1052ABC" w14:textId="77777777" w:rsidR="0062664C" w:rsidRPr="00A26D0B" w:rsidRDefault="0062664C" w:rsidP="00BC4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38824F0C" w14:textId="77777777" w:rsidR="00BC4495" w:rsidRPr="00A26D0B" w:rsidRDefault="00BC4495" w:rsidP="00E10CB2">
      <w:pPr>
        <w:spacing w:line="20" w:lineRule="exact"/>
      </w:pPr>
    </w:p>
    <w:sectPr w:rsidR="00BC4495" w:rsidRPr="00A26D0B" w:rsidSect="00126D57">
      <w:pgSz w:w="11906" w:h="16838"/>
      <w:pgMar w:top="1700" w:right="1190" w:bottom="1700" w:left="1190" w:header="720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43DA4" w14:textId="77777777" w:rsidR="008F75F4" w:rsidRDefault="008F75F4" w:rsidP="00826CD8">
      <w:r>
        <w:separator/>
      </w:r>
    </w:p>
  </w:endnote>
  <w:endnote w:type="continuationSeparator" w:id="0">
    <w:p w14:paraId="7455F740" w14:textId="77777777" w:rsidR="008F75F4" w:rsidRDefault="008F75F4" w:rsidP="0082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CDD7B" w14:textId="77777777" w:rsidR="008F75F4" w:rsidRDefault="008F75F4" w:rsidP="00826CD8">
      <w:r>
        <w:separator/>
      </w:r>
    </w:p>
  </w:footnote>
  <w:footnote w:type="continuationSeparator" w:id="0">
    <w:p w14:paraId="4D327463" w14:textId="77777777" w:rsidR="008F75F4" w:rsidRDefault="008F75F4" w:rsidP="0082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B4E23"/>
    <w:multiLevelType w:val="hybridMultilevel"/>
    <w:tmpl w:val="C04EE2AA"/>
    <w:lvl w:ilvl="0" w:tplc="5AD28DF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155ED"/>
    <w:multiLevelType w:val="hybridMultilevel"/>
    <w:tmpl w:val="9148F70E"/>
    <w:lvl w:ilvl="0" w:tplc="8AF67D5C">
      <w:start w:val="1"/>
      <w:numFmt w:val="decimalEnclosedCircle"/>
      <w:lvlText w:val="%1"/>
      <w:lvlJc w:val="left"/>
      <w:pPr>
        <w:ind w:left="15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918515536">
    <w:abstractNumId w:val="1"/>
  </w:num>
  <w:num w:numId="2" w16cid:durableId="183245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4"/>
    <w:rsid w:val="00054D26"/>
    <w:rsid w:val="00101A9D"/>
    <w:rsid w:val="00121FDA"/>
    <w:rsid w:val="00123CDF"/>
    <w:rsid w:val="00126D57"/>
    <w:rsid w:val="00197847"/>
    <w:rsid w:val="00197CD0"/>
    <w:rsid w:val="00236F72"/>
    <w:rsid w:val="00266E0B"/>
    <w:rsid w:val="002D015D"/>
    <w:rsid w:val="00362AB4"/>
    <w:rsid w:val="00386449"/>
    <w:rsid w:val="004047F7"/>
    <w:rsid w:val="00420270"/>
    <w:rsid w:val="00430081"/>
    <w:rsid w:val="0043261A"/>
    <w:rsid w:val="004A33EC"/>
    <w:rsid w:val="004C033E"/>
    <w:rsid w:val="004E1E0E"/>
    <w:rsid w:val="004E2D99"/>
    <w:rsid w:val="004E7367"/>
    <w:rsid w:val="00524119"/>
    <w:rsid w:val="005417C6"/>
    <w:rsid w:val="005735E3"/>
    <w:rsid w:val="005D3C7A"/>
    <w:rsid w:val="0062664C"/>
    <w:rsid w:val="0065160D"/>
    <w:rsid w:val="006664DE"/>
    <w:rsid w:val="006C26DD"/>
    <w:rsid w:val="006D3D77"/>
    <w:rsid w:val="006D401C"/>
    <w:rsid w:val="00706DA9"/>
    <w:rsid w:val="007906F6"/>
    <w:rsid w:val="00795ABF"/>
    <w:rsid w:val="007C45F3"/>
    <w:rsid w:val="007E14E8"/>
    <w:rsid w:val="00826CD8"/>
    <w:rsid w:val="00882053"/>
    <w:rsid w:val="008A1ACF"/>
    <w:rsid w:val="008E73DC"/>
    <w:rsid w:val="008F75F4"/>
    <w:rsid w:val="00911A11"/>
    <w:rsid w:val="00916403"/>
    <w:rsid w:val="009F40F2"/>
    <w:rsid w:val="00A26D0B"/>
    <w:rsid w:val="00A433AC"/>
    <w:rsid w:val="00A5090C"/>
    <w:rsid w:val="00AA17C7"/>
    <w:rsid w:val="00B200A3"/>
    <w:rsid w:val="00B82FAE"/>
    <w:rsid w:val="00B90A34"/>
    <w:rsid w:val="00BC4495"/>
    <w:rsid w:val="00BD7A46"/>
    <w:rsid w:val="00C1732D"/>
    <w:rsid w:val="00C23905"/>
    <w:rsid w:val="00C52972"/>
    <w:rsid w:val="00C93AF0"/>
    <w:rsid w:val="00CD68DC"/>
    <w:rsid w:val="00D01747"/>
    <w:rsid w:val="00DC60B3"/>
    <w:rsid w:val="00DF227B"/>
    <w:rsid w:val="00E10CB2"/>
    <w:rsid w:val="00EC1054"/>
    <w:rsid w:val="00ED02A9"/>
    <w:rsid w:val="00F15DFE"/>
    <w:rsid w:val="00F97F35"/>
    <w:rsid w:val="00FC1961"/>
    <w:rsid w:val="00FF0793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8DA8E"/>
  <w15:chartTrackingRefBased/>
  <w15:docId w15:val="{18114B9E-8E01-4F1F-AEC6-67103EC4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57"/>
    <w:pPr>
      <w:ind w:leftChars="400" w:left="840"/>
    </w:pPr>
  </w:style>
  <w:style w:type="character" w:styleId="a4">
    <w:name w:val="Placeholder Text"/>
    <w:basedOn w:val="a0"/>
    <w:uiPriority w:val="99"/>
    <w:semiHidden/>
    <w:rsid w:val="00197C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3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33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2D015D"/>
  </w:style>
  <w:style w:type="paragraph" w:styleId="a8">
    <w:name w:val="header"/>
    <w:basedOn w:val="a"/>
    <w:link w:val="a9"/>
    <w:uiPriority w:val="99"/>
    <w:unhideWhenUsed/>
    <w:rsid w:val="00826C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6CD8"/>
  </w:style>
  <w:style w:type="paragraph" w:styleId="aa">
    <w:name w:val="footer"/>
    <w:basedOn w:val="a"/>
    <w:link w:val="ab"/>
    <w:uiPriority w:val="99"/>
    <w:unhideWhenUsed/>
    <w:rsid w:val="00826C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3164-F5B9-4744-8BCF-494EB6EA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藏下　美弥(人事企画課)</dc:creator>
  <cp:keywords/>
  <dc:description/>
  <cp:lastModifiedBy>伊佐　正樹(人事企画課)</cp:lastModifiedBy>
  <cp:revision>35</cp:revision>
  <cp:lastPrinted>2024-12-25T12:23:00Z</cp:lastPrinted>
  <dcterms:created xsi:type="dcterms:W3CDTF">2020-03-03T10:18:00Z</dcterms:created>
  <dcterms:modified xsi:type="dcterms:W3CDTF">2025-01-24T02:54:00Z</dcterms:modified>
</cp:coreProperties>
</file>