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0D4D" w14:textId="77777777" w:rsidR="00B71AE3" w:rsidRDefault="00B71AE3">
      <w:pPr>
        <w:spacing w:before="2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DFB4964" w14:textId="77777777" w:rsidR="00B71AE3" w:rsidRDefault="005B3444">
      <w:pPr>
        <w:pStyle w:val="a3"/>
        <w:spacing w:before="32"/>
        <w:ind w:left="0" w:right="453"/>
        <w:jc w:val="right"/>
      </w:pPr>
      <w:r>
        <w:rPr>
          <w:spacing w:val="3"/>
          <w:w w:val="95"/>
        </w:rPr>
        <w:t>＜</w:t>
      </w:r>
      <w:proofErr w:type="spellStart"/>
      <w:r>
        <w:rPr>
          <w:spacing w:val="3"/>
          <w:w w:val="95"/>
        </w:rPr>
        <w:t>非常勤講師</w:t>
      </w:r>
      <w:proofErr w:type="spellEnd"/>
      <w:r>
        <w:rPr>
          <w:spacing w:val="3"/>
          <w:w w:val="95"/>
        </w:rPr>
        <w:t>＞</w:t>
      </w:r>
    </w:p>
    <w:p w14:paraId="2C3B7C70" w14:textId="77777777" w:rsidR="00B71AE3" w:rsidRDefault="00B71AE3">
      <w:pPr>
        <w:spacing w:before="6"/>
        <w:rPr>
          <w:rFonts w:ascii="ＭＳ 明朝" w:eastAsia="ＭＳ 明朝" w:hAnsi="ＭＳ 明朝" w:cs="ＭＳ 明朝"/>
          <w:sz w:val="16"/>
          <w:szCs w:val="16"/>
        </w:rPr>
      </w:pPr>
    </w:p>
    <w:p w14:paraId="012198F4" w14:textId="77777777" w:rsidR="00B71AE3" w:rsidRDefault="00C27161">
      <w:pPr>
        <w:spacing w:line="200" w:lineRule="atLeast"/>
        <w:ind w:left="117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 w14:anchorId="1EF6ED67">
          <v:group id="_x0000_s2306" style="width:454.3pt;height:285.95pt;mso-position-horizontal-relative:char;mso-position-vertical-relative:line" coordsize="9086,5719">
            <v:group id="_x0000_s2337" style="position:absolute;left:1;top:1;width:120;height:12" coordorigin="1,1" coordsize="120,12">
              <v:shape id="_x0000_s2338" style="position:absolute;left:1;top:1;width:120;height:12" coordorigin="1,1" coordsize="120,12" path="m121,1l1,1r,2l3,3r,3l6,6r,2l8,8r,3l11,11r,2l121,13r,-12xe" fillcolor="black" stroked="f">
                <v:path arrowok="t"/>
              </v:shape>
            </v:group>
            <v:group id="_x0000_s2334" style="position:absolute;left:1;top:3;width:12;height:116" coordorigin="1,3" coordsize="12,116">
              <v:shape id="_x0000_s2336" style="position:absolute;left:1;top:3;width:12;height:116" coordorigin="1,3" coordsize="12,116" path="m3,3l1,3r,15l13,18r,-5l11,13r,-2l8,11,8,8,6,8,6,6,3,6,3,3xe" fillcolor="black" stroked="f">
                <v:path arrowok="t"/>
              </v:shape>
              <v:shape id="_x0000_s2335" style="position:absolute;left:1;top:3;width:12;height:116" coordorigin="1,3" coordsize="12,116" path="m13,18l1,18r,101l13,119,13,18xe" fillcolor="black" stroked="f">
                <v:path arrowok="t"/>
              </v:shape>
            </v:group>
            <v:group id="_x0000_s2332" style="position:absolute;left:8965;top:1;width:118;height:12" coordorigin="8965,1" coordsize="118,12">
              <v:shape id="_x0000_s2333" style="position:absolute;left:8965;top:1;width:118;height:12" coordorigin="8965,1" coordsize="118,12" path="m9083,1r-118,l8965,13r108,l9073,11r2,l9075,8r3,l9078,6r2,l9080,3r3,l9083,1xe" fillcolor="black" stroked="f">
                <v:path arrowok="t"/>
              </v:shape>
            </v:group>
            <v:group id="_x0000_s2329" style="position:absolute;left:9073;top:1;width:12;height:118" coordorigin="9073,1" coordsize="12,118">
              <v:shape id="_x0000_s2331" style="position:absolute;left:9073;top:1;width:12;height:118" coordorigin="9073,1" coordsize="12,118" path="m9085,1r-2,l9083,3r-3,l9080,6r-2,l9078,8r-3,l9075,11r-2,l9073,18r12,l9085,1xe" fillcolor="black" stroked="f">
                <v:path arrowok="t"/>
              </v:shape>
              <v:shape id="_x0000_s2330" style="position:absolute;left:9073;top:1;width:12;height:118" coordorigin="9073,1" coordsize="12,118" path="m9085,18r-12,l9073,119r12,l9085,18xe" fillcolor="black" stroked="f">
                <v:path arrowok="t"/>
              </v:shape>
            </v:group>
            <v:group id="_x0000_s2327" style="position:absolute;left:121;top:7;width:8847;height:2" coordorigin="121,7" coordsize="8847,2">
              <v:shape id="_x0000_s2328" style="position:absolute;left:121;top:7;width:8847;height:2" coordorigin="121,7" coordsize="8847,0" path="m121,7r8846,e" filled="f" strokeweight=".7pt">
                <v:path arrowok="t"/>
              </v:shape>
            </v:group>
            <v:group id="_x0000_s2325" style="position:absolute;left:7;top:119;width:2;height:5482" coordorigin="7,119" coordsize="2,5482">
              <v:shape id="_x0000_s2326" style="position:absolute;left:7;top:119;width:2;height:5482" coordorigin="7,119" coordsize="0,5482" path="m7,119r,5481e" filled="f" strokeweight=".7pt">
                <v:path arrowok="t"/>
              </v:shape>
            </v:group>
            <v:group id="_x0000_s2323" style="position:absolute;left:9079;top:119;width:2;height:5482" coordorigin="9079,119" coordsize="2,5482">
              <v:shape id="_x0000_s2324" style="position:absolute;left:9079;top:119;width:2;height:5482" coordorigin="9079,119" coordsize="0,5482" path="m9079,119r,5481e" filled="f" strokeweight=".7pt">
                <v:path arrowok="t"/>
              </v:shape>
            </v:group>
            <v:group id="_x0000_s2321" style="position:absolute;left:1;top:5706;width:120;height:12" coordorigin="1,5706" coordsize="120,12">
              <v:shape id="_x0000_s2322" style="position:absolute;left:1;top:5706;width:120;height:12" coordorigin="1,5706" coordsize="120,12" path="m121,5706r-110,l11,5708r-3,l8,5711r-2,l6,5713r-3,l3,5715r-2,l1,5718r120,l121,5706xe" fillcolor="black" stroked="f">
                <v:path arrowok="t"/>
              </v:shape>
            </v:group>
            <v:group id="_x0000_s2319" style="position:absolute;left:1;top:5598;width:12;height:118" coordorigin="1,5598" coordsize="12,118">
              <v:shape id="_x0000_s2320" style="position:absolute;left:1;top:5598;width:12;height:118" coordorigin="1,5598" coordsize="12,118" path="m13,5598r-12,l1,5715r2,l3,5713r3,l6,5711r2,l8,5708r3,l11,5706r2,l13,5598xe" fillcolor="black" stroked="f">
                <v:path arrowok="t"/>
              </v:shape>
            </v:group>
            <v:group id="_x0000_s2317" style="position:absolute;left:9073;top:5598;width:12;height:120" coordorigin="9073,5598" coordsize="12,120">
              <v:shape id="_x0000_s2318" style="position:absolute;left:9073;top:5598;width:12;height:120" coordorigin="9073,5598" coordsize="12,120" path="m9085,5598r-12,l9073,5708r2,l9075,5711r3,l9078,5713r2,l9080,5715r3,l9083,5718r2,l9085,5598xe" fillcolor="black" stroked="f">
                <v:path arrowok="t"/>
              </v:shape>
            </v:group>
            <v:group id="_x0000_s2315" style="position:absolute;left:8965;top:5706;width:118;height:12" coordorigin="8965,5706" coordsize="118,12">
              <v:shape id="_x0000_s2316" style="position:absolute;left:8965;top:5706;width:118;height:12" coordorigin="8965,5706" coordsize="118,12" path="m9073,5706r-108,l8965,5718r118,l9083,5715r-3,l9080,5713r-2,l9078,5711r-3,l9075,5708r-2,l9073,5706xe" fillcolor="black" stroked="f">
                <v:path arrowok="t"/>
              </v:shape>
            </v:group>
            <v:group id="_x0000_s2307" style="position:absolute;left:121;top:5712;width:8847;height:2" coordorigin="121,5712" coordsize="8847,2">
              <v:shape id="_x0000_s2314" style="position:absolute;left:121;top:5712;width:8847;height:2" coordorigin="121,5712" coordsize="8847,0" path="m121,5712r8846,e" filled="f" strokeweight=".7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313" type="#_x0000_t202" style="position:absolute;left:121;top:236;width:1128;height:221" filled="f" stroked="f">
                <v:textbox style="mso-next-textbox:#_x0000_s2313" inset="0,0,0,0">
                  <w:txbxContent>
                    <w:p w14:paraId="7D353324" w14:textId="7777777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別紙様式１</w:t>
                      </w:r>
                    </w:p>
                  </w:txbxContent>
                </v:textbox>
              </v:shape>
              <v:shape id="_x0000_s2312" type="#_x0000_t202" style="position:absolute;left:5115;top:572;width:3903;height:233" filled="f" stroked="f">
                <v:textbox style="mso-next-textbox:#_x0000_s2312" inset="0,0,0,0">
                  <w:txbxContent>
                    <w:p w14:paraId="4D55E1BB" w14:textId="576447C5" w:rsidR="00B71AE3" w:rsidRDefault="005B3444">
                      <w:pPr>
                        <w:tabs>
                          <w:tab w:val="left" w:pos="1814"/>
                          <w:tab w:val="left" w:pos="2493"/>
                          <w:tab w:val="left" w:pos="3175"/>
                          <w:tab w:val="left" w:pos="3902"/>
                        </w:tabs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5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申</w:t>
                      </w:r>
                      <w:r>
                        <w:rPr>
                          <w:rFonts w:ascii="ＭＳ 明朝" w:eastAsia="ＭＳ 明朝" w:hAnsi="ＭＳ 明朝" w:cs="ＭＳ 明朝"/>
                          <w:spacing w:val="-10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請</w:t>
                      </w:r>
                      <w:r>
                        <w:rPr>
                          <w:rFonts w:ascii="ＭＳ 明朝" w:eastAsia="ＭＳ 明朝" w:hAnsi="ＭＳ 明朝" w:cs="ＭＳ 明朝"/>
                          <w:spacing w:val="-10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 xml:space="preserve">日 </w:t>
                      </w:r>
                      <w:r>
                        <w:rPr>
                          <w:rFonts w:ascii="ＭＳ 明朝" w:eastAsia="ＭＳ 明朝" w:hAnsi="ＭＳ 明朝" w:cs="ＭＳ 明朝"/>
                          <w:spacing w:val="12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年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月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日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2311" type="#_x0000_t202" style="position:absolute;left:3299;top:1242;width:2489;height:221" filled="f" stroked="f">
                <v:textbox style="mso-next-textbox:#_x0000_s2311" inset="0,0,0,0">
                  <w:txbxContent>
                    <w:p w14:paraId="0A96935C" w14:textId="77777777" w:rsidR="00B71AE3" w:rsidRDefault="005B3444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proofErr w:type="spellStart"/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無</w:t>
                      </w:r>
                      <w:r>
                        <w:rPr>
                          <w:rFonts w:ascii="ＭＳ 明朝" w:eastAsia="ＭＳ 明朝" w:hAnsi="ＭＳ 明朝" w:cs="ＭＳ 明朝"/>
                          <w:spacing w:val="7"/>
                        </w:rPr>
                        <w:t>期</w:t>
                      </w:r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労</w:t>
                      </w:r>
                      <w:r>
                        <w:rPr>
                          <w:rFonts w:ascii="ＭＳ 明朝" w:eastAsia="ＭＳ 明朝" w:hAnsi="ＭＳ 明朝" w:cs="ＭＳ 明朝"/>
                          <w:spacing w:val="7"/>
                        </w:rPr>
                        <w:t>働</w:t>
                      </w:r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契</w:t>
                      </w:r>
                      <w:r>
                        <w:rPr>
                          <w:rFonts w:ascii="ＭＳ 明朝" w:eastAsia="ＭＳ 明朝" w:hAnsi="ＭＳ 明朝" w:cs="ＭＳ 明朝"/>
                          <w:spacing w:val="7"/>
                        </w:rPr>
                        <w:t>約</w:t>
                      </w:r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転</w:t>
                      </w:r>
                      <w:r>
                        <w:rPr>
                          <w:rFonts w:ascii="ＭＳ 明朝" w:eastAsia="ＭＳ 明朝" w:hAnsi="ＭＳ 明朝" w:cs="ＭＳ 明朝"/>
                          <w:spacing w:val="7"/>
                        </w:rPr>
                        <w:t>換</w:t>
                      </w:r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申</w:t>
                      </w:r>
                      <w:r>
                        <w:rPr>
                          <w:rFonts w:ascii="ＭＳ 明朝" w:eastAsia="ＭＳ 明朝" w:hAnsi="ＭＳ 明朝" w:cs="ＭＳ 明朝"/>
                          <w:spacing w:val="7"/>
                        </w:rPr>
                        <w:t>込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書</w:t>
                      </w:r>
                      <w:proofErr w:type="spellEnd"/>
                    </w:p>
                  </w:txbxContent>
                </v:textbox>
              </v:shape>
              <v:shape id="_x0000_s2310" type="#_x0000_t202" style="position:absolute;left:234;top:1914;width:1582;height:221" filled="f" stroked="f">
                <v:textbox style="mso-next-textbox:#_x0000_s2310" inset="0,0,0,0">
                  <w:txbxContent>
                    <w:p w14:paraId="0CED9E17" w14:textId="77777777" w:rsidR="00B71AE3" w:rsidRDefault="005B3444">
                      <w:pPr>
                        <w:tabs>
                          <w:tab w:val="left" w:pos="1360"/>
                        </w:tabs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proofErr w:type="spellStart"/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>琉球大学長</w:t>
                      </w:r>
                      <w:proofErr w:type="spellEnd"/>
                      <w:r>
                        <w:rPr>
                          <w:rFonts w:ascii="ＭＳ 明朝" w:eastAsia="ＭＳ 明朝" w:hAnsi="ＭＳ 明朝" w:cs="ＭＳ 明朝"/>
                          <w:spacing w:val="4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殿</w:t>
                      </w:r>
                    </w:p>
                  </w:txbxContent>
                </v:textbox>
              </v:shape>
              <v:shape id="_x0000_s2309" type="#_x0000_t202" style="position:absolute;left:4429;top:2586;width:3447;height:903" filled="f" stroked="f">
                <v:textbox style="mso-next-textbox:#_x0000_s2309" inset="0,0,0,0">
                  <w:txbxContent>
                    <w:p w14:paraId="499D149F" w14:textId="77777777" w:rsidR="00B71AE3" w:rsidRDefault="005B3444">
                      <w:pPr>
                        <w:tabs>
                          <w:tab w:val="left" w:pos="3446"/>
                        </w:tabs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5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所</w:t>
                      </w:r>
                      <w:r>
                        <w:rPr>
                          <w:rFonts w:ascii="ＭＳ 明朝" w:eastAsia="ＭＳ 明朝" w:hAnsi="ＭＳ 明朝" w:cs="ＭＳ 明朝"/>
                          <w:spacing w:val="-10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属</w:t>
                      </w:r>
                      <w:r>
                        <w:rPr>
                          <w:rFonts w:ascii="ＭＳ 明朝" w:eastAsia="ＭＳ 明朝" w:hAnsi="ＭＳ 明朝" w:cs="ＭＳ 明朝"/>
                          <w:spacing w:val="-103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部</w:t>
                      </w:r>
                      <w:r>
                        <w:rPr>
                          <w:rFonts w:ascii="ＭＳ 明朝" w:eastAsia="ＭＳ 明朝" w:hAnsi="ＭＳ 明朝" w:cs="ＭＳ 明朝"/>
                          <w:spacing w:val="-10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署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</w:p>
                    <w:p w14:paraId="2A2D00E3" w14:textId="77777777" w:rsidR="00B71AE3" w:rsidRDefault="005B3444">
                      <w:pPr>
                        <w:tabs>
                          <w:tab w:val="left" w:pos="679"/>
                          <w:tab w:val="left" w:pos="3446"/>
                        </w:tabs>
                        <w:spacing w:before="4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5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職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名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</w:p>
                    <w:p w14:paraId="1B87D83D" w14:textId="77777777" w:rsidR="00B71AE3" w:rsidRDefault="005B3444">
                      <w:pPr>
                        <w:tabs>
                          <w:tab w:val="left" w:pos="679"/>
                          <w:tab w:val="left" w:pos="3446"/>
                        </w:tabs>
                        <w:spacing w:before="4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5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氏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/>
                          <w:u w:val="single" w:color="000000"/>
                        </w:rPr>
                        <w:t>名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2308" type="#_x0000_t202" style="position:absolute;left:121;top:4263;width:8844;height:893" filled="f" stroked="f">
                <v:textbox style="mso-next-textbox:#_x0000_s2308" inset="0,0,0,0">
                  <w:txbxContent>
                    <w:p w14:paraId="408C2CF9" w14:textId="332B011F" w:rsidR="00B71AE3" w:rsidRDefault="005B3444">
                      <w:pPr>
                        <w:spacing w:line="221" w:lineRule="exact"/>
                        <w:ind w:firstLine="345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8"/>
                          <w:lang w:eastAsia="ja-JP"/>
                        </w:rPr>
                        <w:t>私は</w:t>
                      </w:r>
                      <w:r w:rsidR="00C27161">
                        <w:rPr>
                          <w:rFonts w:ascii="ＭＳ 明朝" w:eastAsia="ＭＳ 明朝" w:hAnsi="ＭＳ 明朝" w:cs="ＭＳ 明朝"/>
                          <w:spacing w:val="8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spacing w:val="8"/>
                          <w:lang w:eastAsia="ja-JP"/>
                        </w:rPr>
                        <w:t>現在有期労働契約の契約期間の末日までに通算契約期間が５年を越えますの</w:t>
                      </w:r>
                    </w:p>
                    <w:p w14:paraId="5CA622B3" w14:textId="414700A0" w:rsidR="00B71AE3" w:rsidRDefault="005B3444">
                      <w:pPr>
                        <w:spacing w:before="6" w:line="330" w:lineRule="atLeast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で</w:t>
                      </w:r>
                      <w:r w:rsidR="00C27161"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労働契約法第１８条の規定に基づき</w:t>
                      </w:r>
                      <w:r w:rsidR="00C27161"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spacing w:val="5"/>
                          <w:lang w:eastAsia="ja-JP"/>
                        </w:rPr>
                        <w:t>期間の定めのない労働契約へ転換の申込みを</w:t>
                      </w:r>
                      <w:r>
                        <w:rPr>
                          <w:rFonts w:ascii="ＭＳ 明朝" w:eastAsia="ＭＳ 明朝" w:hAnsi="ＭＳ 明朝" w:cs="ＭＳ 明朝"/>
                          <w:spacing w:val="4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pacing w:val="3"/>
                          <w:lang w:eastAsia="ja-JP"/>
                        </w:rPr>
                        <w:t>します。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0F567F7" w14:textId="77777777" w:rsidR="00B71AE3" w:rsidRDefault="00B71AE3">
      <w:pPr>
        <w:rPr>
          <w:rFonts w:ascii="ＭＳ 明朝" w:eastAsia="ＭＳ 明朝" w:hAnsi="ＭＳ 明朝" w:cs="ＭＳ 明朝"/>
          <w:sz w:val="20"/>
          <w:szCs w:val="20"/>
        </w:rPr>
      </w:pPr>
    </w:p>
    <w:p w14:paraId="61A21F5C" w14:textId="77777777" w:rsidR="00B71AE3" w:rsidRDefault="00B71AE3">
      <w:pPr>
        <w:rPr>
          <w:rFonts w:ascii="ＭＳ 明朝" w:eastAsia="ＭＳ 明朝" w:hAnsi="ＭＳ 明朝" w:cs="ＭＳ 明朝"/>
          <w:sz w:val="20"/>
          <w:szCs w:val="20"/>
        </w:rPr>
      </w:pPr>
    </w:p>
    <w:p w14:paraId="2399ED57" w14:textId="77777777" w:rsidR="00B71AE3" w:rsidRDefault="00B71AE3">
      <w:pPr>
        <w:rPr>
          <w:rFonts w:ascii="ＭＳ 明朝" w:eastAsia="ＭＳ 明朝" w:hAnsi="ＭＳ 明朝" w:cs="ＭＳ 明朝"/>
          <w:sz w:val="20"/>
          <w:szCs w:val="20"/>
        </w:rPr>
      </w:pPr>
    </w:p>
    <w:sectPr w:rsidR="00B71AE3" w:rsidSect="00141AB6">
      <w:pgSz w:w="11910" w:h="16840"/>
      <w:pgMar w:top="1580" w:right="14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53ED8" w14:textId="77777777" w:rsidR="00726E71" w:rsidRDefault="00726E71" w:rsidP="00092ABD">
      <w:r>
        <w:separator/>
      </w:r>
    </w:p>
  </w:endnote>
  <w:endnote w:type="continuationSeparator" w:id="0">
    <w:p w14:paraId="1F31959E" w14:textId="77777777" w:rsidR="00726E71" w:rsidRDefault="00726E71" w:rsidP="0009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79D5E" w14:textId="77777777" w:rsidR="00726E71" w:rsidRDefault="00726E71" w:rsidP="00092ABD">
      <w:r>
        <w:separator/>
      </w:r>
    </w:p>
  </w:footnote>
  <w:footnote w:type="continuationSeparator" w:id="0">
    <w:p w14:paraId="35857D7C" w14:textId="77777777" w:rsidR="00726E71" w:rsidRDefault="00726E71" w:rsidP="0009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4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AE3"/>
    <w:rsid w:val="000228EF"/>
    <w:rsid w:val="00026373"/>
    <w:rsid w:val="00092ABD"/>
    <w:rsid w:val="00141AB6"/>
    <w:rsid w:val="00216920"/>
    <w:rsid w:val="002A1148"/>
    <w:rsid w:val="003C497F"/>
    <w:rsid w:val="00404ED6"/>
    <w:rsid w:val="005727E9"/>
    <w:rsid w:val="005B3444"/>
    <w:rsid w:val="00726E71"/>
    <w:rsid w:val="007F7733"/>
    <w:rsid w:val="008706F6"/>
    <w:rsid w:val="00934FD4"/>
    <w:rsid w:val="00980F3C"/>
    <w:rsid w:val="009F406C"/>
    <w:rsid w:val="00B05BE4"/>
    <w:rsid w:val="00B06C7B"/>
    <w:rsid w:val="00B71AE3"/>
    <w:rsid w:val="00C27161"/>
    <w:rsid w:val="00D0592D"/>
    <w:rsid w:val="00E71222"/>
    <w:rsid w:val="00F67146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0">
      <v:textbox inset="5.85pt,.7pt,5.85pt,.7pt"/>
    </o:shapedefaults>
    <o:shapelayout v:ext="edit">
      <o:idmap v:ext="edit" data="2"/>
    </o:shapelayout>
  </w:shapeDefaults>
  <w:decimalSymbol w:val="."/>
  <w:listSeparator w:val=","/>
  <w14:docId w14:val="5A8F62C5"/>
  <w15:docId w15:val="{ADAD89A7-6CD2-4D33-B7E4-3AD7F4E8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33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ABD"/>
  </w:style>
  <w:style w:type="paragraph" w:styleId="a7">
    <w:name w:val="footer"/>
    <w:basedOn w:val="a"/>
    <w:link w:val="a8"/>
    <w:uiPriority w:val="99"/>
    <w:unhideWhenUsed/>
    <w:rsid w:val="00092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JINJI003</dc:creator>
  <cp:lastModifiedBy>伊佐　正樹(人事企画課)</cp:lastModifiedBy>
  <cp:revision>12</cp:revision>
  <cp:lastPrinted>2022-03-03T09:15:00Z</cp:lastPrinted>
  <dcterms:created xsi:type="dcterms:W3CDTF">2022-03-01T09:20:00Z</dcterms:created>
  <dcterms:modified xsi:type="dcterms:W3CDTF">2025-01-30T03:00:00Z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2022-03-01T00:00:00Z</vt:filetime>
  </property>
</Properties>
</file>