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6133A" w14:textId="1B5A8227" w:rsidR="00797619" w:rsidRPr="00797619" w:rsidRDefault="00797619" w:rsidP="00797619">
      <w:pPr>
        <w:widowControl w:val="0"/>
        <w:overflowPunct w:val="0"/>
        <w:spacing w:line="300" w:lineRule="exact"/>
        <w:jc w:val="both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別紙様式８</w:t>
      </w:r>
    </w:p>
    <w:p w14:paraId="3EEC8BAF" w14:textId="77777777" w:rsidR="00797619" w:rsidRPr="00797619" w:rsidRDefault="00797619" w:rsidP="00797619">
      <w:pPr>
        <w:widowControl w:val="0"/>
        <w:overflowPunct w:val="0"/>
        <w:spacing w:line="300" w:lineRule="exact"/>
        <w:jc w:val="center"/>
        <w:textAlignment w:val="baseline"/>
        <w:rPr>
          <w:rFonts w:ascii="ＭＳ 明朝" w:hAnsi="Times New Roman" w:cs="Times New Roman"/>
          <w:color w:val="000000"/>
          <w:spacing w:val="6"/>
          <w:kern w:val="0"/>
          <w:sz w:val="22"/>
          <w:lang w:eastAsia="zh-CN"/>
        </w:rPr>
      </w:pP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監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査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役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等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兼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業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状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況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報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告</w:t>
      </w:r>
      <w:r w:rsidRPr="00797619">
        <w:rPr>
          <w:rFonts w:ascii="Times New Roman" w:hAnsi="Times New Roman" w:cs="Times New Roman"/>
          <w:color w:val="000000"/>
          <w:kern w:val="0"/>
          <w:sz w:val="22"/>
          <w:lang w:eastAsia="zh-CN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22"/>
          <w:lang w:eastAsia="zh-CN"/>
        </w:rPr>
        <w:t>書</w:t>
      </w:r>
    </w:p>
    <w:tbl>
      <w:tblPr>
        <w:tblW w:w="9407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7"/>
        <w:gridCol w:w="2323"/>
        <w:gridCol w:w="2207"/>
        <w:gridCol w:w="2090"/>
      </w:tblGrid>
      <w:tr w:rsidR="00797619" w:rsidRPr="00797619" w14:paraId="1D0CCA12" w14:textId="77777777" w:rsidTr="0014117B">
        <w:tc>
          <w:tcPr>
            <w:tcW w:w="940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3B79CD5" w14:textId="1CF0564D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　　　　　　　　　　　　　　　　　　　　　　　　　</w:t>
            </w:r>
            <w:r w:rsidR="00513456" w:rsidRPr="00513456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年　　　月　　　日</w:t>
            </w:r>
          </w:p>
          <w:p w14:paraId="06084C3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国立大学法人琉球大学長　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>殿</w:t>
            </w:r>
          </w:p>
          <w:p w14:paraId="076042E8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　　　　所　属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12F373DC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職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20B06D88" w14:textId="4B2B7DB2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  <w:lang w:eastAsia="zh-CN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                      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  <w:lang w:eastAsia="zh-CN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氏　名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u w:val="dash" w:color="000000"/>
                <w:lang w:eastAsia="zh-CN"/>
              </w:rPr>
              <w:t xml:space="preserve">　　　　　　　　　　　　　　　</w:t>
            </w:r>
          </w:p>
          <w:p w14:paraId="2B66AD22" w14:textId="5FF00E9B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  <w:lang w:eastAsia="zh-CN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許可された監査役等兼業の状況（</w:t>
            </w:r>
            <w:r w:rsidR="00513456" w:rsidRPr="00513456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日から</w:t>
            </w:r>
            <w:r w:rsidR="00513456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日まで）について下記のとおり報告します。</w:t>
            </w:r>
          </w:p>
        </w:tc>
      </w:tr>
      <w:tr w:rsidR="00797619" w:rsidRPr="00797619" w14:paraId="7A15C883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B0CA6A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株式会社等の名称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F520EFD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797619" w:rsidRPr="00797619" w14:paraId="4D686DB7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0BA4A2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株式会社等の親会社</w:t>
            </w:r>
          </w:p>
        </w:tc>
        <w:tc>
          <w:tcPr>
            <w:tcW w:w="6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BC21C5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（親会社の有・無）　名称：</w:t>
            </w:r>
          </w:p>
        </w:tc>
      </w:tr>
      <w:tr w:rsidR="00797619" w:rsidRPr="00797619" w14:paraId="24252F04" w14:textId="77777777" w:rsidTr="0014117B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A45D5BB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監査役等の職務への従事の状況</w:t>
            </w:r>
          </w:p>
        </w:tc>
      </w:tr>
      <w:tr w:rsidR="00797619" w:rsidRPr="00797619" w14:paraId="430DEF69" w14:textId="77777777" w:rsidTr="0014117B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1897C41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日　　時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2708E3F" w14:textId="77777777" w:rsidR="00797619" w:rsidRPr="00797619" w:rsidRDefault="00797619" w:rsidP="00797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業　務　の　内　容</w:t>
            </w:r>
          </w:p>
        </w:tc>
      </w:tr>
      <w:tr w:rsidR="00513456" w:rsidRPr="00797619" w14:paraId="08F4D2F1" w14:textId="77777777" w:rsidTr="0014117B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52637B" w14:textId="0475B9C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BF56F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6B7880DF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406C449B" w14:textId="77777777" w:rsidTr="0014117B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B6B15B" w14:textId="3364AD6F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BEB3DF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5073440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04E41FE2" w14:textId="77777777" w:rsidTr="0014117B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5B56FD" w14:textId="385E4042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B24F071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328F24B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71A037A7" w14:textId="77777777" w:rsidTr="0014117B">
        <w:tc>
          <w:tcPr>
            <w:tcW w:w="51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2265F3" w14:textId="12D40204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D35271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　　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年　　月　　日　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時　～　　</w:t>
            </w:r>
            <w:r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 xml:space="preserve">　</w:t>
            </w:r>
            <w:r w:rsidRPr="00D35271">
              <w:rPr>
                <w:rFonts w:ascii="ＭＳ 明朝" w:hAnsi="Times New Roman" w:cs="Times New Roman" w:hint="eastAsia"/>
                <w:color w:val="000000"/>
                <w:spacing w:val="6"/>
                <w:kern w:val="0"/>
                <w:sz w:val="18"/>
                <w:szCs w:val="18"/>
              </w:rPr>
              <w:t>時</w:t>
            </w:r>
          </w:p>
        </w:tc>
        <w:tc>
          <w:tcPr>
            <w:tcW w:w="4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4AE0826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437B70B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264E2E11" w14:textId="77777777" w:rsidTr="0014117B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A8408B1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株式会社等から受領した報酬及び金銭，物品その他の財産上の利益</w:t>
            </w:r>
          </w:p>
        </w:tc>
      </w:tr>
      <w:tr w:rsidR="00513456" w:rsidRPr="00797619" w14:paraId="12443AE5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4A0BC2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受領年月日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D330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種　類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FBDBD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価　額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1EEBAD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受領の事由</w:t>
            </w:r>
          </w:p>
        </w:tc>
      </w:tr>
      <w:tr w:rsidR="00513456" w:rsidRPr="00797619" w14:paraId="0EB68910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BE69B6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7350231E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216B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6EEF8E3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EF56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5C08C0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6C90E48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4A35D844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723816D8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EA3A77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236BD5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3824A780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AA1F4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71640047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A0B3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000C513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953FC5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20BC488D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247BDDD0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D1CEC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37E57856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39CE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6248761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4B50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12D802F3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F5D150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86BA3E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2B4D73F6" w14:textId="77777777" w:rsidTr="0014117B">
        <w:tc>
          <w:tcPr>
            <w:tcW w:w="27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F6A98C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 w:hint="eastAsia"/>
                <w:color w:val="FF0000"/>
                <w:kern w:val="0"/>
                <w:sz w:val="18"/>
                <w:szCs w:val="18"/>
              </w:rPr>
              <w:t xml:space="preserve"> </w:t>
            </w:r>
            <w:r w:rsidRPr="00236BD5">
              <w:rPr>
                <w:rFonts w:ascii="Times New Roman" w:hAnsi="Times New Roman" w:cs="ＭＳ 明朝"/>
                <w:color w:val="FF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　年　　月　　日</w:t>
            </w:r>
          </w:p>
          <w:p w14:paraId="7C6FC087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F4B9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586E5CCF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B57DA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0B961A32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              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円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8779508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  <w:p w14:paraId="3E9D1578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56D3D6A2" w14:textId="77777777" w:rsidTr="0014117B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5667643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  <w:r w:rsidRPr="00797619"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797619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その他参考事項</w:t>
            </w:r>
          </w:p>
        </w:tc>
      </w:tr>
      <w:tr w:rsidR="00513456" w:rsidRPr="00797619" w14:paraId="37DCE525" w14:textId="77777777" w:rsidTr="0014117B">
        <w:tc>
          <w:tcPr>
            <w:tcW w:w="9407" w:type="dxa"/>
            <w:gridSpan w:val="4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17DDED14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749C03FC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04F7DDB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7F4D48FA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2051DB0D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32642C34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52F5950E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590F2F88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80092DE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17BD81BE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369F48ED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  <w:tr w:rsidR="00513456" w:rsidRPr="00797619" w14:paraId="642DBC6F" w14:textId="77777777" w:rsidTr="0014117B">
        <w:tc>
          <w:tcPr>
            <w:tcW w:w="9407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7211A" w14:textId="77777777" w:rsidR="00513456" w:rsidRPr="00797619" w:rsidRDefault="00513456" w:rsidP="00513456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textAlignment w:val="baseline"/>
              <w:rPr>
                <w:rFonts w:ascii="ＭＳ 明朝" w:hAnsi="Times New Roman" w:cs="Times New Roman"/>
                <w:color w:val="000000"/>
                <w:spacing w:val="6"/>
                <w:kern w:val="0"/>
                <w:sz w:val="22"/>
              </w:rPr>
            </w:pPr>
          </w:p>
        </w:tc>
      </w:tr>
    </w:tbl>
    <w:p w14:paraId="6E02AC89" w14:textId="68B538B0" w:rsidR="00B77B61" w:rsidRPr="00797619" w:rsidRDefault="00797619" w:rsidP="004E505E">
      <w:pPr>
        <w:widowControl w:val="0"/>
        <w:overflowPunct w:val="0"/>
        <w:spacing w:line="300" w:lineRule="exact"/>
        <w:jc w:val="both"/>
        <w:textAlignment w:val="baseline"/>
      </w:pPr>
      <w:r w:rsidRPr="00797619">
        <w:rPr>
          <w:rFonts w:ascii="Times New Roman" w:hAnsi="Times New Roman" w:cs="Times New Roman"/>
          <w:color w:val="000000"/>
          <w:kern w:val="0"/>
          <w:sz w:val="18"/>
          <w:szCs w:val="18"/>
        </w:rPr>
        <w:t xml:space="preserve"> </w:t>
      </w:r>
      <w:r w:rsidRPr="00797619">
        <w:rPr>
          <w:rFonts w:ascii="Times New Roman" w:hAnsi="Times New Roman" w:cs="ＭＳ 明朝" w:hint="eastAsia"/>
          <w:color w:val="000000"/>
          <w:kern w:val="0"/>
          <w:sz w:val="18"/>
          <w:szCs w:val="18"/>
        </w:rPr>
        <w:t>（注）各欄に記入しきれない場合には，別の用紙に記載して添付するものとする。</w:t>
      </w:r>
      <w:r w:rsidR="004E505E" w:rsidRPr="00797619">
        <w:t xml:space="preserve"> </w:t>
      </w:r>
    </w:p>
    <w:sectPr w:rsidR="00B77B61" w:rsidRPr="00797619" w:rsidSect="00797619">
      <w:pgSz w:w="11906" w:h="16838"/>
      <w:pgMar w:top="1985" w:right="1701" w:bottom="1701" w:left="1701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D1105" w14:textId="77777777" w:rsidR="00A84BDE" w:rsidRDefault="00A84BDE" w:rsidP="001E20BF">
      <w:r>
        <w:separator/>
      </w:r>
    </w:p>
  </w:endnote>
  <w:endnote w:type="continuationSeparator" w:id="0">
    <w:p w14:paraId="0F9ACCD7" w14:textId="77777777" w:rsidR="00A84BDE" w:rsidRDefault="00A84BDE" w:rsidP="001E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78B87" w14:textId="77777777" w:rsidR="00A84BDE" w:rsidRDefault="00A84BDE" w:rsidP="001E20BF">
      <w:r>
        <w:separator/>
      </w:r>
    </w:p>
  </w:footnote>
  <w:footnote w:type="continuationSeparator" w:id="0">
    <w:p w14:paraId="367FBFB3" w14:textId="77777777" w:rsidR="00A84BDE" w:rsidRDefault="00A84BDE" w:rsidP="001E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0MjW2NDYyNTE1NLBQ0lEKTi0uzszPAykwrAUA9DLOnCwAAAA="/>
  </w:docVars>
  <w:rsids>
    <w:rsidRoot w:val="00797619"/>
    <w:rsid w:val="00000B7E"/>
    <w:rsid w:val="00002A97"/>
    <w:rsid w:val="0014117B"/>
    <w:rsid w:val="00194A0C"/>
    <w:rsid w:val="001E20BF"/>
    <w:rsid w:val="004E096B"/>
    <w:rsid w:val="004E505E"/>
    <w:rsid w:val="00513456"/>
    <w:rsid w:val="00686B4A"/>
    <w:rsid w:val="006C4362"/>
    <w:rsid w:val="006C4387"/>
    <w:rsid w:val="00797619"/>
    <w:rsid w:val="00846C40"/>
    <w:rsid w:val="00A84BDE"/>
    <w:rsid w:val="00AB339A"/>
    <w:rsid w:val="00B46E5F"/>
    <w:rsid w:val="00B77B61"/>
    <w:rsid w:val="00DD2E39"/>
    <w:rsid w:val="00E81A31"/>
    <w:rsid w:val="00FA43C3"/>
    <w:rsid w:val="00FA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C4361A"/>
  <w15:chartTrackingRefBased/>
  <w15:docId w15:val="{03CD81A1-07E1-414C-B091-9B0FB376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79761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20BF"/>
  </w:style>
  <w:style w:type="paragraph" w:styleId="a6">
    <w:name w:val="footer"/>
    <w:basedOn w:val="a"/>
    <w:link w:val="a7"/>
    <w:uiPriority w:val="99"/>
    <w:unhideWhenUsed/>
    <w:rsid w:val="001E20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20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法規文書係</dc:creator>
  <cp:keywords/>
  <dc:description/>
  <cp:lastModifiedBy>浜川　晋一(職員課)</cp:lastModifiedBy>
  <cp:revision>2</cp:revision>
  <dcterms:created xsi:type="dcterms:W3CDTF">2025-02-07T06:57:00Z</dcterms:created>
  <dcterms:modified xsi:type="dcterms:W3CDTF">2025-02-07T06:57:00Z</dcterms:modified>
</cp:coreProperties>
</file>