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659"/>
        <w:gridCol w:w="591"/>
        <w:gridCol w:w="592"/>
        <w:gridCol w:w="947"/>
        <w:gridCol w:w="947"/>
        <w:gridCol w:w="947"/>
        <w:gridCol w:w="1539"/>
        <w:gridCol w:w="592"/>
        <w:gridCol w:w="1356"/>
      </w:tblGrid>
      <w:tr w:rsidR="00F5256A" w:rsidRPr="00F5256A" w14:paraId="30CE68D7" w14:textId="77777777" w:rsidTr="00EA58D2">
        <w:trPr>
          <w:trHeight w:val="6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236D6" w14:textId="55688BAC" w:rsidR="00F5256A" w:rsidRPr="00F5256A" w:rsidRDefault="000C44B1" w:rsidP="00F5256A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様式第２号（琉球大学</w:t>
            </w:r>
            <w:r w:rsidR="00317CEA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博物館（風樹館）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ボランティア受入実施要項第</w:t>
            </w:r>
            <w:r w:rsidR="00317CEA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６</w:t>
            </w:r>
            <w:r w:rsidR="00F5256A" w:rsidRPr="00F5256A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条関係）</w:t>
            </w:r>
          </w:p>
        </w:tc>
      </w:tr>
      <w:tr w:rsidR="00F5256A" w:rsidRPr="00F5256A" w14:paraId="7489D1A4" w14:textId="77777777" w:rsidTr="00EA58D2">
        <w:trPr>
          <w:trHeight w:val="6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C35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</w:rPr>
              <w:t>ボランティア登録台帳</w:t>
            </w:r>
          </w:p>
        </w:tc>
      </w:tr>
      <w:tr w:rsidR="00F5256A" w:rsidRPr="00F5256A" w14:paraId="6D5DCF7C" w14:textId="77777777" w:rsidTr="00072E8E">
        <w:trPr>
          <w:trHeight w:val="8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AE6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F02B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登録番号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9B3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E30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更新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283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4B9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B78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活動期間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8A0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E9AE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保険加入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3F6" w14:textId="77777777" w:rsidR="00F5256A" w:rsidRPr="00EA58D2" w:rsidRDefault="00F5256A" w:rsidP="00EA58D2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A58D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備考</w:t>
            </w:r>
          </w:p>
        </w:tc>
      </w:tr>
      <w:tr w:rsidR="00F5256A" w:rsidRPr="00F5256A" w14:paraId="261A3B0F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ADF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1E51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78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DAD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406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C1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204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4E2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DCA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F4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65A29724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6961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95E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910A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097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1C7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2A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BD2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10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3A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EF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6417FE18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369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C8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18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52DA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AE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0B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B6D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81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FA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EB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561EB7C9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E7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D6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B584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E6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FA9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B2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4A2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A2D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8C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22C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02A819CA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8564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25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B0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E5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45A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FD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9CD1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C3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89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95E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52BF3730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FD74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EE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B8D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0C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70A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A5B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E6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06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C6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81D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4D066519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096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D4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5E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39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0F9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0BD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99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3D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A3A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9B2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3D1F6CD1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C35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4D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07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EC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247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E38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62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A5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AB8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102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0434B1D4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7C3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BE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9E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22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B57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95DE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91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B24D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6F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93A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F5256A" w:rsidRPr="00F5256A" w14:paraId="684EC961" w14:textId="77777777" w:rsidTr="00072E8E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7A0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7C5F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D1B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716C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331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92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C59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EF2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818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611" w14:textId="77777777" w:rsidR="00F5256A" w:rsidRPr="00F5256A" w:rsidRDefault="00F5256A" w:rsidP="00F5256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</w:rPr>
            </w:pPr>
            <w:r w:rsidRPr="00F5256A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</w:tbl>
    <w:p w14:paraId="319078B6" w14:textId="77777777" w:rsidR="00D23E7D" w:rsidRDefault="00D23E7D" w:rsidP="00314E8C">
      <w:pPr>
        <w:adjustRightInd/>
        <w:spacing w:line="296" w:lineRule="exact"/>
        <w:rPr>
          <w:rFonts w:ascii="ＭＳ 明朝" w:cs="Times New Roman"/>
        </w:rPr>
      </w:pPr>
    </w:p>
    <w:sectPr w:rsidR="00D23E7D" w:rsidSect="00072E8E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CCC2" w14:textId="77777777" w:rsidR="00E86D2A" w:rsidRDefault="00E86D2A">
      <w:r>
        <w:separator/>
      </w:r>
    </w:p>
  </w:endnote>
  <w:endnote w:type="continuationSeparator" w:id="0">
    <w:p w14:paraId="67927357" w14:textId="77777777" w:rsidR="00E86D2A" w:rsidRDefault="00E8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756F" w14:textId="77777777" w:rsidR="00E86D2A" w:rsidRDefault="00E86D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BF24F8" w14:textId="77777777" w:rsidR="00E86D2A" w:rsidRDefault="00E8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C72"/>
    <w:rsid w:val="00072E8E"/>
    <w:rsid w:val="000C44B1"/>
    <w:rsid w:val="001039A3"/>
    <w:rsid w:val="00203CD8"/>
    <w:rsid w:val="002731E0"/>
    <w:rsid w:val="002954CD"/>
    <w:rsid w:val="00314E8C"/>
    <w:rsid w:val="00317CEA"/>
    <w:rsid w:val="00394BCF"/>
    <w:rsid w:val="00401C72"/>
    <w:rsid w:val="008F2723"/>
    <w:rsid w:val="009825CC"/>
    <w:rsid w:val="00D23E7D"/>
    <w:rsid w:val="00D96540"/>
    <w:rsid w:val="00DB2C34"/>
    <w:rsid w:val="00E00ED0"/>
    <w:rsid w:val="00E86D2A"/>
    <w:rsid w:val="00EA58D2"/>
    <w:rsid w:val="00F5256A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5A23D"/>
  <w15:docId w15:val="{AD27A73C-7C22-441D-9B9B-7C75D0C7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4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7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0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7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塩浜　清香(研究推進課)</cp:lastModifiedBy>
  <cp:revision>11</cp:revision>
  <cp:lastPrinted>2011-09-30T00:15:00Z</cp:lastPrinted>
  <dcterms:created xsi:type="dcterms:W3CDTF">2011-10-11T07:41:00Z</dcterms:created>
  <dcterms:modified xsi:type="dcterms:W3CDTF">2025-01-10T06:35:00Z</dcterms:modified>
</cp:coreProperties>
</file>