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03FAE" w14:textId="2A92EAAA" w:rsidR="000D5512" w:rsidRDefault="00C10F8B" w:rsidP="002B39A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別紙</w:t>
      </w:r>
      <w:r w:rsidR="0086300F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１</w:t>
      </w:r>
    </w:p>
    <w:p w14:paraId="05E9F10F" w14:textId="7AD16D6A" w:rsidR="00387A31" w:rsidRDefault="00387A31" w:rsidP="002B39AF">
      <w:pPr>
        <w:rPr>
          <w:rFonts w:ascii="ＭＳ 明朝" w:eastAsia="ＭＳ 明朝" w:hAnsi="ＭＳ 明朝"/>
        </w:rPr>
      </w:pPr>
    </w:p>
    <w:p w14:paraId="4DCBC394" w14:textId="2A9E54B3" w:rsidR="003A747B" w:rsidRDefault="00B952D8" w:rsidP="003A747B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評価対象</w:t>
      </w:r>
      <w:r w:rsidR="00387A31" w:rsidRPr="00387A31">
        <w:rPr>
          <w:rFonts w:ascii="ＭＳ ゴシック" w:eastAsia="ＭＳ ゴシック" w:hAnsi="ＭＳ ゴシック" w:hint="eastAsia"/>
          <w:b/>
          <w:bCs/>
          <w:sz w:val="24"/>
          <w:szCs w:val="28"/>
        </w:rPr>
        <w:t>プロジェクト活動報告書</w:t>
      </w:r>
    </w:p>
    <w:p w14:paraId="172413DF" w14:textId="77777777" w:rsidR="003A747B" w:rsidRDefault="003A747B" w:rsidP="003A747B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27"/>
        <w:gridCol w:w="1441"/>
        <w:gridCol w:w="679"/>
        <w:gridCol w:w="5947"/>
      </w:tblGrid>
      <w:tr w:rsidR="008B3596" w14:paraId="4FB6E08E" w14:textId="77777777" w:rsidTr="00B43209">
        <w:tc>
          <w:tcPr>
            <w:tcW w:w="2547" w:type="dxa"/>
            <w:gridSpan w:val="3"/>
          </w:tcPr>
          <w:p w14:paraId="5BD1E823" w14:textId="14E5E12D" w:rsidR="008B3596" w:rsidRPr="002C3377" w:rsidRDefault="002C3377" w:rsidP="008B3596">
            <w:pPr>
              <w:spacing w:line="480" w:lineRule="auto"/>
              <w:jc w:val="left"/>
              <w:rPr>
                <w:rFonts w:ascii="ＭＳ 明朝" w:eastAsia="ＭＳ 明朝" w:hAnsi="ＭＳ 明朝"/>
                <w:b/>
                <w:bCs/>
              </w:rPr>
            </w:pPr>
            <w:r w:rsidRPr="002C3377">
              <w:rPr>
                <w:rFonts w:ascii="ＭＳ 明朝" w:eastAsia="ＭＳ 明朝" w:hAnsi="ＭＳ 明朝" w:hint="eastAsia"/>
                <w:b/>
                <w:bCs/>
              </w:rPr>
              <w:t>課　題</w:t>
            </w:r>
          </w:p>
        </w:tc>
        <w:tc>
          <w:tcPr>
            <w:tcW w:w="5947" w:type="dxa"/>
          </w:tcPr>
          <w:p w14:paraId="5EC892DC" w14:textId="26DBDD9F" w:rsidR="008B3596" w:rsidRDefault="008B3596" w:rsidP="00387A3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C3377" w14:paraId="09203EBB" w14:textId="77777777" w:rsidTr="00B43209">
        <w:tc>
          <w:tcPr>
            <w:tcW w:w="2547" w:type="dxa"/>
            <w:gridSpan w:val="3"/>
          </w:tcPr>
          <w:p w14:paraId="3F269341" w14:textId="1BCC9BB5" w:rsidR="002C3377" w:rsidRPr="004609A1" w:rsidRDefault="002C3377" w:rsidP="008B3596">
            <w:pPr>
              <w:spacing w:line="480" w:lineRule="auto"/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4609A1">
              <w:rPr>
                <w:rFonts w:ascii="ＭＳ ゴシック" w:eastAsia="ＭＳ ゴシック" w:hAnsi="ＭＳ ゴシック" w:hint="eastAsia"/>
                <w:b/>
                <w:bCs/>
              </w:rPr>
              <w:t>URI²プロジェクト名</w:t>
            </w:r>
          </w:p>
        </w:tc>
        <w:tc>
          <w:tcPr>
            <w:tcW w:w="5947" w:type="dxa"/>
          </w:tcPr>
          <w:p w14:paraId="45EBFB9B" w14:textId="77777777" w:rsidR="002C3377" w:rsidRDefault="002C3377" w:rsidP="00387A3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B3596" w14:paraId="593CEB62" w14:textId="77777777" w:rsidTr="00462E30">
        <w:tc>
          <w:tcPr>
            <w:tcW w:w="2547" w:type="dxa"/>
            <w:gridSpan w:val="3"/>
          </w:tcPr>
          <w:p w14:paraId="4C8F08E4" w14:textId="1D0DB834" w:rsidR="008B3596" w:rsidRDefault="008B3596" w:rsidP="008B3596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  <w:r w:rsidRPr="004609A1">
              <w:rPr>
                <w:rFonts w:ascii="ＭＳ ゴシック" w:eastAsia="ＭＳ ゴシック" w:hAnsi="ＭＳ ゴシック" w:hint="eastAsia"/>
                <w:b/>
                <w:bCs/>
              </w:rPr>
              <w:t>メンバー</w:t>
            </w:r>
          </w:p>
        </w:tc>
        <w:tc>
          <w:tcPr>
            <w:tcW w:w="5947" w:type="dxa"/>
          </w:tcPr>
          <w:p w14:paraId="5AF9DCFA" w14:textId="77777777" w:rsidR="008B3596" w:rsidRDefault="008B3596" w:rsidP="00387A31">
            <w:pPr>
              <w:jc w:val="left"/>
              <w:rPr>
                <w:rFonts w:ascii="ＭＳ 明朝" w:eastAsia="ＭＳ 明朝" w:hAnsi="ＭＳ 明朝"/>
              </w:rPr>
            </w:pPr>
          </w:p>
          <w:p w14:paraId="7E87E9D2" w14:textId="77777777" w:rsidR="008B3596" w:rsidRDefault="008B3596" w:rsidP="00387A31">
            <w:pPr>
              <w:jc w:val="left"/>
              <w:rPr>
                <w:rFonts w:ascii="ＭＳ 明朝" w:eastAsia="ＭＳ 明朝" w:hAnsi="ＭＳ 明朝"/>
              </w:rPr>
            </w:pPr>
          </w:p>
          <w:p w14:paraId="43BD88FB" w14:textId="3E9F40DB" w:rsidR="008B3596" w:rsidRDefault="008B3596" w:rsidP="00387A3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B3596" w14:paraId="5CBBF82C" w14:textId="77777777" w:rsidTr="00F15BCE">
        <w:tc>
          <w:tcPr>
            <w:tcW w:w="2547" w:type="dxa"/>
            <w:gridSpan w:val="3"/>
          </w:tcPr>
          <w:p w14:paraId="21F43A36" w14:textId="2547E036" w:rsidR="00F60BB3" w:rsidRPr="00F60BB3" w:rsidRDefault="00DF29E2" w:rsidP="00F60BB3">
            <w:pPr>
              <w:spacing w:line="480" w:lineRule="auto"/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プロジェクト</w:t>
            </w:r>
            <w:r w:rsidR="008B3596" w:rsidRPr="004609A1">
              <w:rPr>
                <w:rFonts w:ascii="ＭＳ ゴシック" w:eastAsia="ＭＳ ゴシック" w:hAnsi="ＭＳ ゴシック" w:hint="eastAsia"/>
                <w:b/>
                <w:bCs/>
              </w:rPr>
              <w:t>リーダー</w:t>
            </w:r>
          </w:p>
        </w:tc>
        <w:tc>
          <w:tcPr>
            <w:tcW w:w="5947" w:type="dxa"/>
          </w:tcPr>
          <w:p w14:paraId="6E23568B" w14:textId="2654E57A" w:rsidR="008B3596" w:rsidRDefault="008B3596" w:rsidP="00387A3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B3596" w14:paraId="40BDF335" w14:textId="77777777" w:rsidTr="0069517B">
        <w:tc>
          <w:tcPr>
            <w:tcW w:w="2547" w:type="dxa"/>
            <w:gridSpan w:val="3"/>
          </w:tcPr>
          <w:p w14:paraId="470E5F79" w14:textId="0F935EB8" w:rsidR="008B3596" w:rsidRDefault="008B3596" w:rsidP="00387A31">
            <w:pPr>
              <w:jc w:val="left"/>
              <w:rPr>
                <w:rFonts w:ascii="ＭＳ 明朝" w:eastAsia="ＭＳ 明朝" w:hAnsi="ＭＳ 明朝"/>
              </w:rPr>
            </w:pPr>
            <w:r w:rsidRPr="004609A1">
              <w:rPr>
                <w:rFonts w:ascii="ＭＳ ゴシック" w:eastAsia="ＭＳ ゴシック" w:hAnsi="ＭＳ ゴシック" w:hint="eastAsia"/>
                <w:b/>
                <w:bCs/>
              </w:rPr>
              <w:t>プロジェクト活動期間（※１）</w:t>
            </w:r>
          </w:p>
        </w:tc>
        <w:tc>
          <w:tcPr>
            <w:tcW w:w="5947" w:type="dxa"/>
          </w:tcPr>
          <w:p w14:paraId="2D83C6B7" w14:textId="77777777" w:rsidR="008B3596" w:rsidRDefault="008B3596" w:rsidP="00387A31">
            <w:pPr>
              <w:jc w:val="left"/>
              <w:rPr>
                <w:rFonts w:ascii="ＭＳ 明朝" w:eastAsia="ＭＳ 明朝" w:hAnsi="ＭＳ 明朝"/>
              </w:rPr>
            </w:pPr>
          </w:p>
          <w:p w14:paraId="747ED4FD" w14:textId="336B32AC" w:rsidR="008B3596" w:rsidRDefault="008B3596" w:rsidP="00387A3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B3596" w14:paraId="249F967D" w14:textId="77777777" w:rsidTr="00860FF3">
        <w:tc>
          <w:tcPr>
            <w:tcW w:w="2547" w:type="dxa"/>
            <w:gridSpan w:val="3"/>
          </w:tcPr>
          <w:p w14:paraId="58A98C4B" w14:textId="0AC5B06B" w:rsidR="008B3596" w:rsidRDefault="008B3596" w:rsidP="008B3596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  <w:r w:rsidRPr="004609A1">
              <w:rPr>
                <w:rFonts w:ascii="ＭＳ ゴシック" w:eastAsia="ＭＳ ゴシック" w:hAnsi="ＭＳ ゴシック" w:hint="eastAsia"/>
                <w:b/>
                <w:bCs/>
              </w:rPr>
              <w:t>プロジェクト概要</w:t>
            </w:r>
          </w:p>
        </w:tc>
        <w:tc>
          <w:tcPr>
            <w:tcW w:w="5947" w:type="dxa"/>
          </w:tcPr>
          <w:p w14:paraId="7D435884" w14:textId="77777777" w:rsidR="008B3596" w:rsidRDefault="008B3596" w:rsidP="00387A31">
            <w:pPr>
              <w:jc w:val="left"/>
              <w:rPr>
                <w:rFonts w:ascii="ＭＳ 明朝" w:eastAsia="ＭＳ 明朝" w:hAnsi="ＭＳ 明朝"/>
              </w:rPr>
            </w:pPr>
          </w:p>
          <w:p w14:paraId="0F4F7B97" w14:textId="77777777" w:rsidR="008B3596" w:rsidRDefault="008B3596" w:rsidP="00387A31">
            <w:pPr>
              <w:jc w:val="left"/>
              <w:rPr>
                <w:rFonts w:ascii="ＭＳ 明朝" w:eastAsia="ＭＳ 明朝" w:hAnsi="ＭＳ 明朝"/>
              </w:rPr>
            </w:pPr>
          </w:p>
          <w:p w14:paraId="3B116013" w14:textId="1BA7CC26" w:rsidR="008B3596" w:rsidRDefault="008B3596" w:rsidP="00387A3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B3596" w14:paraId="685C41D8" w14:textId="77777777" w:rsidTr="00FF6C3F">
        <w:tc>
          <w:tcPr>
            <w:tcW w:w="2547" w:type="dxa"/>
            <w:gridSpan w:val="3"/>
          </w:tcPr>
          <w:p w14:paraId="468F83D1" w14:textId="3B5B6D79" w:rsidR="008B3596" w:rsidRDefault="008B3596" w:rsidP="008B3596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  <w:r w:rsidRPr="004609A1">
              <w:rPr>
                <w:rFonts w:ascii="ＭＳ ゴシック" w:eastAsia="ＭＳ ゴシック" w:hAnsi="ＭＳ ゴシック" w:hint="eastAsia"/>
                <w:b/>
                <w:bCs/>
              </w:rPr>
              <w:t>最終目標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（※２）</w:t>
            </w:r>
          </w:p>
        </w:tc>
        <w:tc>
          <w:tcPr>
            <w:tcW w:w="5947" w:type="dxa"/>
          </w:tcPr>
          <w:p w14:paraId="066FB994" w14:textId="03C211AB" w:rsidR="008B3596" w:rsidRDefault="008B3596" w:rsidP="00387A31">
            <w:pPr>
              <w:jc w:val="left"/>
              <w:rPr>
                <w:rFonts w:ascii="ＭＳ 明朝" w:eastAsia="ＭＳ 明朝" w:hAnsi="ＭＳ 明朝"/>
              </w:rPr>
            </w:pPr>
          </w:p>
          <w:p w14:paraId="472C6CBE" w14:textId="77777777" w:rsidR="008B3596" w:rsidRDefault="008B3596" w:rsidP="00387A31">
            <w:pPr>
              <w:jc w:val="left"/>
              <w:rPr>
                <w:rFonts w:ascii="ＭＳ 明朝" w:eastAsia="ＭＳ 明朝" w:hAnsi="ＭＳ 明朝"/>
              </w:rPr>
            </w:pPr>
          </w:p>
          <w:p w14:paraId="6719EB14" w14:textId="072F2755" w:rsidR="008B3596" w:rsidRDefault="008B3596" w:rsidP="00387A3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B3596" w14:paraId="094FA4EF" w14:textId="77777777" w:rsidTr="002126C2">
        <w:tc>
          <w:tcPr>
            <w:tcW w:w="2547" w:type="dxa"/>
            <w:gridSpan w:val="3"/>
          </w:tcPr>
          <w:p w14:paraId="1E47BE89" w14:textId="1A8DB503" w:rsidR="008B3596" w:rsidRDefault="008B3596" w:rsidP="00387A31">
            <w:pPr>
              <w:jc w:val="left"/>
              <w:rPr>
                <w:rFonts w:ascii="ＭＳ 明朝" w:eastAsia="ＭＳ 明朝" w:hAnsi="ＭＳ 明朝"/>
              </w:rPr>
            </w:pPr>
            <w:r w:rsidRPr="004609A1">
              <w:rPr>
                <w:rFonts w:ascii="ＭＳ ゴシック" w:eastAsia="ＭＳ ゴシック" w:hAnsi="ＭＳ ゴシック" w:hint="eastAsia"/>
                <w:b/>
                <w:bCs/>
              </w:rPr>
              <w:t>プロジェクト活動における成果</w:t>
            </w:r>
          </w:p>
        </w:tc>
        <w:tc>
          <w:tcPr>
            <w:tcW w:w="5947" w:type="dxa"/>
          </w:tcPr>
          <w:p w14:paraId="2132B840" w14:textId="0AC0B761" w:rsidR="008B3596" w:rsidRDefault="008B3596" w:rsidP="00387A31">
            <w:pPr>
              <w:jc w:val="left"/>
              <w:rPr>
                <w:rFonts w:ascii="ＭＳ 明朝" w:eastAsia="ＭＳ 明朝" w:hAnsi="ＭＳ 明朝"/>
              </w:rPr>
            </w:pPr>
          </w:p>
          <w:p w14:paraId="0F57A3AC" w14:textId="77777777" w:rsidR="008B3596" w:rsidRDefault="008B3596" w:rsidP="00387A31">
            <w:pPr>
              <w:jc w:val="left"/>
              <w:rPr>
                <w:rFonts w:ascii="ＭＳ 明朝" w:eastAsia="ＭＳ 明朝" w:hAnsi="ＭＳ 明朝"/>
              </w:rPr>
            </w:pPr>
          </w:p>
          <w:p w14:paraId="76147168" w14:textId="31D339A8" w:rsidR="008B3596" w:rsidRDefault="008B3596" w:rsidP="00387A3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A747B" w14:paraId="6AD5C8FE" w14:textId="77777777" w:rsidTr="008B3596">
        <w:tc>
          <w:tcPr>
            <w:tcW w:w="427" w:type="dxa"/>
            <w:vMerge w:val="restart"/>
          </w:tcPr>
          <w:p w14:paraId="586B1A1D" w14:textId="77777777" w:rsidR="003A747B" w:rsidRPr="009E06BE" w:rsidRDefault="003A747B" w:rsidP="00387A31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5615FD17" w14:textId="1FD59CF5" w:rsidR="003A747B" w:rsidRPr="009E06BE" w:rsidRDefault="003A747B" w:rsidP="00387A31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9E06BE">
              <w:rPr>
                <w:rFonts w:ascii="ＭＳ ゴシック" w:eastAsia="ＭＳ ゴシック" w:hAnsi="ＭＳ ゴシック" w:hint="eastAsia"/>
                <w:b/>
                <w:bCs/>
              </w:rPr>
              <w:t>成果の</w:t>
            </w:r>
          </w:p>
          <w:p w14:paraId="47E6C47E" w14:textId="77777777" w:rsidR="003A747B" w:rsidRPr="009E06BE" w:rsidRDefault="003A747B" w:rsidP="00387A31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9E06BE">
              <w:rPr>
                <w:rFonts w:ascii="ＭＳ ゴシック" w:eastAsia="ＭＳ ゴシック" w:hAnsi="ＭＳ ゴシック" w:hint="eastAsia"/>
                <w:b/>
                <w:bCs/>
              </w:rPr>
              <w:t>分析</w:t>
            </w:r>
          </w:p>
          <w:p w14:paraId="37471F76" w14:textId="77777777" w:rsidR="009B1222" w:rsidRPr="009E06BE" w:rsidRDefault="009B1222" w:rsidP="00387A31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6F0BD763" w14:textId="4C4612AC" w:rsidR="003A747B" w:rsidRPr="009E06BE" w:rsidRDefault="003A747B" w:rsidP="00387A31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9E06BE">
              <w:rPr>
                <w:rFonts w:ascii="ＭＳ ゴシック" w:eastAsia="ＭＳ ゴシック" w:hAnsi="ＭＳ ゴシック" w:hint="eastAsia"/>
                <w:b/>
                <w:bCs/>
              </w:rPr>
              <w:t>※３</w:t>
            </w:r>
          </w:p>
        </w:tc>
        <w:tc>
          <w:tcPr>
            <w:tcW w:w="1441" w:type="dxa"/>
          </w:tcPr>
          <w:p w14:paraId="094566ED" w14:textId="5A04B58B" w:rsidR="003A747B" w:rsidRPr="009E06BE" w:rsidRDefault="003A747B" w:rsidP="00387A31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9E06BE">
              <w:rPr>
                <w:rFonts w:ascii="ＭＳ ゴシック" w:eastAsia="ＭＳ ゴシック" w:hAnsi="ＭＳ ゴシック" w:hint="eastAsia"/>
                <w:b/>
                <w:bCs/>
              </w:rPr>
              <w:t>最終目標の達成度</w:t>
            </w:r>
          </w:p>
        </w:tc>
        <w:tc>
          <w:tcPr>
            <w:tcW w:w="679" w:type="dxa"/>
          </w:tcPr>
          <w:p w14:paraId="66568A9B" w14:textId="77777777" w:rsidR="003A747B" w:rsidRDefault="003A747B" w:rsidP="00387A3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947" w:type="dxa"/>
          </w:tcPr>
          <w:p w14:paraId="0AF41748" w14:textId="41654D62" w:rsidR="003A747B" w:rsidRDefault="003A747B" w:rsidP="00387A31">
            <w:pPr>
              <w:jc w:val="left"/>
              <w:rPr>
                <w:rFonts w:ascii="ＭＳ 明朝" w:eastAsia="ＭＳ 明朝" w:hAnsi="ＭＳ 明朝"/>
              </w:rPr>
            </w:pPr>
          </w:p>
          <w:p w14:paraId="69FBAC92" w14:textId="77777777" w:rsidR="003A747B" w:rsidRDefault="003A747B" w:rsidP="00387A31">
            <w:pPr>
              <w:jc w:val="left"/>
              <w:rPr>
                <w:rFonts w:ascii="ＭＳ 明朝" w:eastAsia="ＭＳ 明朝" w:hAnsi="ＭＳ 明朝"/>
              </w:rPr>
            </w:pPr>
          </w:p>
          <w:p w14:paraId="3452E2DB" w14:textId="512DED76" w:rsidR="003A747B" w:rsidRDefault="003A747B" w:rsidP="00387A3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A747B" w14:paraId="6D598817" w14:textId="77777777" w:rsidTr="008B3596">
        <w:tc>
          <w:tcPr>
            <w:tcW w:w="427" w:type="dxa"/>
            <w:vMerge/>
          </w:tcPr>
          <w:p w14:paraId="07F89012" w14:textId="184E9A68" w:rsidR="003A747B" w:rsidRPr="009E06BE" w:rsidRDefault="003A747B" w:rsidP="00387A31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441" w:type="dxa"/>
          </w:tcPr>
          <w:p w14:paraId="4281DFBA" w14:textId="5D68273B" w:rsidR="003A747B" w:rsidRPr="009E06BE" w:rsidRDefault="003A747B" w:rsidP="00387A31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9E06BE">
              <w:rPr>
                <w:rFonts w:ascii="ＭＳ ゴシック" w:eastAsia="ＭＳ ゴシック" w:hAnsi="ＭＳ ゴシック" w:hint="eastAsia"/>
                <w:b/>
                <w:bCs/>
              </w:rPr>
              <w:t>外部組織との連携・協力度</w:t>
            </w:r>
          </w:p>
        </w:tc>
        <w:tc>
          <w:tcPr>
            <w:tcW w:w="679" w:type="dxa"/>
          </w:tcPr>
          <w:p w14:paraId="09587AAF" w14:textId="77777777" w:rsidR="003A747B" w:rsidRDefault="003A747B" w:rsidP="00387A3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947" w:type="dxa"/>
          </w:tcPr>
          <w:p w14:paraId="77B61F21" w14:textId="21104CA1" w:rsidR="003A747B" w:rsidRDefault="003A747B" w:rsidP="00387A31">
            <w:pPr>
              <w:jc w:val="left"/>
              <w:rPr>
                <w:rFonts w:ascii="ＭＳ 明朝" w:eastAsia="ＭＳ 明朝" w:hAnsi="ＭＳ 明朝"/>
              </w:rPr>
            </w:pPr>
          </w:p>
          <w:p w14:paraId="2F12E2CA" w14:textId="77777777" w:rsidR="003A747B" w:rsidRDefault="003A747B" w:rsidP="00387A31">
            <w:pPr>
              <w:jc w:val="left"/>
              <w:rPr>
                <w:rFonts w:ascii="ＭＳ 明朝" w:eastAsia="ＭＳ 明朝" w:hAnsi="ＭＳ 明朝"/>
              </w:rPr>
            </w:pPr>
          </w:p>
          <w:p w14:paraId="65BBB69D" w14:textId="20D539B0" w:rsidR="003A747B" w:rsidRDefault="003A747B" w:rsidP="00387A3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E06BE" w14:paraId="208974A1" w14:textId="77777777" w:rsidTr="008B3596">
        <w:tc>
          <w:tcPr>
            <w:tcW w:w="427" w:type="dxa"/>
            <w:vMerge/>
          </w:tcPr>
          <w:p w14:paraId="7A665096" w14:textId="77777777" w:rsidR="009E06BE" w:rsidRPr="009E06BE" w:rsidRDefault="009E06BE" w:rsidP="00387A31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441" w:type="dxa"/>
          </w:tcPr>
          <w:p w14:paraId="422E769D" w14:textId="6207607A" w:rsidR="009E06BE" w:rsidRPr="009E06BE" w:rsidRDefault="009E06BE" w:rsidP="00387A31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9E06BE">
              <w:rPr>
                <w:rFonts w:ascii="ＭＳ ゴシック" w:eastAsia="ＭＳ ゴシック" w:hAnsi="ＭＳ ゴシック" w:hint="eastAsia"/>
                <w:b/>
                <w:bCs/>
              </w:rPr>
              <w:t>成果に対する共感度</w:t>
            </w:r>
          </w:p>
        </w:tc>
        <w:tc>
          <w:tcPr>
            <w:tcW w:w="679" w:type="dxa"/>
          </w:tcPr>
          <w:p w14:paraId="0B894313" w14:textId="77777777" w:rsidR="009E06BE" w:rsidRDefault="009E06BE" w:rsidP="00387A3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947" w:type="dxa"/>
          </w:tcPr>
          <w:p w14:paraId="2BDEE1CE" w14:textId="77777777" w:rsidR="009E06BE" w:rsidRDefault="009E06BE" w:rsidP="00387A3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A747B" w14:paraId="0609061C" w14:textId="77777777" w:rsidTr="003A747B">
        <w:tc>
          <w:tcPr>
            <w:tcW w:w="427" w:type="dxa"/>
            <w:vMerge/>
          </w:tcPr>
          <w:p w14:paraId="6763318F" w14:textId="655A4D51" w:rsidR="003A747B" w:rsidRPr="009E06BE" w:rsidRDefault="003A747B" w:rsidP="00387A31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013D7FB2" w14:textId="1AE4DA0B" w:rsidR="003A747B" w:rsidRPr="009E06BE" w:rsidRDefault="009E06BE" w:rsidP="008B3596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9E06BE">
              <w:rPr>
                <w:rFonts w:ascii="ＭＳ ゴシック" w:eastAsia="ＭＳ ゴシック" w:hAnsi="ＭＳ ゴシック" w:hint="eastAsia"/>
                <w:b/>
                <w:bCs/>
              </w:rPr>
              <w:t>社会的インパクトの達成度</w:t>
            </w: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14:paraId="6C8BF72B" w14:textId="77777777" w:rsidR="003A747B" w:rsidRDefault="003A747B" w:rsidP="00387A3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947" w:type="dxa"/>
            <w:tcBorders>
              <w:bottom w:val="single" w:sz="4" w:space="0" w:color="auto"/>
            </w:tcBorders>
          </w:tcPr>
          <w:p w14:paraId="6371C39D" w14:textId="226735E9" w:rsidR="003A747B" w:rsidRDefault="003A747B" w:rsidP="00387A31">
            <w:pPr>
              <w:jc w:val="left"/>
              <w:rPr>
                <w:rFonts w:ascii="ＭＳ 明朝" w:eastAsia="ＭＳ 明朝" w:hAnsi="ＭＳ 明朝"/>
              </w:rPr>
            </w:pPr>
          </w:p>
          <w:p w14:paraId="6CB4CC20" w14:textId="77777777" w:rsidR="003A747B" w:rsidRDefault="003A747B" w:rsidP="00387A31">
            <w:pPr>
              <w:jc w:val="left"/>
              <w:rPr>
                <w:rFonts w:ascii="ＭＳ 明朝" w:eastAsia="ＭＳ 明朝" w:hAnsi="ＭＳ 明朝"/>
              </w:rPr>
            </w:pPr>
          </w:p>
          <w:p w14:paraId="637120ED" w14:textId="1E6A3D0D" w:rsidR="003A747B" w:rsidRDefault="003A747B" w:rsidP="00387A3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3177A" w14:paraId="40CF18CC" w14:textId="77777777" w:rsidTr="00AB07E7">
        <w:tc>
          <w:tcPr>
            <w:tcW w:w="2547" w:type="dxa"/>
            <w:gridSpan w:val="3"/>
          </w:tcPr>
          <w:p w14:paraId="1E9F6759" w14:textId="4F2A1CA1" w:rsidR="0023177A" w:rsidRDefault="0023177A" w:rsidP="0023177A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  <w:r w:rsidRPr="004609A1">
              <w:rPr>
                <w:rFonts w:ascii="ＭＳ ゴシック" w:eastAsia="ＭＳ ゴシック" w:hAnsi="ＭＳ ゴシック" w:hint="eastAsia"/>
                <w:b/>
                <w:bCs/>
              </w:rPr>
              <w:t>その他</w:t>
            </w:r>
          </w:p>
        </w:tc>
        <w:tc>
          <w:tcPr>
            <w:tcW w:w="5947" w:type="dxa"/>
          </w:tcPr>
          <w:p w14:paraId="4EEE1577" w14:textId="3879402A" w:rsidR="0023177A" w:rsidRDefault="0023177A" w:rsidP="00387A31">
            <w:pPr>
              <w:jc w:val="left"/>
              <w:rPr>
                <w:rFonts w:ascii="ＭＳ 明朝" w:eastAsia="ＭＳ 明朝" w:hAnsi="ＭＳ 明朝"/>
              </w:rPr>
            </w:pPr>
          </w:p>
          <w:p w14:paraId="06DBFEEA" w14:textId="69C53E26" w:rsidR="0023177A" w:rsidRDefault="0023177A" w:rsidP="00387A31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F587E51" w14:textId="0D131BE8" w:rsidR="00387A31" w:rsidRDefault="00C00B4D" w:rsidP="00C00B4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※１…イノベーションイニシアティブに登録し活動</w:t>
      </w:r>
      <w:r w:rsidR="00F31C55">
        <w:rPr>
          <w:rFonts w:ascii="ＭＳ 明朝" w:eastAsia="ＭＳ 明朝" w:hAnsi="ＭＳ 明朝" w:hint="eastAsia"/>
        </w:rPr>
        <w:t>した</w:t>
      </w:r>
      <w:r>
        <w:rPr>
          <w:rFonts w:ascii="ＭＳ 明朝" w:eastAsia="ＭＳ 明朝" w:hAnsi="ＭＳ 明朝" w:hint="eastAsia"/>
        </w:rPr>
        <w:t>期間について記載する。</w:t>
      </w:r>
    </w:p>
    <w:p w14:paraId="715EED3C" w14:textId="5C0C82B8" w:rsidR="008E3B6A" w:rsidRDefault="00F31C55" w:rsidP="0053088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※２…URI²</w:t>
      </w:r>
      <w:r w:rsidR="00930341">
        <w:rPr>
          <w:rFonts w:ascii="ＭＳ 明朝" w:eastAsia="ＭＳ 明朝" w:hAnsi="ＭＳ 明朝" w:hint="eastAsia"/>
        </w:rPr>
        <w:t>プロジェクト</w:t>
      </w:r>
      <w:r>
        <w:rPr>
          <w:rFonts w:ascii="ＭＳ 明朝" w:eastAsia="ＭＳ 明朝" w:hAnsi="ＭＳ 明朝" w:hint="eastAsia"/>
        </w:rPr>
        <w:t>登録フォームにおいて設定した最終目標を記載する。</w:t>
      </w:r>
    </w:p>
    <w:p w14:paraId="3E44DF31" w14:textId="77777777" w:rsidR="009E06BE" w:rsidRDefault="0053088A" w:rsidP="002C3377">
      <w:pPr>
        <w:ind w:left="630" w:hangingChars="300" w:hanging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※３…成果の分析の各項目における評価点数は、それぞれ</w:t>
      </w:r>
      <w:r w:rsidR="00706994">
        <w:rPr>
          <w:rFonts w:ascii="ＭＳ 明朝" w:eastAsia="ＭＳ 明朝" w:hAnsi="ＭＳ 明朝" w:hint="eastAsia"/>
        </w:rPr>
        <w:t>細則</w:t>
      </w:r>
      <w:r>
        <w:rPr>
          <w:rFonts w:ascii="ＭＳ 明朝" w:eastAsia="ＭＳ 明朝" w:hAnsi="ＭＳ 明朝" w:hint="eastAsia"/>
        </w:rPr>
        <w:t>第</w:t>
      </w:r>
      <w:r w:rsidR="00BC7CA5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条第２項において評価された評価点数を記載する。</w:t>
      </w:r>
    </w:p>
    <w:p w14:paraId="18232E53" w14:textId="0CC0F70C" w:rsidR="0053088A" w:rsidRDefault="0053088A" w:rsidP="009E06BE">
      <w:pPr>
        <w:jc w:val="left"/>
        <w:rPr>
          <w:rFonts w:ascii="ＭＳ 明朝" w:eastAsia="ＭＳ 明朝" w:hAnsi="ＭＳ 明朝"/>
        </w:rPr>
      </w:pPr>
    </w:p>
    <w:sectPr w:rsidR="0053088A" w:rsidSect="008E3B6A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7FA60" w14:textId="77777777" w:rsidR="001E1D1D" w:rsidRDefault="001E1D1D" w:rsidP="0019752C">
      <w:r>
        <w:separator/>
      </w:r>
    </w:p>
  </w:endnote>
  <w:endnote w:type="continuationSeparator" w:id="0">
    <w:p w14:paraId="19FBA3EF" w14:textId="77777777" w:rsidR="001E1D1D" w:rsidRDefault="001E1D1D" w:rsidP="0019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DDF10" w14:textId="77777777" w:rsidR="001E1D1D" w:rsidRDefault="001E1D1D" w:rsidP="0019752C">
      <w:r>
        <w:separator/>
      </w:r>
    </w:p>
  </w:footnote>
  <w:footnote w:type="continuationSeparator" w:id="0">
    <w:p w14:paraId="7B187F58" w14:textId="77777777" w:rsidR="001E1D1D" w:rsidRDefault="001E1D1D" w:rsidP="00197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B1C73"/>
    <w:multiLevelType w:val="hybridMultilevel"/>
    <w:tmpl w:val="1AE63A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3723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7C"/>
    <w:rsid w:val="000110BA"/>
    <w:rsid w:val="00014B28"/>
    <w:rsid w:val="000206F3"/>
    <w:rsid w:val="000609BD"/>
    <w:rsid w:val="00066281"/>
    <w:rsid w:val="00092B5D"/>
    <w:rsid w:val="00092E00"/>
    <w:rsid w:val="000B2F0C"/>
    <w:rsid w:val="000B2FEF"/>
    <w:rsid w:val="000C59A5"/>
    <w:rsid w:val="000C6C7B"/>
    <w:rsid w:val="000D5512"/>
    <w:rsid w:val="0011279C"/>
    <w:rsid w:val="001216B8"/>
    <w:rsid w:val="001537FD"/>
    <w:rsid w:val="001621BC"/>
    <w:rsid w:val="00181C98"/>
    <w:rsid w:val="00196334"/>
    <w:rsid w:val="0019752C"/>
    <w:rsid w:val="001B11A3"/>
    <w:rsid w:val="001D2C3F"/>
    <w:rsid w:val="001E1D1D"/>
    <w:rsid w:val="001E5E7E"/>
    <w:rsid w:val="001F1791"/>
    <w:rsid w:val="0023177A"/>
    <w:rsid w:val="002801AF"/>
    <w:rsid w:val="00290AD3"/>
    <w:rsid w:val="002A685C"/>
    <w:rsid w:val="002B22EA"/>
    <w:rsid w:val="002B39AF"/>
    <w:rsid w:val="002C3377"/>
    <w:rsid w:val="002F4396"/>
    <w:rsid w:val="00326DD9"/>
    <w:rsid w:val="0033251D"/>
    <w:rsid w:val="00351837"/>
    <w:rsid w:val="00356E79"/>
    <w:rsid w:val="00387A31"/>
    <w:rsid w:val="00392666"/>
    <w:rsid w:val="00394D92"/>
    <w:rsid w:val="003A747B"/>
    <w:rsid w:val="003C544A"/>
    <w:rsid w:val="003D2A00"/>
    <w:rsid w:val="003D6BA1"/>
    <w:rsid w:val="003E0CB3"/>
    <w:rsid w:val="00441823"/>
    <w:rsid w:val="004456EF"/>
    <w:rsid w:val="004602EE"/>
    <w:rsid w:val="004609A1"/>
    <w:rsid w:val="00475A0F"/>
    <w:rsid w:val="00480073"/>
    <w:rsid w:val="004878A4"/>
    <w:rsid w:val="00491381"/>
    <w:rsid w:val="00493D8C"/>
    <w:rsid w:val="004A3317"/>
    <w:rsid w:val="004A5A1A"/>
    <w:rsid w:val="004A7A2C"/>
    <w:rsid w:val="00527FB0"/>
    <w:rsid w:val="0053088A"/>
    <w:rsid w:val="00574899"/>
    <w:rsid w:val="00593D2C"/>
    <w:rsid w:val="005A4F0D"/>
    <w:rsid w:val="005B5B22"/>
    <w:rsid w:val="00605556"/>
    <w:rsid w:val="00614095"/>
    <w:rsid w:val="00616C38"/>
    <w:rsid w:val="00643BD3"/>
    <w:rsid w:val="006647C7"/>
    <w:rsid w:val="0068595D"/>
    <w:rsid w:val="006B1024"/>
    <w:rsid w:val="006D6BCC"/>
    <w:rsid w:val="006D7B43"/>
    <w:rsid w:val="00702D95"/>
    <w:rsid w:val="00706994"/>
    <w:rsid w:val="00715608"/>
    <w:rsid w:val="00782089"/>
    <w:rsid w:val="0078467C"/>
    <w:rsid w:val="007C01C1"/>
    <w:rsid w:val="007E1A13"/>
    <w:rsid w:val="007E53E4"/>
    <w:rsid w:val="00810266"/>
    <w:rsid w:val="0081539A"/>
    <w:rsid w:val="008271B0"/>
    <w:rsid w:val="0084701A"/>
    <w:rsid w:val="00850AC8"/>
    <w:rsid w:val="00851916"/>
    <w:rsid w:val="00857051"/>
    <w:rsid w:val="0086300F"/>
    <w:rsid w:val="008702BA"/>
    <w:rsid w:val="0087683F"/>
    <w:rsid w:val="008878A3"/>
    <w:rsid w:val="008B3596"/>
    <w:rsid w:val="008E3B6A"/>
    <w:rsid w:val="008F6801"/>
    <w:rsid w:val="00930341"/>
    <w:rsid w:val="009608C5"/>
    <w:rsid w:val="0097357C"/>
    <w:rsid w:val="009B1222"/>
    <w:rsid w:val="009E06BE"/>
    <w:rsid w:val="009F02B4"/>
    <w:rsid w:val="00A065B5"/>
    <w:rsid w:val="00A07E4F"/>
    <w:rsid w:val="00A14A4A"/>
    <w:rsid w:val="00A32C87"/>
    <w:rsid w:val="00A403FC"/>
    <w:rsid w:val="00A608AB"/>
    <w:rsid w:val="00A756FF"/>
    <w:rsid w:val="00AA100D"/>
    <w:rsid w:val="00AD289B"/>
    <w:rsid w:val="00AD3DC1"/>
    <w:rsid w:val="00AD6483"/>
    <w:rsid w:val="00B20525"/>
    <w:rsid w:val="00B23C59"/>
    <w:rsid w:val="00B55737"/>
    <w:rsid w:val="00B81EF6"/>
    <w:rsid w:val="00B93D90"/>
    <w:rsid w:val="00B952D8"/>
    <w:rsid w:val="00BA03F0"/>
    <w:rsid w:val="00BC3753"/>
    <w:rsid w:val="00BC67DA"/>
    <w:rsid w:val="00BC7CA5"/>
    <w:rsid w:val="00BD0F31"/>
    <w:rsid w:val="00BD22B7"/>
    <w:rsid w:val="00BD532E"/>
    <w:rsid w:val="00C00B4D"/>
    <w:rsid w:val="00C10F8B"/>
    <w:rsid w:val="00CC31E8"/>
    <w:rsid w:val="00CC69DD"/>
    <w:rsid w:val="00CD34D3"/>
    <w:rsid w:val="00D31F57"/>
    <w:rsid w:val="00D32515"/>
    <w:rsid w:val="00D44CB8"/>
    <w:rsid w:val="00D456FC"/>
    <w:rsid w:val="00D53FC0"/>
    <w:rsid w:val="00D55812"/>
    <w:rsid w:val="00D63F49"/>
    <w:rsid w:val="00D72CA9"/>
    <w:rsid w:val="00D765B9"/>
    <w:rsid w:val="00D80F07"/>
    <w:rsid w:val="00DC45CA"/>
    <w:rsid w:val="00DD22DE"/>
    <w:rsid w:val="00DD6530"/>
    <w:rsid w:val="00DE0413"/>
    <w:rsid w:val="00DF29E2"/>
    <w:rsid w:val="00DF2C61"/>
    <w:rsid w:val="00DF2C63"/>
    <w:rsid w:val="00DF32AB"/>
    <w:rsid w:val="00E91607"/>
    <w:rsid w:val="00EA6B38"/>
    <w:rsid w:val="00EB0438"/>
    <w:rsid w:val="00EB05F5"/>
    <w:rsid w:val="00EC7513"/>
    <w:rsid w:val="00ED2175"/>
    <w:rsid w:val="00F31C55"/>
    <w:rsid w:val="00F52303"/>
    <w:rsid w:val="00F553AF"/>
    <w:rsid w:val="00F60BB3"/>
    <w:rsid w:val="00F6589D"/>
    <w:rsid w:val="00F7115D"/>
    <w:rsid w:val="00F812A2"/>
    <w:rsid w:val="00F90BAB"/>
    <w:rsid w:val="00FD631D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736C7601"/>
  <w15:chartTrackingRefBased/>
  <w15:docId w15:val="{A662C0A7-6081-4714-A48C-0C0B4E8D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E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57C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0D5512"/>
  </w:style>
  <w:style w:type="character" w:customStyle="1" w:styleId="a5">
    <w:name w:val="日付 (文字)"/>
    <w:basedOn w:val="a0"/>
    <w:link w:val="a4"/>
    <w:uiPriority w:val="99"/>
    <w:semiHidden/>
    <w:rsid w:val="000D5512"/>
  </w:style>
  <w:style w:type="paragraph" w:styleId="a6">
    <w:name w:val="header"/>
    <w:basedOn w:val="a"/>
    <w:link w:val="a7"/>
    <w:uiPriority w:val="99"/>
    <w:unhideWhenUsed/>
    <w:rsid w:val="001975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752C"/>
  </w:style>
  <w:style w:type="paragraph" w:styleId="a8">
    <w:name w:val="footer"/>
    <w:basedOn w:val="a"/>
    <w:link w:val="a9"/>
    <w:uiPriority w:val="99"/>
    <w:unhideWhenUsed/>
    <w:rsid w:val="001975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752C"/>
  </w:style>
  <w:style w:type="paragraph" w:styleId="aa">
    <w:name w:val="Balloon Text"/>
    <w:basedOn w:val="a"/>
    <w:link w:val="ab"/>
    <w:uiPriority w:val="99"/>
    <w:semiHidden/>
    <w:unhideWhenUsed/>
    <w:rsid w:val="00F658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6589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A331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A331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4A331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A331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A3317"/>
    <w:rPr>
      <w:b/>
      <w:bCs/>
    </w:rPr>
  </w:style>
  <w:style w:type="table" w:styleId="af1">
    <w:name w:val="Table Grid"/>
    <w:basedOn w:val="a1"/>
    <w:uiPriority w:val="39"/>
    <w:rsid w:val="00387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威生 岡崎</dc:creator>
  <cp:keywords/>
  <dc:description/>
  <cp:lastModifiedBy>宮平　文教（地域連携推進課）</cp:lastModifiedBy>
  <cp:revision>4</cp:revision>
  <cp:lastPrinted>2022-11-07T02:09:00Z</cp:lastPrinted>
  <dcterms:created xsi:type="dcterms:W3CDTF">2023-01-18T00:55:00Z</dcterms:created>
  <dcterms:modified xsi:type="dcterms:W3CDTF">2025-10-03T13:00:00Z</dcterms:modified>
</cp:coreProperties>
</file>