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7D8CE8" w14:textId="77777777" w:rsidR="00A55DED" w:rsidRPr="00B41F55" w:rsidRDefault="00A55DED" w:rsidP="00237DB6">
      <w:pPr>
        <w:autoSpaceDE w:val="0"/>
        <w:autoSpaceDN w:val="0"/>
        <w:adjustRightInd w:val="0"/>
        <w:jc w:val="left"/>
        <w:rPr>
          <w:rFonts w:ascii="ＭＳ Ｐ明朝" w:eastAsia="ＭＳ Ｐ明朝" w:cs="ＭＳ Ｐ明朝" w:hint="eastAsia"/>
          <w:kern w:val="0"/>
          <w:szCs w:val="21"/>
        </w:rPr>
      </w:pPr>
    </w:p>
    <w:p w14:paraId="18936CC9" w14:textId="77777777" w:rsidR="001948E8" w:rsidRPr="00B41F55" w:rsidRDefault="00237DB6" w:rsidP="00237DB6">
      <w:pPr>
        <w:autoSpaceDE w:val="0"/>
        <w:autoSpaceDN w:val="0"/>
        <w:adjustRightInd w:val="0"/>
        <w:jc w:val="left"/>
        <w:rPr>
          <w:rFonts w:ascii="ＭＳ Ｐ明朝" w:eastAsia="ＭＳ Ｐ明朝" w:cs="ＭＳ Ｐ明朝" w:hint="eastAsia"/>
          <w:kern w:val="0"/>
          <w:szCs w:val="21"/>
        </w:rPr>
      </w:pPr>
      <w:r w:rsidRPr="00B41F55">
        <w:rPr>
          <w:rFonts w:ascii="ＭＳ Ｐ明朝" w:eastAsia="ＭＳ Ｐ明朝" w:cs="ＭＳ Ｐ明朝" w:hint="eastAsia"/>
          <w:kern w:val="0"/>
          <w:szCs w:val="21"/>
        </w:rPr>
        <w:t>様式</w:t>
      </w:r>
      <w:r w:rsidR="001948E8" w:rsidRPr="00B41F55">
        <w:rPr>
          <w:rFonts w:ascii="ＭＳ Ｐ明朝" w:eastAsia="ＭＳ Ｐ明朝" w:cs="ＭＳ Ｐ明朝" w:hint="eastAsia"/>
          <w:kern w:val="0"/>
          <w:szCs w:val="21"/>
        </w:rPr>
        <w:t>１</w:t>
      </w:r>
    </w:p>
    <w:p w14:paraId="6AC11FF4" w14:textId="77777777" w:rsidR="001948E8" w:rsidRPr="00B41F55" w:rsidRDefault="001948E8" w:rsidP="00237DB6">
      <w:pPr>
        <w:autoSpaceDE w:val="0"/>
        <w:autoSpaceDN w:val="0"/>
        <w:adjustRightInd w:val="0"/>
        <w:jc w:val="left"/>
        <w:rPr>
          <w:rFonts w:ascii="ＭＳ Ｐ明朝" w:eastAsia="ＭＳ Ｐ明朝" w:hint="eastAsia"/>
          <w:kern w:val="0"/>
          <w:sz w:val="22"/>
          <w:szCs w:val="22"/>
        </w:rPr>
      </w:pPr>
    </w:p>
    <w:p w14:paraId="0DF3B1AE" w14:textId="77777777" w:rsidR="00237DB6" w:rsidRPr="00B41F55" w:rsidRDefault="00237DB6" w:rsidP="00237DB6">
      <w:pPr>
        <w:autoSpaceDE w:val="0"/>
        <w:autoSpaceDN w:val="0"/>
        <w:adjustRightInd w:val="0"/>
        <w:jc w:val="right"/>
        <w:rPr>
          <w:rFonts w:ascii="ＭＳ Ｐ明朝" w:eastAsia="ＭＳ Ｐ明朝" w:cs="ＭＳ Ｐ明朝"/>
          <w:kern w:val="0"/>
          <w:szCs w:val="21"/>
        </w:rPr>
      </w:pPr>
      <w:r w:rsidRPr="00B41F55">
        <w:rPr>
          <w:rFonts w:ascii="ＭＳ Ｐ明朝" w:eastAsia="ＭＳ Ｐ明朝" w:cs="ＭＳ Ｐ明朝" w:hint="eastAsia"/>
          <w:kern w:val="0"/>
          <w:szCs w:val="21"/>
        </w:rPr>
        <w:t xml:space="preserve">　　年　　月　　日</w:t>
      </w:r>
    </w:p>
    <w:p w14:paraId="58F4121D" w14:textId="77777777" w:rsidR="00E44F38" w:rsidRPr="00B41F55" w:rsidRDefault="00E44F38" w:rsidP="00237DB6">
      <w:pPr>
        <w:autoSpaceDE w:val="0"/>
        <w:autoSpaceDN w:val="0"/>
        <w:adjustRightInd w:val="0"/>
        <w:jc w:val="right"/>
        <w:rPr>
          <w:rFonts w:ascii="ＭＳ Ｐ明朝" w:eastAsia="ＭＳ Ｐ明朝" w:cs="ＭＳ Ｐ明朝"/>
          <w:kern w:val="0"/>
          <w:szCs w:val="21"/>
        </w:rPr>
      </w:pPr>
    </w:p>
    <w:p w14:paraId="2667BB54" w14:textId="77777777" w:rsidR="00E44F38" w:rsidRPr="00B41F55" w:rsidRDefault="00E44F38" w:rsidP="00237DB6">
      <w:pPr>
        <w:autoSpaceDE w:val="0"/>
        <w:autoSpaceDN w:val="0"/>
        <w:adjustRightInd w:val="0"/>
        <w:jc w:val="right"/>
        <w:rPr>
          <w:rFonts w:ascii="ＭＳ Ｐ明朝" w:eastAsia="ＭＳ Ｐ明朝" w:cs="ＭＳ Ｐ明朝"/>
          <w:kern w:val="0"/>
          <w:szCs w:val="21"/>
        </w:rPr>
      </w:pPr>
    </w:p>
    <w:p w14:paraId="748A425B" w14:textId="77777777" w:rsidR="00E44F38" w:rsidRPr="00B41F55" w:rsidRDefault="00E44F38" w:rsidP="00237DB6">
      <w:pPr>
        <w:autoSpaceDE w:val="0"/>
        <w:autoSpaceDN w:val="0"/>
        <w:adjustRightInd w:val="0"/>
        <w:jc w:val="right"/>
        <w:rPr>
          <w:rFonts w:ascii="ＭＳ Ｐ明朝" w:eastAsia="ＭＳ Ｐ明朝" w:hint="eastAsia"/>
          <w:kern w:val="0"/>
          <w:szCs w:val="21"/>
        </w:rPr>
      </w:pPr>
    </w:p>
    <w:p w14:paraId="772089C7" w14:textId="77777777" w:rsidR="00237DB6" w:rsidRPr="00B41F55" w:rsidRDefault="00237DB6" w:rsidP="00237DB6">
      <w:pPr>
        <w:autoSpaceDE w:val="0"/>
        <w:autoSpaceDN w:val="0"/>
        <w:adjustRightInd w:val="0"/>
        <w:ind w:firstLineChars="400" w:firstLine="863"/>
        <w:jc w:val="left"/>
        <w:rPr>
          <w:rFonts w:ascii="ＭＳ Ｐ明朝" w:eastAsia="ＭＳ Ｐ明朝"/>
          <w:kern w:val="0"/>
          <w:szCs w:val="21"/>
          <w:lang w:eastAsia="zh-CN"/>
        </w:rPr>
      </w:pPr>
      <w:r w:rsidRPr="00B41F55">
        <w:rPr>
          <w:rFonts w:ascii="ＭＳ Ｐ明朝" w:eastAsia="ＭＳ Ｐ明朝" w:cs="ＭＳ Ｐ明朝" w:hint="eastAsia"/>
          <w:kern w:val="0"/>
          <w:szCs w:val="21"/>
          <w:lang w:eastAsia="zh-CN"/>
        </w:rPr>
        <w:t>病院長</w:t>
      </w:r>
      <w:r w:rsidRPr="00B41F55">
        <w:rPr>
          <w:rFonts w:ascii="ＭＳ Ｐ明朝" w:eastAsia="ＭＳ Ｐ明朝" w:cs="ＭＳ Ｐ明朝" w:hint="eastAsia"/>
          <w:kern w:val="0"/>
          <w:szCs w:val="21"/>
        </w:rPr>
        <w:t xml:space="preserve">　</w:t>
      </w:r>
      <w:r w:rsidRPr="00B41F55">
        <w:rPr>
          <w:rFonts w:ascii="ＭＳ Ｐ明朝" w:eastAsia="ＭＳ Ｐ明朝" w:cs="ＭＳ Ｐ明朝" w:hint="eastAsia"/>
          <w:kern w:val="0"/>
          <w:szCs w:val="21"/>
          <w:lang w:eastAsia="zh-CN"/>
        </w:rPr>
        <w:t>殿</w:t>
      </w:r>
    </w:p>
    <w:p w14:paraId="365286B6" w14:textId="77777777" w:rsidR="00237DB6" w:rsidRPr="00B41F55" w:rsidRDefault="00237DB6" w:rsidP="00237DB6">
      <w:pPr>
        <w:autoSpaceDE w:val="0"/>
        <w:autoSpaceDN w:val="0"/>
        <w:adjustRightInd w:val="0"/>
        <w:jc w:val="left"/>
        <w:rPr>
          <w:rFonts w:ascii="ＭＳ Ｐ明朝" w:eastAsia="ＭＳ Ｐ明朝" w:cs="ＭＳ Ｐ明朝"/>
          <w:kern w:val="0"/>
          <w:szCs w:val="21"/>
        </w:rPr>
      </w:pPr>
    </w:p>
    <w:p w14:paraId="1706D1DB" w14:textId="77777777" w:rsidR="00237DB6" w:rsidRPr="00B41F55" w:rsidRDefault="00237DB6" w:rsidP="00237DB6">
      <w:pPr>
        <w:wordWrap w:val="0"/>
        <w:autoSpaceDE w:val="0"/>
        <w:autoSpaceDN w:val="0"/>
        <w:adjustRightInd w:val="0"/>
        <w:ind w:right="420"/>
        <w:jc w:val="right"/>
        <w:rPr>
          <w:rFonts w:ascii="ＭＳ Ｐ明朝" w:eastAsia="ＭＳ Ｐ明朝" w:cs="ＭＳ Ｐ明朝"/>
          <w:kern w:val="0"/>
          <w:szCs w:val="21"/>
        </w:rPr>
      </w:pPr>
      <w:r w:rsidRPr="00B41F55">
        <w:rPr>
          <w:rFonts w:ascii="ＭＳ Ｐ明朝" w:eastAsia="ＭＳ Ｐ明朝" w:cs="ＭＳ Ｐ明朝" w:hint="eastAsia"/>
          <w:kern w:val="0"/>
          <w:szCs w:val="21"/>
        </w:rPr>
        <w:t xml:space="preserve">　　　　　　　　　　　　</w:t>
      </w:r>
      <w:r w:rsidRPr="00B41F55">
        <w:rPr>
          <w:rFonts w:ascii="ＭＳ Ｐ明朝" w:eastAsia="ＭＳ Ｐ明朝"/>
          <w:kern w:val="0"/>
          <w:szCs w:val="21"/>
        </w:rPr>
        <w:br/>
      </w:r>
      <w:r w:rsidR="009070C9" w:rsidRPr="00B41F55">
        <w:rPr>
          <w:rFonts w:ascii="ＭＳ Ｐ明朝" w:eastAsia="ＭＳ Ｐ明朝" w:cs="ＭＳ Ｐ明朝" w:hint="eastAsia"/>
          <w:kern w:val="0"/>
          <w:szCs w:val="21"/>
        </w:rPr>
        <w:t>看 　護 　部 　長</w:t>
      </w:r>
      <w:r w:rsidRPr="00B41F55">
        <w:rPr>
          <w:rFonts w:ascii="ＭＳ Ｐ明朝" w:eastAsia="ＭＳ Ｐ明朝" w:cs="ＭＳ Ｐ明朝" w:hint="eastAsia"/>
          <w:kern w:val="0"/>
          <w:szCs w:val="21"/>
        </w:rPr>
        <w:t xml:space="preserve">　</w:t>
      </w:r>
      <w:r w:rsidR="009070C9" w:rsidRPr="00B41F55">
        <w:rPr>
          <w:rFonts w:ascii="ＭＳ Ｐ明朝" w:eastAsia="ＭＳ Ｐ明朝" w:cs="ＭＳ Ｐ明朝" w:hint="eastAsia"/>
          <w:kern w:val="0"/>
          <w:szCs w:val="21"/>
        </w:rPr>
        <w:t xml:space="preserve">　　　</w:t>
      </w:r>
      <w:r w:rsidRPr="00B41F55">
        <w:rPr>
          <w:rFonts w:ascii="ＭＳ Ｐ明朝" w:eastAsia="ＭＳ Ｐ明朝" w:cs="ＭＳ Ｐ明朝" w:hint="eastAsia"/>
          <w:kern w:val="0"/>
          <w:szCs w:val="21"/>
        </w:rPr>
        <w:t xml:space="preserve">　　印</w:t>
      </w:r>
      <w:r w:rsidRPr="00B41F55">
        <w:rPr>
          <w:rFonts w:ascii="ＭＳ Ｐ明朝" w:eastAsia="ＭＳ Ｐ明朝"/>
          <w:kern w:val="0"/>
          <w:szCs w:val="21"/>
        </w:rPr>
        <w:br/>
      </w:r>
    </w:p>
    <w:p w14:paraId="7BAD7AF3" w14:textId="77777777" w:rsidR="00E44F38" w:rsidRPr="00B41F55" w:rsidRDefault="00E44F38" w:rsidP="00E44F38">
      <w:pPr>
        <w:autoSpaceDE w:val="0"/>
        <w:autoSpaceDN w:val="0"/>
        <w:adjustRightInd w:val="0"/>
        <w:ind w:right="420"/>
        <w:jc w:val="right"/>
        <w:rPr>
          <w:rFonts w:ascii="ＭＳ Ｐ明朝" w:eastAsia="ＭＳ Ｐ明朝" w:cs="ＭＳ Ｐ明朝"/>
          <w:kern w:val="0"/>
          <w:szCs w:val="21"/>
        </w:rPr>
      </w:pPr>
    </w:p>
    <w:p w14:paraId="4952A58D" w14:textId="77777777" w:rsidR="00E44F38" w:rsidRPr="00B41F55" w:rsidRDefault="00E44F38" w:rsidP="00E44F38">
      <w:pPr>
        <w:autoSpaceDE w:val="0"/>
        <w:autoSpaceDN w:val="0"/>
        <w:adjustRightInd w:val="0"/>
        <w:ind w:right="420"/>
        <w:jc w:val="right"/>
        <w:rPr>
          <w:rFonts w:ascii="ＭＳ Ｐ明朝" w:eastAsia="ＭＳ Ｐ明朝" w:cs="ＭＳ Ｐ明朝"/>
          <w:kern w:val="0"/>
          <w:szCs w:val="21"/>
        </w:rPr>
      </w:pPr>
    </w:p>
    <w:p w14:paraId="02A5F402" w14:textId="77777777" w:rsidR="00237DB6" w:rsidRPr="00B41F55" w:rsidRDefault="00B9712B" w:rsidP="009070C9">
      <w:pPr>
        <w:autoSpaceDE w:val="0"/>
        <w:autoSpaceDN w:val="0"/>
        <w:adjustRightInd w:val="0"/>
        <w:jc w:val="center"/>
        <w:rPr>
          <w:rFonts w:ascii="ＭＳ Ｐ明朝" w:eastAsia="ＭＳ Ｐ明朝" w:cs="ＭＳ Ｐ明朝"/>
          <w:kern w:val="0"/>
          <w:szCs w:val="21"/>
        </w:rPr>
      </w:pPr>
      <w:r w:rsidRPr="00B41F55">
        <w:rPr>
          <w:rFonts w:ascii="ＭＳ Ｐ明朝" w:eastAsia="ＭＳ Ｐ明朝" w:cs="ＭＳ Ｐ明朝" w:hint="eastAsia"/>
          <w:kern w:val="0"/>
          <w:szCs w:val="21"/>
        </w:rPr>
        <w:t>看護師特定行為</w:t>
      </w:r>
      <w:r w:rsidR="00237DB6" w:rsidRPr="00B41F55">
        <w:rPr>
          <w:rFonts w:ascii="ＭＳ Ｐ明朝" w:eastAsia="ＭＳ Ｐ明朝" w:cs="ＭＳ Ｐ明朝" w:hint="eastAsia"/>
          <w:kern w:val="0"/>
          <w:szCs w:val="21"/>
        </w:rPr>
        <w:t>について</w:t>
      </w:r>
      <w:r w:rsidR="00237DB6" w:rsidRPr="00B41F55">
        <w:rPr>
          <w:rFonts w:ascii="ＭＳ Ｐ明朝" w:eastAsia="ＭＳ Ｐ明朝" w:cs="ＭＳ Ｐ明朝"/>
          <w:kern w:val="0"/>
          <w:szCs w:val="21"/>
        </w:rPr>
        <w:t>(</w:t>
      </w:r>
      <w:r w:rsidR="00F8028A" w:rsidRPr="00B41F55">
        <w:rPr>
          <w:rFonts w:ascii="ＭＳ Ｐ明朝" w:eastAsia="ＭＳ Ｐ明朝" w:cs="ＭＳ Ｐ明朝" w:hint="eastAsia"/>
          <w:kern w:val="0"/>
          <w:szCs w:val="21"/>
        </w:rPr>
        <w:t>許可</w:t>
      </w:r>
      <w:r w:rsidRPr="00B41F55">
        <w:rPr>
          <w:rFonts w:ascii="ＭＳ Ｐ明朝" w:eastAsia="ＭＳ Ｐ明朝" w:cs="ＭＳ Ｐ明朝" w:hint="eastAsia"/>
          <w:kern w:val="0"/>
          <w:szCs w:val="21"/>
        </w:rPr>
        <w:t>・取消</w:t>
      </w:r>
      <w:r w:rsidR="00237DB6" w:rsidRPr="00B41F55">
        <w:rPr>
          <w:rFonts w:ascii="ＭＳ Ｐ明朝" w:eastAsia="ＭＳ Ｐ明朝" w:cs="ＭＳ Ｐ明朝"/>
          <w:kern w:val="0"/>
          <w:szCs w:val="21"/>
        </w:rPr>
        <w:t>)</w:t>
      </w:r>
    </w:p>
    <w:p w14:paraId="338EA5C7" w14:textId="77777777" w:rsidR="00237DB6" w:rsidRPr="00B41F55" w:rsidRDefault="00237DB6" w:rsidP="00237DB6">
      <w:pPr>
        <w:autoSpaceDE w:val="0"/>
        <w:autoSpaceDN w:val="0"/>
        <w:adjustRightInd w:val="0"/>
        <w:jc w:val="center"/>
        <w:rPr>
          <w:rFonts w:ascii="ＭＳ Ｐ明朝" w:eastAsia="ＭＳ Ｐ明朝" w:cs="ＭＳ Ｐ明朝"/>
          <w:kern w:val="0"/>
          <w:szCs w:val="21"/>
        </w:rPr>
      </w:pPr>
    </w:p>
    <w:p w14:paraId="027A8DDA" w14:textId="77777777" w:rsidR="00237DB6" w:rsidRPr="00B41F55" w:rsidRDefault="00237DB6" w:rsidP="00237DB6">
      <w:pPr>
        <w:autoSpaceDE w:val="0"/>
        <w:autoSpaceDN w:val="0"/>
        <w:adjustRightInd w:val="0"/>
        <w:jc w:val="center"/>
        <w:rPr>
          <w:rFonts w:ascii="ＭＳ Ｐ明朝" w:eastAsia="ＭＳ Ｐ明朝" w:cs="ＭＳ Ｐ明朝"/>
          <w:kern w:val="0"/>
          <w:szCs w:val="21"/>
        </w:rPr>
      </w:pPr>
    </w:p>
    <w:p w14:paraId="32A0A469" w14:textId="77777777" w:rsidR="00237DB6" w:rsidRPr="00B41F55" w:rsidRDefault="00237DB6" w:rsidP="00237DB6">
      <w:pPr>
        <w:autoSpaceDE w:val="0"/>
        <w:autoSpaceDN w:val="0"/>
        <w:adjustRightInd w:val="0"/>
        <w:rPr>
          <w:rFonts w:ascii="ＭＳ Ｐ明朝" w:eastAsia="ＭＳ Ｐ明朝" w:cs="ＭＳ Ｐ明朝"/>
          <w:kern w:val="0"/>
          <w:szCs w:val="21"/>
        </w:rPr>
      </w:pPr>
    </w:p>
    <w:p w14:paraId="57D01D2C" w14:textId="77777777" w:rsidR="00237DB6" w:rsidRPr="00B41F55" w:rsidRDefault="00B9712B" w:rsidP="00237DB6">
      <w:pPr>
        <w:autoSpaceDE w:val="0"/>
        <w:autoSpaceDN w:val="0"/>
        <w:adjustRightInd w:val="0"/>
        <w:ind w:firstLineChars="100" w:firstLine="216"/>
        <w:rPr>
          <w:rFonts w:ascii="ＭＳ Ｐ明朝" w:eastAsia="ＭＳ Ｐ明朝" w:cs="ＭＳ Ｐ明朝"/>
          <w:kern w:val="0"/>
          <w:szCs w:val="21"/>
        </w:rPr>
      </w:pPr>
      <w:r w:rsidRPr="00B41F55">
        <w:rPr>
          <w:rFonts w:ascii="ＭＳ Ｐ明朝" w:eastAsia="ＭＳ Ｐ明朝" w:cs="ＭＳ Ｐ明朝" w:hint="eastAsia"/>
          <w:kern w:val="0"/>
          <w:szCs w:val="21"/>
        </w:rPr>
        <w:t>下記の者を</w:t>
      </w:r>
      <w:r w:rsidR="000606BF">
        <w:rPr>
          <w:rFonts w:ascii="ＭＳ Ｐ明朝" w:eastAsia="ＭＳ Ｐ明朝" w:cs="ＭＳ Ｐ明朝" w:hint="eastAsia"/>
          <w:kern w:val="0"/>
          <w:szCs w:val="21"/>
        </w:rPr>
        <w:t>本院</w:t>
      </w:r>
      <w:r w:rsidRPr="00B41F55">
        <w:rPr>
          <w:rFonts w:ascii="ＭＳ Ｐ明朝" w:eastAsia="ＭＳ Ｐ明朝" w:cs="ＭＳ Ｐ明朝" w:hint="eastAsia"/>
          <w:kern w:val="0"/>
          <w:szCs w:val="21"/>
        </w:rPr>
        <w:t>にお</w:t>
      </w:r>
      <w:r w:rsidR="00703445" w:rsidRPr="00B41F55">
        <w:rPr>
          <w:rFonts w:ascii="ＭＳ Ｐ明朝" w:eastAsia="ＭＳ Ｐ明朝" w:cs="ＭＳ Ｐ明朝" w:hint="eastAsia"/>
          <w:kern w:val="0"/>
          <w:szCs w:val="21"/>
        </w:rPr>
        <w:t>ける</w:t>
      </w:r>
      <w:r w:rsidR="001E766C" w:rsidRPr="00B41F55">
        <w:rPr>
          <w:rFonts w:ascii="ＭＳ Ｐ明朝" w:eastAsia="ＭＳ Ｐ明朝" w:cs="ＭＳ Ｐ明朝" w:hint="eastAsia"/>
          <w:kern w:val="0"/>
          <w:szCs w:val="21"/>
        </w:rPr>
        <w:t>看護師特定行為の実施について（</w:t>
      </w:r>
      <w:r w:rsidR="005B6E2A" w:rsidRPr="00B41F55">
        <w:rPr>
          <w:rFonts w:ascii="ＭＳ Ｐ明朝" w:eastAsia="ＭＳ Ｐ明朝" w:cs="ＭＳ Ｐ明朝" w:hint="eastAsia"/>
          <w:kern w:val="0"/>
          <w:szCs w:val="21"/>
        </w:rPr>
        <w:t>許可</w:t>
      </w:r>
      <w:r w:rsidR="001E766C" w:rsidRPr="00B41F55">
        <w:rPr>
          <w:rFonts w:ascii="ＭＳ Ｐ明朝" w:eastAsia="ＭＳ Ｐ明朝" w:cs="ＭＳ Ｐ明朝" w:hint="eastAsia"/>
          <w:kern w:val="0"/>
          <w:szCs w:val="21"/>
        </w:rPr>
        <w:t>・取消）の必要があるため</w:t>
      </w:r>
      <w:r w:rsidRPr="00B41F55">
        <w:rPr>
          <w:rFonts w:ascii="ＭＳ Ｐ明朝" w:eastAsia="ＭＳ Ｐ明朝" w:cs="ＭＳ Ｐ明朝" w:hint="eastAsia"/>
          <w:kern w:val="0"/>
          <w:szCs w:val="21"/>
        </w:rPr>
        <w:t>、</w:t>
      </w:r>
      <w:r w:rsidR="001E766C" w:rsidRPr="00B41F55">
        <w:rPr>
          <w:rFonts w:ascii="ＭＳ Ｐ明朝" w:eastAsia="ＭＳ Ｐ明朝" w:cs="ＭＳ Ｐ明朝" w:hint="eastAsia"/>
          <w:kern w:val="0"/>
          <w:szCs w:val="21"/>
        </w:rPr>
        <w:t>ご</w:t>
      </w:r>
      <w:r w:rsidRPr="00B41F55">
        <w:rPr>
          <w:rFonts w:ascii="ＭＳ Ｐ明朝" w:eastAsia="ＭＳ Ｐ明朝" w:cs="ＭＳ Ｐ明朝" w:hint="eastAsia"/>
          <w:kern w:val="0"/>
          <w:szCs w:val="21"/>
        </w:rPr>
        <w:t>承認願います。</w:t>
      </w:r>
    </w:p>
    <w:p w14:paraId="65FC0756" w14:textId="77777777" w:rsidR="00237DB6" w:rsidRPr="00B41F55" w:rsidRDefault="00237DB6" w:rsidP="00237DB6">
      <w:pPr>
        <w:framePr w:w="13108" w:wrap="auto" w:vAnchor="page" w:hAnchor="page" w:x="1" w:y="1"/>
        <w:autoSpaceDE w:val="0"/>
        <w:autoSpaceDN w:val="0"/>
        <w:adjustRightInd w:val="0"/>
        <w:jc w:val="left"/>
        <w:rPr>
          <w:rFonts w:ascii="ＭＳ Ｐ明朝" w:eastAsia="ＭＳ Ｐ明朝"/>
          <w:kern w:val="0"/>
          <w:szCs w:val="21"/>
        </w:rPr>
      </w:pPr>
    </w:p>
    <w:p w14:paraId="10B24CBB" w14:textId="77777777" w:rsidR="00237DB6" w:rsidRPr="00B41F55" w:rsidRDefault="00237DB6" w:rsidP="00237DB6">
      <w:pPr>
        <w:framePr w:wrap="auto" w:vAnchor="page" w:hAnchor="page" w:x="1" w:y="1"/>
        <w:autoSpaceDE w:val="0"/>
        <w:autoSpaceDN w:val="0"/>
        <w:adjustRightInd w:val="0"/>
        <w:jc w:val="left"/>
        <w:rPr>
          <w:rFonts w:ascii="ＭＳ Ｐ明朝" w:eastAsia="ＭＳ Ｐ明朝"/>
          <w:kern w:val="0"/>
          <w:szCs w:val="21"/>
        </w:rPr>
      </w:pPr>
    </w:p>
    <w:p w14:paraId="23365749" w14:textId="77777777" w:rsidR="00237DB6" w:rsidRPr="00B41F55" w:rsidRDefault="00237DB6" w:rsidP="00237DB6">
      <w:pPr>
        <w:framePr w:w="13108" w:wrap="auto" w:vAnchor="page" w:hAnchor="page" w:x="1" w:y="1"/>
        <w:autoSpaceDE w:val="0"/>
        <w:autoSpaceDN w:val="0"/>
        <w:adjustRightInd w:val="0"/>
        <w:jc w:val="left"/>
        <w:rPr>
          <w:rFonts w:ascii="ＭＳ Ｐ明朝" w:eastAsia="ＭＳ Ｐ明朝"/>
          <w:kern w:val="0"/>
          <w:szCs w:val="21"/>
        </w:rPr>
      </w:pPr>
    </w:p>
    <w:p w14:paraId="76BF4B95" w14:textId="77777777" w:rsidR="00237DB6" w:rsidRPr="00B41F55" w:rsidRDefault="00237DB6" w:rsidP="00237DB6">
      <w:pPr>
        <w:autoSpaceDE w:val="0"/>
        <w:autoSpaceDN w:val="0"/>
        <w:adjustRightInd w:val="0"/>
        <w:jc w:val="left"/>
        <w:rPr>
          <w:rFonts w:ascii="ＭＳ Ｐ明朝" w:eastAsia="ＭＳ Ｐ明朝" w:cs="ＭＳ Ｐ明朝"/>
          <w:kern w:val="0"/>
          <w:szCs w:val="21"/>
        </w:rPr>
      </w:pPr>
    </w:p>
    <w:p w14:paraId="23C37895" w14:textId="77777777" w:rsidR="001948E8" w:rsidRPr="00B41F55" w:rsidRDefault="00237DB6" w:rsidP="001948E8">
      <w:pPr>
        <w:pStyle w:val="ab"/>
        <w:rPr>
          <w:rFonts w:hint="eastAsia"/>
        </w:rPr>
      </w:pPr>
      <w:r w:rsidRPr="00B41F55">
        <w:rPr>
          <w:rFonts w:hint="eastAsia"/>
        </w:rPr>
        <w:t>記</w:t>
      </w:r>
    </w:p>
    <w:p w14:paraId="1CF5C3DF" w14:textId="77777777" w:rsidR="001948E8" w:rsidRPr="00B41F55" w:rsidRDefault="001948E8" w:rsidP="001948E8"/>
    <w:tbl>
      <w:tblPr>
        <w:tblpPr w:leftFromText="142" w:rightFromText="142" w:vertAnchor="text" w:horzAnchor="margin" w:tblpX="584" w:tblpY="90"/>
        <w:tblW w:w="87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76"/>
        <w:gridCol w:w="6521"/>
      </w:tblGrid>
      <w:tr w:rsidR="00F2164A" w:rsidRPr="00B41F55" w14:paraId="02497FA8" w14:textId="77777777" w:rsidTr="00ED7077">
        <w:trPr>
          <w:trHeight w:val="565"/>
        </w:trPr>
        <w:tc>
          <w:tcPr>
            <w:tcW w:w="8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681064" w14:textId="77777777" w:rsidR="00F2164A" w:rsidRPr="00B41F55" w:rsidRDefault="00F2164A" w:rsidP="00F2164A">
            <w:pPr>
              <w:autoSpaceDE w:val="0"/>
              <w:autoSpaceDN w:val="0"/>
              <w:adjustRightInd w:val="0"/>
              <w:ind w:firstLineChars="100" w:firstLine="216"/>
              <w:rPr>
                <w:rFonts w:ascii="ＭＳ Ｐ明朝" w:eastAsia="ＭＳ Ｐ明朝" w:cs="ＭＳ Ｐ明朝" w:hint="eastAsia"/>
                <w:kern w:val="0"/>
                <w:szCs w:val="21"/>
              </w:rPr>
            </w:pPr>
            <w:r w:rsidRPr="00B41F55">
              <w:rPr>
                <w:rFonts w:ascii="ＭＳ Ｐ明朝" w:eastAsia="ＭＳ Ｐ明朝" w:cs="ＭＳ Ｐ明朝"/>
                <w:kern w:val="0"/>
                <w:szCs w:val="21"/>
              </w:rPr>
              <w:t>申請する内容に</w:t>
            </w:r>
            <w:r w:rsidRPr="00B41F55">
              <w:rPr>
                <w:rFonts w:ascii="ＭＳ 明朝" w:hAnsi="ＭＳ 明朝" w:cs="ＭＳ 明朝"/>
                <w:kern w:val="0"/>
                <w:szCs w:val="21"/>
              </w:rPr>
              <w:t xml:space="preserve">◯をお願いします。　　　　　　　　</w:t>
            </w:r>
            <w:r w:rsidR="00F8028A" w:rsidRPr="00B41F55">
              <w:rPr>
                <w:rFonts w:ascii="ＭＳ 明朝" w:hAnsi="ＭＳ 明朝" w:cs="ＭＳ 明朝" w:hint="eastAsia"/>
                <w:kern w:val="0"/>
                <w:szCs w:val="21"/>
              </w:rPr>
              <w:t>許可</w:t>
            </w:r>
            <w:r w:rsidRPr="00B41F55">
              <w:rPr>
                <w:rFonts w:ascii="ＭＳ 明朝" w:hAnsi="ＭＳ 明朝" w:cs="ＭＳ 明朝"/>
                <w:kern w:val="0"/>
                <w:szCs w:val="21"/>
              </w:rPr>
              <w:t xml:space="preserve">　　・　　取消</w:t>
            </w:r>
          </w:p>
        </w:tc>
      </w:tr>
      <w:tr w:rsidR="00F2164A" w:rsidRPr="00B41F55" w14:paraId="45A72139" w14:textId="77777777" w:rsidTr="00ED7077">
        <w:trPr>
          <w:trHeight w:val="565"/>
        </w:trPr>
        <w:tc>
          <w:tcPr>
            <w:tcW w:w="2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B313C4" w14:textId="77777777" w:rsidR="00F2164A" w:rsidRPr="00B41F55" w:rsidRDefault="00F2164A" w:rsidP="001948E8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cs="ＭＳ Ｐ明朝" w:hint="eastAsia"/>
                <w:kern w:val="0"/>
                <w:szCs w:val="21"/>
              </w:rPr>
            </w:pPr>
            <w:r w:rsidRPr="00B41F55">
              <w:rPr>
                <w:rFonts w:ascii="ＭＳ Ｐ明朝" w:eastAsia="ＭＳ Ｐ明朝" w:cs="ＭＳ Ｐ明朝" w:hint="eastAsia"/>
                <w:kern w:val="0"/>
                <w:szCs w:val="21"/>
              </w:rPr>
              <w:t>氏　　　　名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0A27D6" w14:textId="77777777" w:rsidR="00F2164A" w:rsidRPr="00B41F55" w:rsidRDefault="00F2164A" w:rsidP="001948E8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cs="ＭＳ Ｐ明朝" w:hint="eastAsia"/>
                <w:kern w:val="0"/>
                <w:szCs w:val="21"/>
              </w:rPr>
            </w:pPr>
          </w:p>
        </w:tc>
      </w:tr>
      <w:tr w:rsidR="001948E8" w:rsidRPr="00B41F55" w14:paraId="2938914E" w14:textId="77777777" w:rsidTr="00ED7077">
        <w:trPr>
          <w:trHeight w:val="565"/>
        </w:trPr>
        <w:tc>
          <w:tcPr>
            <w:tcW w:w="2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B25170" w14:textId="77777777" w:rsidR="001948E8" w:rsidRPr="00B41F55" w:rsidRDefault="001948E8" w:rsidP="001948E8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cs="ＭＳ Ｐ明朝" w:hint="eastAsia"/>
                <w:kern w:val="0"/>
                <w:szCs w:val="21"/>
              </w:rPr>
            </w:pPr>
            <w:r w:rsidRPr="00B41F55">
              <w:rPr>
                <w:rFonts w:ascii="ＭＳ Ｐ明朝" w:eastAsia="ＭＳ Ｐ明朝" w:cs="ＭＳ Ｐ明朝" w:hint="eastAsia"/>
                <w:kern w:val="0"/>
                <w:szCs w:val="21"/>
              </w:rPr>
              <w:t>所　属　先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EB0556" w14:textId="77777777" w:rsidR="001948E8" w:rsidRPr="00B41F55" w:rsidRDefault="001948E8" w:rsidP="001948E8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cs="ＭＳ Ｐ明朝" w:hint="eastAsia"/>
                <w:kern w:val="0"/>
                <w:szCs w:val="21"/>
              </w:rPr>
            </w:pPr>
          </w:p>
        </w:tc>
      </w:tr>
      <w:tr w:rsidR="001948E8" w:rsidRPr="00B41F55" w14:paraId="7868E2BA" w14:textId="77777777" w:rsidTr="00ED7077">
        <w:trPr>
          <w:trHeight w:val="565"/>
        </w:trPr>
        <w:tc>
          <w:tcPr>
            <w:tcW w:w="2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2B27BD" w14:textId="77777777" w:rsidR="001948E8" w:rsidRPr="00B41F55" w:rsidRDefault="001948E8" w:rsidP="001948E8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cs="ＭＳ Ｐ明朝" w:hint="eastAsia"/>
                <w:kern w:val="0"/>
                <w:szCs w:val="21"/>
              </w:rPr>
            </w:pPr>
            <w:r w:rsidRPr="00B41F55">
              <w:rPr>
                <w:rFonts w:ascii="ＭＳ Ｐ明朝" w:eastAsia="ＭＳ Ｐ明朝"/>
                <w:kern w:val="0"/>
                <w:szCs w:val="21"/>
              </w:rPr>
              <w:t>看護師免許番号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A065A9" w14:textId="77777777" w:rsidR="001948E8" w:rsidRPr="00B41F55" w:rsidRDefault="001948E8" w:rsidP="001948E8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/>
                <w:kern w:val="0"/>
                <w:szCs w:val="21"/>
              </w:rPr>
            </w:pPr>
          </w:p>
        </w:tc>
      </w:tr>
      <w:tr w:rsidR="001948E8" w:rsidRPr="00B41F55" w14:paraId="0F1E0F7A" w14:textId="77777777" w:rsidTr="00ED7077">
        <w:trPr>
          <w:trHeight w:val="565"/>
        </w:trPr>
        <w:tc>
          <w:tcPr>
            <w:tcW w:w="2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ACEEDB5" w14:textId="77777777" w:rsidR="001948E8" w:rsidRPr="00B41F55" w:rsidRDefault="001948E8" w:rsidP="001948E8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明朝" w:eastAsia="ＭＳ Ｐ明朝"/>
                <w:kern w:val="0"/>
                <w:szCs w:val="21"/>
              </w:rPr>
            </w:pPr>
            <w:r w:rsidRPr="00B41F55">
              <w:rPr>
                <w:rFonts w:ascii="ＭＳ Ｐ明朝" w:eastAsia="ＭＳ Ｐ明朝"/>
                <w:kern w:val="0"/>
                <w:szCs w:val="21"/>
              </w:rPr>
              <w:t>特定看護師登録番号</w:t>
            </w:r>
          </w:p>
          <w:p w14:paraId="1F822793" w14:textId="77777777" w:rsidR="001948E8" w:rsidRPr="00B41F55" w:rsidRDefault="001948E8" w:rsidP="001948E8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cs="ＭＳ Ｐ明朝" w:hint="eastAsia"/>
                <w:kern w:val="0"/>
                <w:szCs w:val="21"/>
              </w:rPr>
            </w:pPr>
            <w:r w:rsidRPr="00B41F55">
              <w:rPr>
                <w:rFonts w:ascii="ＭＳ Ｐ明朝" w:eastAsia="ＭＳ Ｐ明朝" w:hint="eastAsia"/>
                <w:kern w:val="0"/>
                <w:sz w:val="16"/>
                <w:szCs w:val="21"/>
              </w:rPr>
              <w:t>＊修了証の写しを提出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34FEC1" w14:textId="77777777" w:rsidR="001948E8" w:rsidRPr="00B41F55" w:rsidRDefault="001948E8" w:rsidP="001948E8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/>
                <w:kern w:val="0"/>
                <w:szCs w:val="21"/>
              </w:rPr>
            </w:pPr>
          </w:p>
        </w:tc>
      </w:tr>
      <w:tr w:rsidR="001948E8" w:rsidRPr="00B41F55" w14:paraId="0038D0E6" w14:textId="77777777" w:rsidTr="00ED7077">
        <w:trPr>
          <w:trHeight w:val="545"/>
        </w:trPr>
        <w:tc>
          <w:tcPr>
            <w:tcW w:w="2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F447B3D" w14:textId="77777777" w:rsidR="001948E8" w:rsidRPr="00B41F55" w:rsidRDefault="001948E8" w:rsidP="001948E8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/>
                <w:kern w:val="0"/>
                <w:szCs w:val="21"/>
              </w:rPr>
            </w:pPr>
            <w:r w:rsidRPr="00B41F55">
              <w:rPr>
                <w:rFonts w:ascii="ＭＳ Ｐ明朝" w:eastAsia="ＭＳ Ｐ明朝" w:cs="ＭＳ Ｐ明朝" w:hint="eastAsia"/>
                <w:kern w:val="0"/>
                <w:szCs w:val="21"/>
              </w:rPr>
              <w:t>特定行為資格取得日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388450" w14:textId="77777777" w:rsidR="001948E8" w:rsidRPr="00B41F55" w:rsidRDefault="001948E8" w:rsidP="001948E8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/>
                <w:kern w:val="0"/>
                <w:szCs w:val="21"/>
              </w:rPr>
            </w:pPr>
            <w:r w:rsidRPr="00B41F55">
              <w:rPr>
                <w:rFonts w:ascii="ＭＳ Ｐ明朝" w:eastAsia="ＭＳ Ｐ明朝" w:cs="ＭＳ Ｐ明朝" w:hint="eastAsia"/>
                <w:kern w:val="0"/>
                <w:szCs w:val="21"/>
              </w:rPr>
              <w:t xml:space="preserve">　　　年　　　月　　　日</w:t>
            </w:r>
          </w:p>
        </w:tc>
      </w:tr>
      <w:tr w:rsidR="001948E8" w:rsidRPr="00B41F55" w14:paraId="4B927E80" w14:textId="77777777" w:rsidTr="002F37FF">
        <w:trPr>
          <w:trHeight w:hRule="exact" w:val="1795"/>
        </w:trPr>
        <w:tc>
          <w:tcPr>
            <w:tcW w:w="8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2C73F" w14:textId="77777777" w:rsidR="001948E8" w:rsidRPr="00B41F55" w:rsidRDefault="001948E8" w:rsidP="001948E8">
            <w:pPr>
              <w:autoSpaceDE w:val="0"/>
              <w:autoSpaceDN w:val="0"/>
              <w:adjustRightInd w:val="0"/>
              <w:ind w:firstLineChars="100" w:firstLine="216"/>
              <w:rPr>
                <w:rFonts w:ascii="ＭＳ Ｐ明朝" w:eastAsia="ＭＳ Ｐ明朝" w:cs="ＭＳ Ｐ明朝"/>
                <w:kern w:val="0"/>
                <w:szCs w:val="21"/>
              </w:rPr>
            </w:pPr>
            <w:r w:rsidRPr="00B41F55">
              <w:rPr>
                <w:rFonts w:ascii="ＭＳ Ｐ明朝" w:eastAsia="ＭＳ Ｐ明朝" w:cs="ＭＳ Ｐ明朝" w:hint="eastAsia"/>
                <w:kern w:val="0"/>
                <w:szCs w:val="21"/>
              </w:rPr>
              <w:t>本院において実施する特定行為</w:t>
            </w:r>
          </w:p>
        </w:tc>
      </w:tr>
    </w:tbl>
    <w:p w14:paraId="4E0BC8B8" w14:textId="77777777" w:rsidR="001948E8" w:rsidRPr="00B41F55" w:rsidRDefault="001948E8" w:rsidP="001948E8">
      <w:pPr>
        <w:rPr>
          <w:rFonts w:hint="eastAsia"/>
        </w:rPr>
      </w:pPr>
    </w:p>
    <w:p w14:paraId="35201AFA" w14:textId="77777777" w:rsidR="001948E8" w:rsidRPr="00B41F55" w:rsidRDefault="001948E8" w:rsidP="001948E8">
      <w:pPr>
        <w:rPr>
          <w:rFonts w:hint="eastAsia"/>
        </w:rPr>
      </w:pPr>
    </w:p>
    <w:p w14:paraId="2BB7C462" w14:textId="77777777" w:rsidR="00237DB6" w:rsidRPr="00B41F55" w:rsidRDefault="00237DB6" w:rsidP="00237DB6">
      <w:pPr>
        <w:rPr>
          <w:rFonts w:ascii="ＭＳ Ｐ明朝" w:eastAsia="ＭＳ Ｐ明朝" w:cs="ＭＳ Ｐ明朝" w:hint="eastAsia"/>
          <w:kern w:val="0"/>
          <w:szCs w:val="21"/>
        </w:rPr>
      </w:pPr>
    </w:p>
    <w:p w14:paraId="43F5BC18" w14:textId="77777777" w:rsidR="00237DB6" w:rsidRPr="00B41F55" w:rsidRDefault="00237DB6" w:rsidP="001948E8">
      <w:pPr>
        <w:jc w:val="center"/>
        <w:rPr>
          <w:rFonts w:hint="eastAsia"/>
        </w:rPr>
      </w:pPr>
    </w:p>
    <w:p w14:paraId="453DAC0D" w14:textId="77777777" w:rsidR="00237DB6" w:rsidRPr="00B41F55" w:rsidRDefault="00237DB6" w:rsidP="001948E8">
      <w:pPr>
        <w:jc w:val="center"/>
      </w:pPr>
    </w:p>
    <w:p w14:paraId="69FE4590" w14:textId="77777777" w:rsidR="00237DB6" w:rsidRPr="00B41F55" w:rsidRDefault="00237DB6" w:rsidP="00237DB6"/>
    <w:p w14:paraId="5ABF9328" w14:textId="77777777" w:rsidR="00237DB6" w:rsidRPr="00B41F55" w:rsidRDefault="00237DB6" w:rsidP="00237DB6"/>
    <w:p w14:paraId="027D4A50" w14:textId="77777777" w:rsidR="00237DB6" w:rsidRPr="00B41F55" w:rsidRDefault="00237DB6" w:rsidP="00237DB6"/>
    <w:p w14:paraId="1B989E4E" w14:textId="77777777" w:rsidR="00237DB6" w:rsidRPr="00B41F55" w:rsidRDefault="00237DB6" w:rsidP="00237DB6"/>
    <w:p w14:paraId="48FDD581" w14:textId="77777777" w:rsidR="00237DB6" w:rsidRPr="00B41F55" w:rsidRDefault="00237DB6" w:rsidP="00237DB6"/>
    <w:p w14:paraId="4CF48510" w14:textId="77777777" w:rsidR="00237DB6" w:rsidRPr="00B41F55" w:rsidRDefault="00237DB6" w:rsidP="00237DB6"/>
    <w:p w14:paraId="5BA1906D" w14:textId="77777777" w:rsidR="00237DB6" w:rsidRPr="00B41F55" w:rsidRDefault="00237DB6" w:rsidP="00237DB6"/>
    <w:p w14:paraId="602E88BA" w14:textId="77777777" w:rsidR="00237DB6" w:rsidRPr="00B41F55" w:rsidRDefault="00237DB6" w:rsidP="00237DB6"/>
    <w:p w14:paraId="74402D52" w14:textId="77777777" w:rsidR="00237DB6" w:rsidRPr="00B41F55" w:rsidRDefault="00237DB6" w:rsidP="00237DB6"/>
    <w:p w14:paraId="5D179641" w14:textId="77777777" w:rsidR="00237DB6" w:rsidRPr="00B41F55" w:rsidRDefault="00237DB6" w:rsidP="00237DB6"/>
    <w:p w14:paraId="6CEC1201" w14:textId="77777777" w:rsidR="00237DB6" w:rsidRPr="00B41F55" w:rsidRDefault="00237DB6" w:rsidP="00237DB6"/>
    <w:p w14:paraId="377B9AC3" w14:textId="77777777" w:rsidR="00237DB6" w:rsidRPr="00B41F55" w:rsidRDefault="00237DB6" w:rsidP="00237DB6"/>
    <w:p w14:paraId="1BED01FC" w14:textId="77777777" w:rsidR="00237DB6" w:rsidRPr="00B41F55" w:rsidRDefault="00237DB6" w:rsidP="00237DB6">
      <w:pPr>
        <w:rPr>
          <w:rFonts w:hint="eastAsia"/>
        </w:rPr>
      </w:pPr>
    </w:p>
    <w:p w14:paraId="6E71DD89" w14:textId="77777777" w:rsidR="00237DB6" w:rsidRPr="00B41F55" w:rsidRDefault="00237DB6" w:rsidP="00237DB6">
      <w:pPr>
        <w:rPr>
          <w:rFonts w:hint="eastAsia"/>
        </w:rPr>
      </w:pPr>
    </w:p>
    <w:tbl>
      <w:tblPr>
        <w:tblpPr w:leftFromText="142" w:rightFromText="142" w:vertAnchor="text" w:horzAnchor="margin" w:tblpXSpec="right" w:tblpY="1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5"/>
        <w:gridCol w:w="1134"/>
        <w:gridCol w:w="1010"/>
        <w:gridCol w:w="995"/>
        <w:gridCol w:w="995"/>
        <w:gridCol w:w="995"/>
      </w:tblGrid>
      <w:tr w:rsidR="001948E8" w:rsidRPr="00B41F55" w14:paraId="07E1780B" w14:textId="77777777" w:rsidTr="001948E8">
        <w:trPr>
          <w:trHeight w:val="177"/>
        </w:trPr>
        <w:tc>
          <w:tcPr>
            <w:tcW w:w="1135" w:type="dxa"/>
            <w:shd w:val="clear" w:color="auto" w:fill="auto"/>
          </w:tcPr>
          <w:p w14:paraId="214CCB6E" w14:textId="77777777" w:rsidR="001948E8" w:rsidRPr="00B41F55" w:rsidRDefault="001948E8" w:rsidP="001948E8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cs="ＭＳ Ｐ明朝" w:hint="eastAsia"/>
                <w:kern w:val="0"/>
                <w:sz w:val="18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1A24FBC7" w14:textId="77777777" w:rsidR="001948E8" w:rsidRPr="00B41F55" w:rsidRDefault="001948E8" w:rsidP="001948E8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cs="ＭＳ Ｐ明朝"/>
                <w:kern w:val="0"/>
                <w:sz w:val="18"/>
                <w:szCs w:val="21"/>
              </w:rPr>
            </w:pPr>
          </w:p>
        </w:tc>
        <w:tc>
          <w:tcPr>
            <w:tcW w:w="1010" w:type="dxa"/>
            <w:shd w:val="clear" w:color="auto" w:fill="auto"/>
          </w:tcPr>
          <w:p w14:paraId="17DBB958" w14:textId="77777777" w:rsidR="001948E8" w:rsidRPr="00B41F55" w:rsidRDefault="001948E8" w:rsidP="001948E8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cs="ＭＳ Ｐ明朝"/>
                <w:kern w:val="0"/>
                <w:sz w:val="18"/>
                <w:szCs w:val="21"/>
              </w:rPr>
            </w:pPr>
          </w:p>
        </w:tc>
        <w:tc>
          <w:tcPr>
            <w:tcW w:w="995" w:type="dxa"/>
            <w:shd w:val="clear" w:color="auto" w:fill="auto"/>
          </w:tcPr>
          <w:p w14:paraId="63621359" w14:textId="77777777" w:rsidR="001948E8" w:rsidRPr="00B41F55" w:rsidRDefault="001948E8" w:rsidP="001948E8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cs="ＭＳ Ｐ明朝"/>
                <w:kern w:val="0"/>
                <w:sz w:val="18"/>
                <w:szCs w:val="21"/>
              </w:rPr>
            </w:pPr>
          </w:p>
        </w:tc>
        <w:tc>
          <w:tcPr>
            <w:tcW w:w="995" w:type="dxa"/>
            <w:shd w:val="clear" w:color="auto" w:fill="auto"/>
          </w:tcPr>
          <w:p w14:paraId="448D27E1" w14:textId="77777777" w:rsidR="001948E8" w:rsidRPr="00B41F55" w:rsidRDefault="001948E8" w:rsidP="001948E8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cs="ＭＳ Ｐ明朝"/>
                <w:kern w:val="0"/>
                <w:sz w:val="18"/>
                <w:szCs w:val="21"/>
              </w:rPr>
            </w:pPr>
          </w:p>
        </w:tc>
        <w:tc>
          <w:tcPr>
            <w:tcW w:w="995" w:type="dxa"/>
            <w:shd w:val="clear" w:color="auto" w:fill="auto"/>
          </w:tcPr>
          <w:p w14:paraId="763FC7D0" w14:textId="77777777" w:rsidR="001948E8" w:rsidRPr="00B41F55" w:rsidRDefault="001948E8" w:rsidP="001948E8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cs="ＭＳ Ｐ明朝"/>
                <w:kern w:val="0"/>
                <w:sz w:val="18"/>
                <w:szCs w:val="21"/>
              </w:rPr>
            </w:pPr>
          </w:p>
        </w:tc>
      </w:tr>
      <w:tr w:rsidR="001948E8" w:rsidRPr="00B41F55" w14:paraId="3EEE65B2" w14:textId="77777777" w:rsidTr="001948E8">
        <w:trPr>
          <w:trHeight w:val="850"/>
        </w:trPr>
        <w:tc>
          <w:tcPr>
            <w:tcW w:w="1135" w:type="dxa"/>
            <w:shd w:val="clear" w:color="auto" w:fill="auto"/>
          </w:tcPr>
          <w:p w14:paraId="6FC6ECAD" w14:textId="77777777" w:rsidR="001948E8" w:rsidRPr="00B41F55" w:rsidRDefault="001948E8" w:rsidP="001948E8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cs="ＭＳ Ｐ明朝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3D7288E8" w14:textId="77777777" w:rsidR="001948E8" w:rsidRPr="00B41F55" w:rsidRDefault="001948E8" w:rsidP="001948E8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cs="ＭＳ Ｐ明朝"/>
                <w:kern w:val="0"/>
                <w:szCs w:val="21"/>
              </w:rPr>
            </w:pPr>
          </w:p>
        </w:tc>
        <w:tc>
          <w:tcPr>
            <w:tcW w:w="1010" w:type="dxa"/>
            <w:shd w:val="clear" w:color="auto" w:fill="auto"/>
          </w:tcPr>
          <w:p w14:paraId="6DFB0106" w14:textId="77777777" w:rsidR="001948E8" w:rsidRPr="00B41F55" w:rsidRDefault="001948E8" w:rsidP="001948E8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cs="ＭＳ Ｐ明朝"/>
                <w:kern w:val="0"/>
                <w:szCs w:val="21"/>
              </w:rPr>
            </w:pPr>
          </w:p>
        </w:tc>
        <w:tc>
          <w:tcPr>
            <w:tcW w:w="995" w:type="dxa"/>
            <w:shd w:val="clear" w:color="auto" w:fill="auto"/>
          </w:tcPr>
          <w:p w14:paraId="51632DBA" w14:textId="77777777" w:rsidR="001948E8" w:rsidRPr="00B41F55" w:rsidRDefault="001948E8" w:rsidP="001948E8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cs="ＭＳ Ｐ明朝"/>
                <w:kern w:val="0"/>
                <w:szCs w:val="21"/>
              </w:rPr>
            </w:pPr>
          </w:p>
        </w:tc>
        <w:tc>
          <w:tcPr>
            <w:tcW w:w="995" w:type="dxa"/>
            <w:shd w:val="clear" w:color="auto" w:fill="auto"/>
          </w:tcPr>
          <w:p w14:paraId="64DE1DCC" w14:textId="77777777" w:rsidR="001948E8" w:rsidRPr="00B41F55" w:rsidRDefault="001948E8" w:rsidP="001948E8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cs="ＭＳ Ｐ明朝"/>
                <w:kern w:val="0"/>
                <w:szCs w:val="21"/>
              </w:rPr>
            </w:pPr>
          </w:p>
        </w:tc>
        <w:tc>
          <w:tcPr>
            <w:tcW w:w="995" w:type="dxa"/>
            <w:shd w:val="clear" w:color="auto" w:fill="auto"/>
          </w:tcPr>
          <w:p w14:paraId="382A0429" w14:textId="77777777" w:rsidR="001948E8" w:rsidRPr="00B41F55" w:rsidRDefault="001948E8" w:rsidP="001948E8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cs="ＭＳ Ｐ明朝"/>
                <w:kern w:val="0"/>
                <w:szCs w:val="21"/>
              </w:rPr>
            </w:pPr>
          </w:p>
        </w:tc>
      </w:tr>
    </w:tbl>
    <w:p w14:paraId="5AC03E78" w14:textId="77777777" w:rsidR="00237DB6" w:rsidRPr="00B41F55" w:rsidRDefault="00237DB6" w:rsidP="00237DB6">
      <w:pPr>
        <w:rPr>
          <w:rFonts w:hint="eastAsia"/>
        </w:rPr>
      </w:pPr>
    </w:p>
    <w:p w14:paraId="1C297583" w14:textId="77777777" w:rsidR="00237DB6" w:rsidRPr="00B41F55" w:rsidRDefault="00237DB6" w:rsidP="00237DB6">
      <w:pPr>
        <w:rPr>
          <w:rFonts w:hint="eastAsia"/>
        </w:rPr>
      </w:pPr>
    </w:p>
    <w:p w14:paraId="7D8DD5FD" w14:textId="77777777" w:rsidR="00237DB6" w:rsidRPr="00B41F55" w:rsidRDefault="00237DB6" w:rsidP="00237DB6">
      <w:pPr>
        <w:rPr>
          <w:rFonts w:hint="eastAsia"/>
        </w:rPr>
      </w:pPr>
    </w:p>
    <w:p w14:paraId="45573BFA" w14:textId="77777777" w:rsidR="00237DB6" w:rsidRPr="00B41F55" w:rsidRDefault="00237DB6" w:rsidP="00237DB6">
      <w:pPr>
        <w:rPr>
          <w:kern w:val="0"/>
        </w:rPr>
      </w:pPr>
    </w:p>
    <w:p w14:paraId="3EA4C368" w14:textId="77777777" w:rsidR="00E44F38" w:rsidRPr="00B41F55" w:rsidRDefault="00E44F38" w:rsidP="00237DB6">
      <w:pPr>
        <w:rPr>
          <w:rFonts w:hint="eastAsia"/>
          <w:kern w:val="0"/>
        </w:rPr>
      </w:pPr>
    </w:p>
    <w:p w14:paraId="51E94199" w14:textId="77777777" w:rsidR="00237DB6" w:rsidRPr="00B41F55" w:rsidRDefault="00237DB6" w:rsidP="00237DB6">
      <w:pPr>
        <w:framePr w:w="13108" w:wrap="auto" w:vAnchor="page" w:hAnchor="page" w:x="1" w:y="1"/>
        <w:autoSpaceDE w:val="0"/>
        <w:autoSpaceDN w:val="0"/>
        <w:adjustRightInd w:val="0"/>
        <w:jc w:val="left"/>
        <w:rPr>
          <w:rFonts w:ascii="ＭＳ Ｐ明朝" w:eastAsia="ＭＳ Ｐ明朝"/>
          <w:kern w:val="0"/>
          <w:szCs w:val="21"/>
        </w:rPr>
      </w:pPr>
    </w:p>
    <w:p w14:paraId="7C867C18" w14:textId="77777777" w:rsidR="00237DB6" w:rsidRPr="00B41F55" w:rsidRDefault="00237DB6" w:rsidP="00237DB6">
      <w:pPr>
        <w:framePr w:w="13108" w:wrap="auto" w:vAnchor="page" w:hAnchor="page" w:x="1" w:y="1"/>
        <w:autoSpaceDE w:val="0"/>
        <w:autoSpaceDN w:val="0"/>
        <w:adjustRightInd w:val="0"/>
        <w:jc w:val="left"/>
        <w:rPr>
          <w:rFonts w:ascii="ＭＳ Ｐ明朝" w:eastAsia="ＭＳ Ｐ明朝"/>
          <w:kern w:val="0"/>
          <w:szCs w:val="21"/>
        </w:rPr>
      </w:pPr>
    </w:p>
    <w:p w14:paraId="4E53AC0A" w14:textId="77777777" w:rsidR="00237DB6" w:rsidRPr="00B41F55" w:rsidRDefault="00237DB6" w:rsidP="00E44F38">
      <w:pPr>
        <w:autoSpaceDE w:val="0"/>
        <w:autoSpaceDN w:val="0"/>
        <w:adjustRightInd w:val="0"/>
        <w:jc w:val="right"/>
        <w:rPr>
          <w:rFonts w:ascii="ＭＳ Ｐ明朝" w:eastAsia="ＭＳ Ｐ明朝" w:cs="ＭＳ Ｐ明朝"/>
          <w:kern w:val="0"/>
          <w:szCs w:val="21"/>
        </w:rPr>
      </w:pPr>
      <w:r w:rsidRPr="00B41F55">
        <w:rPr>
          <w:rFonts w:ascii="ＭＳ Ｐ明朝" w:eastAsia="ＭＳ Ｐ明朝" w:cs="ＭＳ Ｐ明朝"/>
          <w:kern w:val="0"/>
          <w:szCs w:val="21"/>
        </w:rPr>
        <w:t>＊決裁欄は、特定行為を行う診療科（部）等に合わせて作成することとする。</w:t>
      </w:r>
    </w:p>
    <w:sectPr w:rsidR="00237DB6" w:rsidRPr="00B41F55" w:rsidSect="00941768">
      <w:type w:val="nextColumn"/>
      <w:pgSz w:w="11906" w:h="16838" w:code="9"/>
      <w:pgMar w:top="1440" w:right="1080" w:bottom="1440" w:left="1080" w:header="720" w:footer="720" w:gutter="0"/>
      <w:cols w:space="425"/>
      <w:docGrid w:type="linesAndChars" w:linePitch="289" w:charSpace="11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2149B3" w14:textId="77777777" w:rsidR="00C96651" w:rsidRDefault="00C96651" w:rsidP="007A54DE">
      <w:r>
        <w:separator/>
      </w:r>
    </w:p>
  </w:endnote>
  <w:endnote w:type="continuationSeparator" w:id="0">
    <w:p w14:paraId="70B0862A" w14:textId="77777777" w:rsidR="00C96651" w:rsidRDefault="00C96651" w:rsidP="007A5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76B305" w14:textId="77777777" w:rsidR="00C96651" w:rsidRDefault="00C96651" w:rsidP="007A54DE">
      <w:r>
        <w:separator/>
      </w:r>
    </w:p>
  </w:footnote>
  <w:footnote w:type="continuationSeparator" w:id="0">
    <w:p w14:paraId="308BBF3D" w14:textId="77777777" w:rsidR="00C96651" w:rsidRDefault="00C96651" w:rsidP="007A54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317559"/>
    <w:multiLevelType w:val="hybridMultilevel"/>
    <w:tmpl w:val="8394483C"/>
    <w:lvl w:ilvl="0" w:tplc="CA2C7096">
      <w:start w:val="6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3534E9F"/>
    <w:multiLevelType w:val="hybridMultilevel"/>
    <w:tmpl w:val="2E1E81AA"/>
    <w:lvl w:ilvl="0" w:tplc="4448DEA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25196613"/>
    <w:multiLevelType w:val="hybridMultilevel"/>
    <w:tmpl w:val="20280652"/>
    <w:lvl w:ilvl="0" w:tplc="8FE85D84">
      <w:start w:val="6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5492B27"/>
    <w:multiLevelType w:val="hybridMultilevel"/>
    <w:tmpl w:val="987EB728"/>
    <w:lvl w:ilvl="0" w:tplc="7A8A9BEE">
      <w:start w:val="4"/>
      <w:numFmt w:val="decimal"/>
      <w:lvlText w:val="(%1)"/>
      <w:lvlJc w:val="left"/>
      <w:pPr>
        <w:tabs>
          <w:tab w:val="num" w:pos="576"/>
        </w:tabs>
        <w:ind w:left="57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4" w15:restartNumberingAfterBreak="0">
    <w:nsid w:val="28950D49"/>
    <w:multiLevelType w:val="hybridMultilevel"/>
    <w:tmpl w:val="A47CCEA6"/>
    <w:lvl w:ilvl="0" w:tplc="EAD819D6">
      <w:start w:val="84"/>
      <w:numFmt w:val="decimal"/>
      <w:lvlText w:val="%1"/>
      <w:lvlJc w:val="left"/>
      <w:pPr>
        <w:tabs>
          <w:tab w:val="num" w:pos="1679"/>
        </w:tabs>
        <w:ind w:left="1679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79"/>
        </w:tabs>
        <w:ind w:left="16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99"/>
        </w:tabs>
        <w:ind w:left="20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19"/>
        </w:tabs>
        <w:ind w:left="25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39"/>
        </w:tabs>
        <w:ind w:left="29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59"/>
        </w:tabs>
        <w:ind w:left="33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79"/>
        </w:tabs>
        <w:ind w:left="37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99"/>
        </w:tabs>
        <w:ind w:left="41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19"/>
        </w:tabs>
        <w:ind w:left="4619" w:hanging="420"/>
      </w:pPr>
    </w:lvl>
  </w:abstractNum>
  <w:abstractNum w:abstractNumId="5" w15:restartNumberingAfterBreak="0">
    <w:nsid w:val="2D3910E2"/>
    <w:multiLevelType w:val="hybridMultilevel"/>
    <w:tmpl w:val="5F5E2B9C"/>
    <w:lvl w:ilvl="0" w:tplc="597AFA50">
      <w:start w:val="5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FF80093"/>
    <w:multiLevelType w:val="hybridMultilevel"/>
    <w:tmpl w:val="6D3870F4"/>
    <w:lvl w:ilvl="0" w:tplc="1A84808E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4C64448"/>
    <w:multiLevelType w:val="hybridMultilevel"/>
    <w:tmpl w:val="E2B84536"/>
    <w:lvl w:ilvl="0" w:tplc="01045A40">
      <w:start w:val="6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7F331E2"/>
    <w:multiLevelType w:val="hybridMultilevel"/>
    <w:tmpl w:val="310CEB16"/>
    <w:lvl w:ilvl="0" w:tplc="5302E7A4">
      <w:start w:val="1"/>
      <w:numFmt w:val="decimal"/>
      <w:lvlText w:val="(%1)"/>
      <w:lvlJc w:val="left"/>
      <w:pPr>
        <w:ind w:left="555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9" w15:restartNumberingAfterBreak="0">
    <w:nsid w:val="38B248B8"/>
    <w:multiLevelType w:val="hybridMultilevel"/>
    <w:tmpl w:val="6AFA5522"/>
    <w:lvl w:ilvl="0" w:tplc="BBB82874">
      <w:start w:val="5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E3C3937"/>
    <w:multiLevelType w:val="hybridMultilevel"/>
    <w:tmpl w:val="ADB230C4"/>
    <w:lvl w:ilvl="0" w:tplc="B2EC8AEA">
      <w:start w:val="6"/>
      <w:numFmt w:val="decimalFullWidth"/>
      <w:lvlText w:val="第%1条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40C2134F"/>
    <w:multiLevelType w:val="hybridMultilevel"/>
    <w:tmpl w:val="6630AD72"/>
    <w:lvl w:ilvl="0" w:tplc="7B584122">
      <w:start w:val="5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6393A28"/>
    <w:multiLevelType w:val="hybridMultilevel"/>
    <w:tmpl w:val="674AECFC"/>
    <w:lvl w:ilvl="0" w:tplc="7C788CAE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6AB4865"/>
    <w:multiLevelType w:val="hybridMultilevel"/>
    <w:tmpl w:val="0EA409E8"/>
    <w:lvl w:ilvl="0" w:tplc="5438716E">
      <w:start w:val="6"/>
      <w:numFmt w:val="decimalFullWidth"/>
      <w:lvlText w:val="第%1条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0">
    <w:nsid w:val="4B3B5383"/>
    <w:multiLevelType w:val="hybridMultilevel"/>
    <w:tmpl w:val="66B6F14E"/>
    <w:lvl w:ilvl="0" w:tplc="3C16A4F8">
      <w:start w:val="1"/>
      <w:numFmt w:val="decimal"/>
      <w:lvlText w:val="第%1条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0476833"/>
    <w:multiLevelType w:val="hybridMultilevel"/>
    <w:tmpl w:val="3AF673CE"/>
    <w:lvl w:ilvl="0" w:tplc="EB247F5A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B046B0A"/>
    <w:multiLevelType w:val="hybridMultilevel"/>
    <w:tmpl w:val="94A4FE70"/>
    <w:lvl w:ilvl="0" w:tplc="84D6941C">
      <w:start w:val="2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1571320"/>
    <w:multiLevelType w:val="hybridMultilevel"/>
    <w:tmpl w:val="34180DDE"/>
    <w:lvl w:ilvl="0" w:tplc="9FBA384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8" w15:restartNumberingAfterBreak="0">
    <w:nsid w:val="66005883"/>
    <w:multiLevelType w:val="hybridMultilevel"/>
    <w:tmpl w:val="0A9089A4"/>
    <w:lvl w:ilvl="0" w:tplc="E46A55C6">
      <w:start w:val="4"/>
      <w:numFmt w:val="decimal"/>
      <w:lvlText w:val="第%1条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6093FD5"/>
    <w:multiLevelType w:val="hybridMultilevel"/>
    <w:tmpl w:val="6B8C6B36"/>
    <w:lvl w:ilvl="0" w:tplc="661EF324">
      <w:start w:val="6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70E26158"/>
    <w:multiLevelType w:val="hybridMultilevel"/>
    <w:tmpl w:val="3CA26D60"/>
    <w:lvl w:ilvl="0" w:tplc="98AC9B32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6FC7BB9"/>
    <w:multiLevelType w:val="hybridMultilevel"/>
    <w:tmpl w:val="E564CE12"/>
    <w:lvl w:ilvl="0" w:tplc="690697FA">
      <w:start w:val="7"/>
      <w:numFmt w:val="decimalFullWidth"/>
      <w:lvlText w:val="第%1条"/>
      <w:lvlJc w:val="left"/>
      <w:pPr>
        <w:tabs>
          <w:tab w:val="num" w:pos="870"/>
        </w:tabs>
        <w:ind w:left="870" w:hanging="8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21233692">
    <w:abstractNumId w:val="4"/>
  </w:num>
  <w:num w:numId="2" w16cid:durableId="1569221228">
    <w:abstractNumId w:val="3"/>
  </w:num>
  <w:num w:numId="3" w16cid:durableId="277226530">
    <w:abstractNumId w:val="20"/>
  </w:num>
  <w:num w:numId="4" w16cid:durableId="1640571453">
    <w:abstractNumId w:val="14"/>
  </w:num>
  <w:num w:numId="5" w16cid:durableId="1178033811">
    <w:abstractNumId w:val="18"/>
  </w:num>
  <w:num w:numId="6" w16cid:durableId="1850439673">
    <w:abstractNumId w:val="21"/>
  </w:num>
  <w:num w:numId="7" w16cid:durableId="1544515366">
    <w:abstractNumId w:val="9"/>
  </w:num>
  <w:num w:numId="8" w16cid:durableId="1251625435">
    <w:abstractNumId w:val="6"/>
  </w:num>
  <w:num w:numId="9" w16cid:durableId="153381425">
    <w:abstractNumId w:val="15"/>
  </w:num>
  <w:num w:numId="10" w16cid:durableId="568811486">
    <w:abstractNumId w:val="2"/>
  </w:num>
  <w:num w:numId="11" w16cid:durableId="279848274">
    <w:abstractNumId w:val="19"/>
  </w:num>
  <w:num w:numId="12" w16cid:durableId="122621050">
    <w:abstractNumId w:val="13"/>
  </w:num>
  <w:num w:numId="13" w16cid:durableId="1562253649">
    <w:abstractNumId w:val="7"/>
  </w:num>
  <w:num w:numId="14" w16cid:durableId="1617639620">
    <w:abstractNumId w:val="10"/>
  </w:num>
  <w:num w:numId="15" w16cid:durableId="125661911">
    <w:abstractNumId w:val="0"/>
  </w:num>
  <w:num w:numId="16" w16cid:durableId="1728602188">
    <w:abstractNumId w:val="11"/>
  </w:num>
  <w:num w:numId="17" w16cid:durableId="115176202">
    <w:abstractNumId w:val="12"/>
  </w:num>
  <w:num w:numId="18" w16cid:durableId="628753301">
    <w:abstractNumId w:val="1"/>
  </w:num>
  <w:num w:numId="19" w16cid:durableId="242105064">
    <w:abstractNumId w:val="17"/>
  </w:num>
  <w:num w:numId="20" w16cid:durableId="275530861">
    <w:abstractNumId w:val="16"/>
  </w:num>
  <w:num w:numId="21" w16cid:durableId="1512644285">
    <w:abstractNumId w:val="5"/>
  </w:num>
  <w:num w:numId="22" w16cid:durableId="19274159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8"/>
  <w:drawingGridVerticalSpacing w:val="28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E4F05"/>
    <w:rsid w:val="00041D26"/>
    <w:rsid w:val="00047108"/>
    <w:rsid w:val="000519DC"/>
    <w:rsid w:val="000606BF"/>
    <w:rsid w:val="00072D5D"/>
    <w:rsid w:val="00074C0D"/>
    <w:rsid w:val="00080053"/>
    <w:rsid w:val="000803BF"/>
    <w:rsid w:val="000E4F05"/>
    <w:rsid w:val="000F1C1A"/>
    <w:rsid w:val="00153473"/>
    <w:rsid w:val="0018500B"/>
    <w:rsid w:val="001875AF"/>
    <w:rsid w:val="001948E8"/>
    <w:rsid w:val="001E766C"/>
    <w:rsid w:val="001F0AC1"/>
    <w:rsid w:val="00227DBD"/>
    <w:rsid w:val="00237DB6"/>
    <w:rsid w:val="00280394"/>
    <w:rsid w:val="00280F17"/>
    <w:rsid w:val="002949EC"/>
    <w:rsid w:val="002A493E"/>
    <w:rsid w:val="002D3723"/>
    <w:rsid w:val="002D6560"/>
    <w:rsid w:val="002F37FF"/>
    <w:rsid w:val="00301D2C"/>
    <w:rsid w:val="0030244D"/>
    <w:rsid w:val="00306824"/>
    <w:rsid w:val="003109EB"/>
    <w:rsid w:val="00380146"/>
    <w:rsid w:val="003A32FB"/>
    <w:rsid w:val="003B4F40"/>
    <w:rsid w:val="003C2062"/>
    <w:rsid w:val="003C758C"/>
    <w:rsid w:val="003F0417"/>
    <w:rsid w:val="0042299A"/>
    <w:rsid w:val="004D2A5B"/>
    <w:rsid w:val="004E730A"/>
    <w:rsid w:val="0051430B"/>
    <w:rsid w:val="00522D47"/>
    <w:rsid w:val="005512E1"/>
    <w:rsid w:val="00552ABC"/>
    <w:rsid w:val="00557B09"/>
    <w:rsid w:val="0056161B"/>
    <w:rsid w:val="00593C43"/>
    <w:rsid w:val="0059620B"/>
    <w:rsid w:val="005A04B3"/>
    <w:rsid w:val="005A2AFB"/>
    <w:rsid w:val="005B6E2A"/>
    <w:rsid w:val="005E0633"/>
    <w:rsid w:val="005F6992"/>
    <w:rsid w:val="00615C09"/>
    <w:rsid w:val="006251F6"/>
    <w:rsid w:val="00636577"/>
    <w:rsid w:val="006456E6"/>
    <w:rsid w:val="00662C89"/>
    <w:rsid w:val="006857E1"/>
    <w:rsid w:val="006A1292"/>
    <w:rsid w:val="006C67C0"/>
    <w:rsid w:val="006D5FFA"/>
    <w:rsid w:val="006E12D2"/>
    <w:rsid w:val="006E1AD0"/>
    <w:rsid w:val="00703445"/>
    <w:rsid w:val="0072154B"/>
    <w:rsid w:val="0075250E"/>
    <w:rsid w:val="00776364"/>
    <w:rsid w:val="007A54DE"/>
    <w:rsid w:val="007D0E87"/>
    <w:rsid w:val="00822C98"/>
    <w:rsid w:val="00832D56"/>
    <w:rsid w:val="008354E3"/>
    <w:rsid w:val="00836FEB"/>
    <w:rsid w:val="008871F3"/>
    <w:rsid w:val="00890FC9"/>
    <w:rsid w:val="0089475F"/>
    <w:rsid w:val="00896474"/>
    <w:rsid w:val="008A2D34"/>
    <w:rsid w:val="009070C9"/>
    <w:rsid w:val="00907AE9"/>
    <w:rsid w:val="00925A60"/>
    <w:rsid w:val="00941768"/>
    <w:rsid w:val="00944E1C"/>
    <w:rsid w:val="00971CBA"/>
    <w:rsid w:val="0098640F"/>
    <w:rsid w:val="00990121"/>
    <w:rsid w:val="009D5AB2"/>
    <w:rsid w:val="009D5D55"/>
    <w:rsid w:val="009F7BA2"/>
    <w:rsid w:val="00A11895"/>
    <w:rsid w:val="00A55DED"/>
    <w:rsid w:val="00A60DD1"/>
    <w:rsid w:val="00AA235C"/>
    <w:rsid w:val="00AA7449"/>
    <w:rsid w:val="00AF16E2"/>
    <w:rsid w:val="00AF630B"/>
    <w:rsid w:val="00B07FE3"/>
    <w:rsid w:val="00B41F55"/>
    <w:rsid w:val="00B705CB"/>
    <w:rsid w:val="00B86449"/>
    <w:rsid w:val="00B90E80"/>
    <w:rsid w:val="00B9712B"/>
    <w:rsid w:val="00BC2C8E"/>
    <w:rsid w:val="00BE361B"/>
    <w:rsid w:val="00BF08E1"/>
    <w:rsid w:val="00BF3E30"/>
    <w:rsid w:val="00C079FB"/>
    <w:rsid w:val="00C44989"/>
    <w:rsid w:val="00C712F7"/>
    <w:rsid w:val="00C96651"/>
    <w:rsid w:val="00CC61B8"/>
    <w:rsid w:val="00CC77A5"/>
    <w:rsid w:val="00CE20ED"/>
    <w:rsid w:val="00D40C07"/>
    <w:rsid w:val="00D45FC0"/>
    <w:rsid w:val="00D464A8"/>
    <w:rsid w:val="00D54EB0"/>
    <w:rsid w:val="00D57BB3"/>
    <w:rsid w:val="00D67821"/>
    <w:rsid w:val="00D71830"/>
    <w:rsid w:val="00D76F4D"/>
    <w:rsid w:val="00D831F6"/>
    <w:rsid w:val="00D91BC5"/>
    <w:rsid w:val="00DD396D"/>
    <w:rsid w:val="00DE54A0"/>
    <w:rsid w:val="00E02B05"/>
    <w:rsid w:val="00E03529"/>
    <w:rsid w:val="00E104C2"/>
    <w:rsid w:val="00E337B6"/>
    <w:rsid w:val="00E44F38"/>
    <w:rsid w:val="00E91C69"/>
    <w:rsid w:val="00EC5623"/>
    <w:rsid w:val="00ED7077"/>
    <w:rsid w:val="00F022F9"/>
    <w:rsid w:val="00F2164A"/>
    <w:rsid w:val="00F47770"/>
    <w:rsid w:val="00F62E8B"/>
    <w:rsid w:val="00F8028A"/>
    <w:rsid w:val="00F83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00517A"/>
  <w15:chartTrackingRefBased/>
  <w15:docId w15:val="{FCBF01AF-3D43-4718-B931-F514E0759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216" w:hangingChars="100" w:hanging="216"/>
    </w:pPr>
  </w:style>
  <w:style w:type="paragraph" w:styleId="a4">
    <w:name w:val="header"/>
    <w:basedOn w:val="a"/>
    <w:link w:val="a5"/>
    <w:rsid w:val="007A54D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7A54DE"/>
    <w:rPr>
      <w:kern w:val="2"/>
      <w:sz w:val="21"/>
      <w:szCs w:val="24"/>
    </w:rPr>
  </w:style>
  <w:style w:type="paragraph" w:styleId="a6">
    <w:name w:val="footer"/>
    <w:basedOn w:val="a"/>
    <w:link w:val="a7"/>
    <w:rsid w:val="007A54D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7A54DE"/>
    <w:rPr>
      <w:kern w:val="2"/>
      <w:sz w:val="21"/>
      <w:szCs w:val="24"/>
    </w:rPr>
  </w:style>
  <w:style w:type="paragraph" w:styleId="a8">
    <w:name w:val="Balloon Text"/>
    <w:basedOn w:val="a"/>
    <w:link w:val="a9"/>
    <w:rsid w:val="00280F17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280F17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rsid w:val="001948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rsid w:val="001948E8"/>
    <w:pPr>
      <w:jc w:val="center"/>
    </w:pPr>
    <w:rPr>
      <w:lang w:val="x-none" w:eastAsia="x-none"/>
    </w:rPr>
  </w:style>
  <w:style w:type="character" w:customStyle="1" w:styleId="ac">
    <w:name w:val="記 (文字)"/>
    <w:link w:val="ab"/>
    <w:rsid w:val="001948E8"/>
    <w:rPr>
      <w:kern w:val="2"/>
      <w:sz w:val="21"/>
      <w:szCs w:val="24"/>
    </w:rPr>
  </w:style>
  <w:style w:type="paragraph" w:styleId="ad">
    <w:name w:val="Closing"/>
    <w:basedOn w:val="a"/>
    <w:link w:val="ae"/>
    <w:rsid w:val="001948E8"/>
    <w:pPr>
      <w:jc w:val="right"/>
    </w:pPr>
    <w:rPr>
      <w:lang w:val="x-none" w:eastAsia="x-none"/>
    </w:rPr>
  </w:style>
  <w:style w:type="character" w:customStyle="1" w:styleId="ae">
    <w:name w:val="結語 (文字)"/>
    <w:link w:val="ad"/>
    <w:rsid w:val="001948E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93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琉球大学医学部附属病院における褥瘡対策要項（案）</vt:lpstr>
      <vt:lpstr>琉球大学医学部附属病院における褥瘡対策要項（案）</vt:lpstr>
    </vt:vector>
  </TitlesOfParts>
  <Manager/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法規文書係</dc:creator>
  <cp:keywords/>
  <dc:description/>
  <cp:lastModifiedBy>法規文書係</cp:lastModifiedBy>
  <cp:revision>2</cp:revision>
  <cp:lastPrinted>2020-06-10T11:38:00Z</cp:lastPrinted>
  <dcterms:created xsi:type="dcterms:W3CDTF">2024-07-22T05:30:00Z</dcterms:created>
  <dcterms:modified xsi:type="dcterms:W3CDTF">2024-07-22T05:30:00Z</dcterms:modified>
  <cp:category/>
</cp:coreProperties>
</file>