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47E6" w14:textId="77777777" w:rsidR="00237DB6" w:rsidRPr="00B41F55" w:rsidRDefault="00237DB6" w:rsidP="00237DB6">
      <w:pPr>
        <w:autoSpaceDE w:val="0"/>
        <w:autoSpaceDN w:val="0"/>
        <w:adjustRightInd w:val="0"/>
        <w:spacing w:line="234" w:lineRule="exact"/>
        <w:jc w:val="left"/>
        <w:rPr>
          <w:rFonts w:ascii="ＭＳ Ｐ明朝" w:eastAsia="ＭＳ Ｐ明朝" w:cs="ＭＳ Ｐ明朝"/>
          <w:kern w:val="0"/>
          <w:sz w:val="22"/>
          <w:szCs w:val="22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様式</w:t>
      </w:r>
      <w:r w:rsidR="00CC77A5" w:rsidRPr="00B41F55">
        <w:rPr>
          <w:rFonts w:ascii="ＭＳ Ｐ明朝" w:eastAsia="ＭＳ Ｐ明朝" w:cs="ＭＳ Ｐ明朝"/>
          <w:kern w:val="0"/>
          <w:sz w:val="22"/>
          <w:szCs w:val="22"/>
        </w:rPr>
        <w:t>２</w:t>
      </w:r>
    </w:p>
    <w:p w14:paraId="06CA0937" w14:textId="77777777" w:rsidR="00237DB6" w:rsidRPr="00B41F55" w:rsidRDefault="00237DB6" w:rsidP="00237DB6">
      <w:pPr>
        <w:autoSpaceDE w:val="0"/>
        <w:autoSpaceDN w:val="0"/>
        <w:adjustRightInd w:val="0"/>
        <w:spacing w:line="234" w:lineRule="exact"/>
        <w:jc w:val="left"/>
        <w:rPr>
          <w:rFonts w:ascii="ＭＳ Ｐ明朝" w:eastAsia="ＭＳ Ｐ明朝"/>
          <w:kern w:val="0"/>
          <w:sz w:val="22"/>
          <w:szCs w:val="22"/>
        </w:rPr>
      </w:pPr>
    </w:p>
    <w:p w14:paraId="0FD04179" w14:textId="77777777" w:rsidR="00237DB6" w:rsidRPr="00B41F55" w:rsidRDefault="00237DB6" w:rsidP="00237DB6">
      <w:pPr>
        <w:autoSpaceDE w:val="0"/>
        <w:autoSpaceDN w:val="0"/>
        <w:adjustRightInd w:val="0"/>
        <w:spacing w:line="241" w:lineRule="exact"/>
        <w:jc w:val="right"/>
        <w:rPr>
          <w:rFonts w:ascii="ＭＳ Ｐ明朝" w:eastAsia="ＭＳ Ｐ明朝" w:cs="ＭＳ Ｐ明朝"/>
          <w:kern w:val="0"/>
          <w:sz w:val="22"/>
          <w:szCs w:val="22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　年　　月　　日</w:t>
      </w:r>
    </w:p>
    <w:p w14:paraId="436C852A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right"/>
        <w:rPr>
          <w:rFonts w:ascii="ＭＳ Ｐ明朝" w:eastAsia="ＭＳ Ｐ明朝" w:cs="ＭＳ Ｐ明朝"/>
          <w:kern w:val="0"/>
          <w:sz w:val="22"/>
          <w:szCs w:val="22"/>
        </w:rPr>
      </w:pPr>
    </w:p>
    <w:p w14:paraId="353D7DAA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right"/>
        <w:rPr>
          <w:rFonts w:ascii="ＭＳ Ｐ明朝" w:eastAsia="ＭＳ Ｐ明朝" w:cs="ＭＳ Ｐ明朝"/>
          <w:kern w:val="0"/>
          <w:sz w:val="22"/>
          <w:szCs w:val="22"/>
        </w:rPr>
      </w:pPr>
    </w:p>
    <w:p w14:paraId="130AC1B2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right"/>
        <w:rPr>
          <w:rFonts w:ascii="ＭＳ Ｐ明朝" w:eastAsia="ＭＳ Ｐ明朝" w:cs="ＭＳ Ｐ明朝"/>
          <w:kern w:val="0"/>
          <w:sz w:val="22"/>
          <w:szCs w:val="22"/>
        </w:rPr>
      </w:pPr>
    </w:p>
    <w:p w14:paraId="1EB58276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right"/>
        <w:rPr>
          <w:rFonts w:ascii="ＭＳ Ｐ明朝" w:eastAsia="ＭＳ Ｐ明朝" w:hint="eastAsia"/>
          <w:kern w:val="0"/>
          <w:sz w:val="22"/>
          <w:szCs w:val="22"/>
        </w:rPr>
      </w:pPr>
    </w:p>
    <w:p w14:paraId="345AB692" w14:textId="77777777" w:rsidR="00237DB6" w:rsidRPr="00B41F55" w:rsidRDefault="00E44F38" w:rsidP="009070C9">
      <w:pPr>
        <w:autoSpaceDE w:val="0"/>
        <w:autoSpaceDN w:val="0"/>
        <w:adjustRightInd w:val="0"/>
        <w:spacing w:line="234" w:lineRule="exact"/>
        <w:ind w:firstLineChars="200" w:firstLine="451"/>
        <w:jc w:val="left"/>
        <w:rPr>
          <w:rFonts w:ascii="ＭＳ Ｐ明朝" w:eastAsia="ＭＳ Ｐ明朝"/>
          <w:kern w:val="0"/>
          <w:sz w:val="22"/>
          <w:szCs w:val="22"/>
          <w:lang w:eastAsia="zh-CN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</w:t>
      </w:r>
      <w:r w:rsidR="009070C9" w:rsidRPr="00B41F55">
        <w:rPr>
          <w:rFonts w:ascii="ＭＳ Ｐ明朝" w:eastAsia="ＭＳ Ｐ明朝" w:cs="ＭＳ Ｐ明朝" w:hint="eastAsia"/>
          <w:kern w:val="0"/>
          <w:szCs w:val="21"/>
        </w:rPr>
        <w:t xml:space="preserve">看 　護 　部 　長　　</w:t>
      </w: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</w:t>
      </w:r>
      <w:r w:rsidR="00237DB6" w:rsidRPr="00B41F55">
        <w:rPr>
          <w:rFonts w:ascii="ＭＳ Ｐ明朝" w:eastAsia="ＭＳ Ｐ明朝" w:cs="ＭＳ Ｐ明朝" w:hint="eastAsia"/>
          <w:kern w:val="0"/>
          <w:sz w:val="22"/>
          <w:szCs w:val="22"/>
          <w:lang w:eastAsia="zh-CN"/>
        </w:rPr>
        <w:t>殿</w:t>
      </w:r>
    </w:p>
    <w:p w14:paraId="171AC061" w14:textId="77777777" w:rsidR="00237DB6" w:rsidRPr="00B41F55" w:rsidRDefault="00237DB6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ＭＳ Ｐ明朝" w:cs="ＭＳ Ｐ明朝"/>
          <w:kern w:val="0"/>
          <w:sz w:val="22"/>
          <w:szCs w:val="22"/>
        </w:rPr>
      </w:pPr>
    </w:p>
    <w:p w14:paraId="78530BB2" w14:textId="77777777" w:rsidR="00237DB6" w:rsidRPr="00B41F55" w:rsidRDefault="00237DB6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ＭＳ Ｐ明朝" w:cs="ＭＳ Ｐ明朝" w:hint="eastAsia"/>
          <w:kern w:val="0"/>
          <w:sz w:val="22"/>
          <w:szCs w:val="22"/>
        </w:rPr>
      </w:pPr>
    </w:p>
    <w:p w14:paraId="24F4B04A" w14:textId="77777777" w:rsidR="00237DB6" w:rsidRPr="00B41F55" w:rsidRDefault="00237DB6" w:rsidP="00E44F38">
      <w:pPr>
        <w:autoSpaceDE w:val="0"/>
        <w:autoSpaceDN w:val="0"/>
        <w:adjustRightInd w:val="0"/>
        <w:spacing w:line="241" w:lineRule="exact"/>
        <w:ind w:firstLineChars="2800" w:firstLine="6318"/>
        <w:jc w:val="left"/>
        <w:rPr>
          <w:rFonts w:ascii="ＭＳ Ｐ明朝" w:eastAsia="ＭＳ Ｐ明朝" w:cs="ＭＳ Ｐ明朝"/>
          <w:kern w:val="0"/>
          <w:sz w:val="22"/>
          <w:szCs w:val="22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  <w:lang w:eastAsia="zh-CN"/>
        </w:rPr>
        <w:t>病院長</w:t>
      </w: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　　</w:t>
      </w:r>
      <w:r w:rsidR="00E44F38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　</w:t>
      </w: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印</w:t>
      </w:r>
    </w:p>
    <w:p w14:paraId="5A1BCDD7" w14:textId="77777777" w:rsidR="00237DB6" w:rsidRPr="00B41F55" w:rsidRDefault="00E44F38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SimSun" w:cs="ＭＳ Ｐ明朝"/>
          <w:kern w:val="0"/>
          <w:sz w:val="22"/>
          <w:szCs w:val="22"/>
          <w:lang w:eastAsia="zh-CN"/>
        </w:rPr>
      </w:pPr>
      <w:r w:rsidRPr="00B41F55">
        <w:rPr>
          <w:rFonts w:ascii="ＭＳ Ｐ明朝" w:eastAsia="SimSun" w:cs="ＭＳ Ｐ明朝"/>
          <w:kern w:val="0"/>
          <w:sz w:val="22"/>
          <w:szCs w:val="22"/>
          <w:lang w:eastAsia="zh-CN"/>
        </w:rPr>
        <w:t xml:space="preserve">　　</w:t>
      </w:r>
    </w:p>
    <w:p w14:paraId="77B48B77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SimSun" w:cs="ＭＳ Ｐ明朝"/>
          <w:kern w:val="0"/>
          <w:sz w:val="22"/>
          <w:szCs w:val="22"/>
          <w:lang w:eastAsia="zh-CN"/>
        </w:rPr>
      </w:pPr>
    </w:p>
    <w:p w14:paraId="645756AE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SimSun" w:cs="ＭＳ Ｐ明朝"/>
          <w:kern w:val="0"/>
          <w:sz w:val="22"/>
          <w:szCs w:val="22"/>
          <w:lang w:eastAsia="zh-CN"/>
        </w:rPr>
      </w:pPr>
    </w:p>
    <w:p w14:paraId="05A53432" w14:textId="77777777" w:rsidR="00E44F38" w:rsidRPr="00B41F55" w:rsidRDefault="00E44F38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SimSun" w:cs="ＭＳ Ｐ明朝" w:hint="eastAsia"/>
          <w:kern w:val="0"/>
          <w:sz w:val="22"/>
          <w:szCs w:val="22"/>
          <w:lang w:eastAsia="zh-CN"/>
        </w:rPr>
      </w:pPr>
    </w:p>
    <w:p w14:paraId="2DD0139E" w14:textId="77777777" w:rsidR="00237DB6" w:rsidRPr="00B41F55" w:rsidRDefault="00237DB6" w:rsidP="00237DB6">
      <w:pPr>
        <w:autoSpaceDE w:val="0"/>
        <w:autoSpaceDN w:val="0"/>
        <w:adjustRightInd w:val="0"/>
        <w:spacing w:line="241" w:lineRule="exact"/>
        <w:jc w:val="left"/>
        <w:rPr>
          <w:rFonts w:ascii="ＭＳ Ｐ明朝" w:eastAsia="ＭＳ Ｐ明朝"/>
          <w:kern w:val="0"/>
          <w:sz w:val="22"/>
          <w:szCs w:val="22"/>
          <w:lang w:eastAsia="zh-CN"/>
        </w:rPr>
      </w:pPr>
    </w:p>
    <w:p w14:paraId="228D69BE" w14:textId="77777777" w:rsidR="00237DB6" w:rsidRPr="00B41F55" w:rsidRDefault="00B9712B" w:rsidP="00237DB6">
      <w:pPr>
        <w:autoSpaceDE w:val="0"/>
        <w:autoSpaceDN w:val="0"/>
        <w:adjustRightInd w:val="0"/>
        <w:spacing w:line="255" w:lineRule="exact"/>
        <w:jc w:val="center"/>
        <w:rPr>
          <w:rFonts w:ascii="ＭＳ Ｐ明朝" w:eastAsia="ＭＳ Ｐ明朝" w:cs="ＭＳ Ｐ明朝"/>
          <w:kern w:val="0"/>
          <w:sz w:val="22"/>
          <w:szCs w:val="22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看護師特定行為</w:t>
      </w:r>
      <w:r w:rsidR="00237DB6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について</w:t>
      </w:r>
    </w:p>
    <w:p w14:paraId="261E7398" w14:textId="77777777" w:rsidR="00237DB6" w:rsidRPr="00B41F55" w:rsidRDefault="00237DB6" w:rsidP="00237DB6">
      <w:pPr>
        <w:autoSpaceDE w:val="0"/>
        <w:autoSpaceDN w:val="0"/>
        <w:adjustRightInd w:val="0"/>
        <w:spacing w:line="255" w:lineRule="exact"/>
        <w:jc w:val="center"/>
        <w:rPr>
          <w:rFonts w:ascii="ＭＳ Ｐ明朝" w:eastAsia="ＭＳ Ｐ明朝" w:cs="ＭＳ Ｐ明朝"/>
          <w:kern w:val="0"/>
          <w:sz w:val="22"/>
          <w:szCs w:val="22"/>
        </w:rPr>
      </w:pPr>
    </w:p>
    <w:p w14:paraId="79455253" w14:textId="77777777" w:rsidR="00237DB6" w:rsidRPr="00B41F55" w:rsidRDefault="00237DB6" w:rsidP="00237DB6">
      <w:pPr>
        <w:autoSpaceDE w:val="0"/>
        <w:autoSpaceDN w:val="0"/>
        <w:adjustRightInd w:val="0"/>
        <w:spacing w:line="255" w:lineRule="exact"/>
        <w:jc w:val="center"/>
        <w:rPr>
          <w:rFonts w:ascii="ＭＳ Ｐ明朝" w:eastAsia="ＭＳ Ｐ明朝" w:cs="ＭＳ Ｐ明朝"/>
          <w:kern w:val="0"/>
          <w:sz w:val="22"/>
          <w:szCs w:val="22"/>
        </w:rPr>
      </w:pPr>
    </w:p>
    <w:p w14:paraId="73743E9F" w14:textId="77777777" w:rsidR="00237DB6" w:rsidRPr="00B41F55" w:rsidRDefault="00237DB6" w:rsidP="00237DB6">
      <w:pPr>
        <w:autoSpaceDE w:val="0"/>
        <w:autoSpaceDN w:val="0"/>
        <w:adjustRightInd w:val="0"/>
        <w:spacing w:line="334" w:lineRule="exact"/>
        <w:jc w:val="left"/>
        <w:rPr>
          <w:rFonts w:ascii="ＭＳ Ｐ明朝" w:eastAsia="ＭＳ Ｐ明朝"/>
          <w:kern w:val="0"/>
          <w:sz w:val="22"/>
          <w:szCs w:val="22"/>
        </w:rPr>
      </w:pPr>
    </w:p>
    <w:p w14:paraId="4D935F5C" w14:textId="77777777" w:rsidR="00237DB6" w:rsidRPr="00B41F55" w:rsidRDefault="00B9712B" w:rsidP="00237DB6">
      <w:pPr>
        <w:autoSpaceDE w:val="0"/>
        <w:autoSpaceDN w:val="0"/>
        <w:adjustRightInd w:val="0"/>
        <w:spacing w:line="334" w:lineRule="exact"/>
        <w:ind w:firstLineChars="100" w:firstLine="226"/>
        <w:jc w:val="left"/>
        <w:rPr>
          <w:rFonts w:ascii="ＭＳ Ｐ明朝" w:eastAsia="ＭＳ Ｐ明朝" w:cs="ＭＳ Ｐ明朝"/>
          <w:kern w:val="0"/>
          <w:sz w:val="22"/>
          <w:szCs w:val="22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貴</w:t>
      </w:r>
      <w:r w:rsidR="009070C9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部</w:t>
      </w:r>
      <w:r w:rsidR="00237DB6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から申請がありました下記の者について</w:t>
      </w:r>
      <w:r w:rsidRPr="00B41F55">
        <w:rPr>
          <w:rFonts w:ascii="ＭＳ Ｐ明朝" w:eastAsia="ＭＳ Ｐ明朝" w:cs="ＭＳ Ｐ明朝"/>
          <w:kern w:val="0"/>
          <w:sz w:val="22"/>
          <w:szCs w:val="22"/>
        </w:rPr>
        <w:t>、</w:t>
      </w:r>
      <w:r w:rsidR="00703445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特定行為を</w:t>
      </w:r>
      <w:r w:rsidR="00237DB6" w:rsidRPr="00B41F55">
        <w:rPr>
          <w:rFonts w:ascii="ＭＳ Ｐ明朝" w:eastAsia="ＭＳ Ｐ明朝" w:cs="ＭＳ Ｐ明朝" w:hint="eastAsia"/>
          <w:kern w:val="0"/>
          <w:sz w:val="22"/>
          <w:szCs w:val="22"/>
        </w:rPr>
        <w:t>させることは差し支えありませんので通知します。</w:t>
      </w:r>
    </w:p>
    <w:p w14:paraId="29BE212B" w14:textId="77777777" w:rsidR="00237DB6" w:rsidRPr="00B41F55" w:rsidRDefault="00237DB6" w:rsidP="00237DB6">
      <w:pPr>
        <w:autoSpaceDE w:val="0"/>
        <w:autoSpaceDN w:val="0"/>
        <w:adjustRightInd w:val="0"/>
        <w:spacing w:line="334" w:lineRule="exact"/>
        <w:ind w:firstLineChars="100" w:firstLine="226"/>
        <w:jc w:val="left"/>
        <w:rPr>
          <w:rFonts w:ascii="ＭＳ Ｐ明朝" w:eastAsia="ＭＳ Ｐ明朝" w:cs="ＭＳ Ｐ明朝"/>
          <w:kern w:val="0"/>
          <w:sz w:val="22"/>
          <w:szCs w:val="22"/>
        </w:rPr>
      </w:pPr>
    </w:p>
    <w:p w14:paraId="7E0B32CD" w14:textId="77777777" w:rsidR="00237DB6" w:rsidRPr="00B41F55" w:rsidRDefault="00237DB6" w:rsidP="00237DB6">
      <w:pPr>
        <w:autoSpaceDE w:val="0"/>
        <w:autoSpaceDN w:val="0"/>
        <w:adjustRightInd w:val="0"/>
        <w:spacing w:line="334" w:lineRule="exact"/>
        <w:ind w:firstLineChars="100" w:firstLine="226"/>
        <w:jc w:val="left"/>
        <w:rPr>
          <w:rFonts w:ascii="ＭＳ Ｐ明朝" w:eastAsia="ＭＳ Ｐ明朝" w:cs="ＭＳ Ｐ明朝"/>
          <w:kern w:val="0"/>
          <w:sz w:val="22"/>
          <w:szCs w:val="22"/>
        </w:rPr>
      </w:pPr>
    </w:p>
    <w:p w14:paraId="0EA8EDEB" w14:textId="77777777" w:rsidR="00237DB6" w:rsidRPr="00B41F55" w:rsidRDefault="00237DB6" w:rsidP="00237DB6">
      <w:pPr>
        <w:autoSpaceDE w:val="0"/>
        <w:autoSpaceDN w:val="0"/>
        <w:adjustRightInd w:val="0"/>
        <w:spacing w:line="334" w:lineRule="exact"/>
        <w:jc w:val="center"/>
        <w:rPr>
          <w:rFonts w:ascii="ＭＳ Ｐ明朝" w:eastAsia="ＭＳ Ｐ明朝"/>
          <w:kern w:val="0"/>
          <w:sz w:val="22"/>
          <w:szCs w:val="22"/>
          <w:lang w:eastAsia="zh-TW"/>
        </w:rPr>
      </w:pPr>
      <w:r w:rsidRPr="00B41F55">
        <w:rPr>
          <w:rFonts w:ascii="ＭＳ Ｐ明朝" w:eastAsia="ＭＳ Ｐ明朝" w:cs="ＭＳ Ｐ明朝" w:hint="eastAsia"/>
          <w:kern w:val="0"/>
          <w:sz w:val="22"/>
          <w:szCs w:val="22"/>
          <w:lang w:eastAsia="zh-TW"/>
        </w:rPr>
        <w:t>記</w:t>
      </w:r>
    </w:p>
    <w:p w14:paraId="01BC0533" w14:textId="77777777" w:rsidR="00237DB6" w:rsidRPr="00B41F55" w:rsidRDefault="00237DB6" w:rsidP="00237DB6">
      <w:pPr>
        <w:autoSpaceDE w:val="0"/>
        <w:autoSpaceDN w:val="0"/>
        <w:adjustRightInd w:val="0"/>
        <w:spacing w:line="331" w:lineRule="exact"/>
        <w:jc w:val="left"/>
        <w:rPr>
          <w:rFonts w:ascii="ＭＳ Ｐ明朝" w:eastAsia="ＭＳ Ｐ明朝" w:cs="ＭＳ Ｐ明朝"/>
          <w:kern w:val="0"/>
          <w:szCs w:val="21"/>
        </w:rPr>
      </w:pPr>
    </w:p>
    <w:p w14:paraId="25202B2E" w14:textId="77777777" w:rsidR="00237DB6" w:rsidRPr="00B41F55" w:rsidRDefault="00237DB6" w:rsidP="00237DB6">
      <w:pPr>
        <w:autoSpaceDE w:val="0"/>
        <w:autoSpaceDN w:val="0"/>
        <w:adjustRightInd w:val="0"/>
        <w:spacing w:line="331" w:lineRule="exact"/>
        <w:jc w:val="left"/>
        <w:rPr>
          <w:rFonts w:ascii="ＭＳ Ｐ明朝" w:eastAsia="ＭＳ Ｐ明朝" w:cs="ＭＳ Ｐ明朝"/>
          <w:kern w:val="0"/>
          <w:szCs w:val="21"/>
        </w:rPr>
      </w:pPr>
    </w:p>
    <w:tbl>
      <w:tblPr>
        <w:tblW w:w="7797" w:type="dxa"/>
        <w:tblInd w:w="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812"/>
      </w:tblGrid>
      <w:tr w:rsidR="00D91BC5" w:rsidRPr="00B41F55" w14:paraId="6AC15ECB" w14:textId="77777777" w:rsidTr="00CC77A5">
        <w:trPr>
          <w:trHeight w:val="7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3949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氏　　　　名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917E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D91BC5" w:rsidRPr="00B41F55" w14:paraId="6B08E41A" w14:textId="77777777" w:rsidTr="00CC77A5">
        <w:trPr>
          <w:trHeight w:val="7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91A7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 w:cs="ＭＳ Ｐ明朝" w:hint="eastAsia"/>
                <w:kern w:val="0"/>
                <w:szCs w:val="21"/>
              </w:rPr>
              <w:t>所　属　先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6978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D91BC5" w:rsidRPr="00B41F55" w14:paraId="37A87B58" w14:textId="77777777" w:rsidTr="00CC77A5">
        <w:trPr>
          <w:trHeight w:val="7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AC89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/>
                <w:kern w:val="0"/>
                <w:szCs w:val="21"/>
              </w:rPr>
              <w:t>看護師免許番号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DD9C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D91BC5" w:rsidRPr="00B41F55" w14:paraId="34B0FF0F" w14:textId="77777777" w:rsidTr="00CC77A5">
        <w:trPr>
          <w:trHeight w:val="7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0B85B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  <w:r w:rsidRPr="00B41F55">
              <w:rPr>
                <w:rFonts w:ascii="ＭＳ Ｐ明朝" w:eastAsia="ＭＳ Ｐ明朝"/>
                <w:kern w:val="0"/>
                <w:szCs w:val="21"/>
              </w:rPr>
              <w:t>特定看護師登録番号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6FA6" w14:textId="77777777" w:rsidR="00237DB6" w:rsidRPr="00B41F55" w:rsidRDefault="00237DB6" w:rsidP="00237DB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Cs w:val="21"/>
              </w:rPr>
            </w:pPr>
          </w:p>
        </w:tc>
      </w:tr>
      <w:tr w:rsidR="00D91BC5" w:rsidRPr="00B41F55" w14:paraId="53F929D9" w14:textId="77777777" w:rsidTr="00C712F7">
        <w:trPr>
          <w:trHeight w:val="7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5AE6E" w14:textId="77777777" w:rsidR="00D91BC5" w:rsidRPr="00B41F55" w:rsidRDefault="00D91BC5" w:rsidP="00D91BC5"/>
          <w:p w14:paraId="77716C7A" w14:textId="77777777" w:rsidR="00D91BC5" w:rsidRPr="00B41F55" w:rsidRDefault="00D91BC5" w:rsidP="00D91BC5">
            <w:pPr>
              <w:rPr>
                <w:rFonts w:hint="eastAsia"/>
              </w:rPr>
            </w:pPr>
            <w:r w:rsidRPr="00B41F55">
              <w:rPr>
                <w:rFonts w:hint="eastAsia"/>
              </w:rPr>
              <w:t>特定行為資格取得日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B7F34" w14:textId="77777777" w:rsidR="00D91BC5" w:rsidRPr="00B41F55" w:rsidRDefault="00D91BC5" w:rsidP="00D91BC5">
            <w:pPr>
              <w:jc w:val="center"/>
            </w:pPr>
          </w:p>
          <w:p w14:paraId="322BC389" w14:textId="77777777" w:rsidR="00D91BC5" w:rsidRPr="00B41F55" w:rsidRDefault="00D91BC5" w:rsidP="00D91BC5">
            <w:pPr>
              <w:jc w:val="center"/>
            </w:pPr>
            <w:r w:rsidRPr="00B41F55">
              <w:rPr>
                <w:rFonts w:hint="eastAsia"/>
              </w:rPr>
              <w:t xml:space="preserve">　　　年　　　月　　　日</w:t>
            </w:r>
          </w:p>
        </w:tc>
      </w:tr>
    </w:tbl>
    <w:p w14:paraId="18C743D3" w14:textId="77777777" w:rsidR="00237DB6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/>
          <w:kern w:val="0"/>
          <w:sz w:val="22"/>
          <w:szCs w:val="22"/>
        </w:rPr>
      </w:pPr>
    </w:p>
    <w:p w14:paraId="2F81AEE6" w14:textId="77777777" w:rsidR="00237DB6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/>
          <w:kern w:val="0"/>
          <w:sz w:val="22"/>
          <w:szCs w:val="22"/>
        </w:rPr>
      </w:pPr>
    </w:p>
    <w:p w14:paraId="1D1F7EB4" w14:textId="77777777" w:rsidR="00237DB6" w:rsidRPr="00B41F55" w:rsidRDefault="00237DB6" w:rsidP="00237DB6">
      <w:pPr>
        <w:autoSpaceDE w:val="0"/>
        <w:autoSpaceDN w:val="0"/>
        <w:adjustRightInd w:val="0"/>
        <w:jc w:val="left"/>
        <w:rPr>
          <w:rFonts w:ascii="ＭＳ Ｐ明朝" w:eastAsia="ＭＳ Ｐ明朝" w:cs="ＭＳ Ｐ明朝" w:hint="eastAsia"/>
          <w:kern w:val="0"/>
          <w:szCs w:val="21"/>
        </w:rPr>
      </w:pPr>
    </w:p>
    <w:p w14:paraId="5C4C8E5D" w14:textId="77777777" w:rsidR="00237DB6" w:rsidRPr="00B41F55" w:rsidRDefault="00237DB6" w:rsidP="00237DB6">
      <w:pPr>
        <w:autoSpaceDE w:val="0"/>
        <w:autoSpaceDN w:val="0"/>
        <w:adjustRightInd w:val="0"/>
        <w:jc w:val="left"/>
      </w:pPr>
    </w:p>
    <w:sectPr w:rsidR="00237DB6" w:rsidRPr="00B41F55" w:rsidSect="00941768">
      <w:type w:val="nextColumn"/>
      <w:pgSz w:w="11906" w:h="16838" w:code="9"/>
      <w:pgMar w:top="1440" w:right="1080" w:bottom="1440" w:left="1080" w:header="720" w:footer="720" w:gutter="0"/>
      <w:cols w:space="425"/>
      <w:docGrid w:type="linesAndChars" w:linePitch="289" w:charSpace="1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B285" w14:textId="77777777" w:rsidR="00170E3F" w:rsidRDefault="00170E3F" w:rsidP="007A54DE">
      <w:r>
        <w:separator/>
      </w:r>
    </w:p>
  </w:endnote>
  <w:endnote w:type="continuationSeparator" w:id="0">
    <w:p w14:paraId="19D566CF" w14:textId="77777777" w:rsidR="00170E3F" w:rsidRDefault="00170E3F" w:rsidP="007A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1DE5" w14:textId="77777777" w:rsidR="00170E3F" w:rsidRDefault="00170E3F" w:rsidP="007A54DE">
      <w:r>
        <w:separator/>
      </w:r>
    </w:p>
  </w:footnote>
  <w:footnote w:type="continuationSeparator" w:id="0">
    <w:p w14:paraId="466470DB" w14:textId="77777777" w:rsidR="00170E3F" w:rsidRDefault="00170E3F" w:rsidP="007A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17559"/>
    <w:multiLevelType w:val="hybridMultilevel"/>
    <w:tmpl w:val="8394483C"/>
    <w:lvl w:ilvl="0" w:tplc="CA2C7096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34E9F"/>
    <w:multiLevelType w:val="hybridMultilevel"/>
    <w:tmpl w:val="2E1E81AA"/>
    <w:lvl w:ilvl="0" w:tplc="4448DE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196613"/>
    <w:multiLevelType w:val="hybridMultilevel"/>
    <w:tmpl w:val="20280652"/>
    <w:lvl w:ilvl="0" w:tplc="8FE85D8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92B27"/>
    <w:multiLevelType w:val="hybridMultilevel"/>
    <w:tmpl w:val="987EB728"/>
    <w:lvl w:ilvl="0" w:tplc="7A8A9BEE">
      <w:start w:val="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28950D49"/>
    <w:multiLevelType w:val="hybridMultilevel"/>
    <w:tmpl w:val="A47CCEA6"/>
    <w:lvl w:ilvl="0" w:tplc="EAD819D6">
      <w:start w:val="84"/>
      <w:numFmt w:val="decimal"/>
      <w:lvlText w:val="%1"/>
      <w:lvlJc w:val="left"/>
      <w:pPr>
        <w:tabs>
          <w:tab w:val="num" w:pos="1679"/>
        </w:tabs>
        <w:ind w:left="1679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5" w15:restartNumberingAfterBreak="0">
    <w:nsid w:val="2D3910E2"/>
    <w:multiLevelType w:val="hybridMultilevel"/>
    <w:tmpl w:val="5F5E2B9C"/>
    <w:lvl w:ilvl="0" w:tplc="597AFA5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F80093"/>
    <w:multiLevelType w:val="hybridMultilevel"/>
    <w:tmpl w:val="6D3870F4"/>
    <w:lvl w:ilvl="0" w:tplc="1A84808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C64448"/>
    <w:multiLevelType w:val="hybridMultilevel"/>
    <w:tmpl w:val="E2B84536"/>
    <w:lvl w:ilvl="0" w:tplc="01045A4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F331E2"/>
    <w:multiLevelType w:val="hybridMultilevel"/>
    <w:tmpl w:val="310CEB16"/>
    <w:lvl w:ilvl="0" w:tplc="5302E7A4">
      <w:start w:val="1"/>
      <w:numFmt w:val="decimal"/>
      <w:lvlText w:val="(%1)"/>
      <w:lvlJc w:val="left"/>
      <w:pPr>
        <w:ind w:left="55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8B248B8"/>
    <w:multiLevelType w:val="hybridMultilevel"/>
    <w:tmpl w:val="6AFA5522"/>
    <w:lvl w:ilvl="0" w:tplc="BBB8287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3C3937"/>
    <w:multiLevelType w:val="hybridMultilevel"/>
    <w:tmpl w:val="ADB230C4"/>
    <w:lvl w:ilvl="0" w:tplc="B2EC8AEA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0C2134F"/>
    <w:multiLevelType w:val="hybridMultilevel"/>
    <w:tmpl w:val="6630AD72"/>
    <w:lvl w:ilvl="0" w:tplc="7B584122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393A28"/>
    <w:multiLevelType w:val="hybridMultilevel"/>
    <w:tmpl w:val="674AECFC"/>
    <w:lvl w:ilvl="0" w:tplc="7C788CA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AB4865"/>
    <w:multiLevelType w:val="hybridMultilevel"/>
    <w:tmpl w:val="0EA409E8"/>
    <w:lvl w:ilvl="0" w:tplc="5438716E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B3B5383"/>
    <w:multiLevelType w:val="hybridMultilevel"/>
    <w:tmpl w:val="66B6F14E"/>
    <w:lvl w:ilvl="0" w:tplc="3C16A4F8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76833"/>
    <w:multiLevelType w:val="hybridMultilevel"/>
    <w:tmpl w:val="3AF673CE"/>
    <w:lvl w:ilvl="0" w:tplc="EB247F5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046B0A"/>
    <w:multiLevelType w:val="hybridMultilevel"/>
    <w:tmpl w:val="94A4FE70"/>
    <w:lvl w:ilvl="0" w:tplc="84D6941C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571320"/>
    <w:multiLevelType w:val="hybridMultilevel"/>
    <w:tmpl w:val="34180DDE"/>
    <w:lvl w:ilvl="0" w:tplc="9FBA3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6005883"/>
    <w:multiLevelType w:val="hybridMultilevel"/>
    <w:tmpl w:val="0A9089A4"/>
    <w:lvl w:ilvl="0" w:tplc="E46A55C6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093FD5"/>
    <w:multiLevelType w:val="hybridMultilevel"/>
    <w:tmpl w:val="6B8C6B36"/>
    <w:lvl w:ilvl="0" w:tplc="661EF32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E26158"/>
    <w:multiLevelType w:val="hybridMultilevel"/>
    <w:tmpl w:val="3CA26D60"/>
    <w:lvl w:ilvl="0" w:tplc="98AC9B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FC7BB9"/>
    <w:multiLevelType w:val="hybridMultilevel"/>
    <w:tmpl w:val="E564CE12"/>
    <w:lvl w:ilvl="0" w:tplc="690697FA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7496997">
    <w:abstractNumId w:val="4"/>
  </w:num>
  <w:num w:numId="2" w16cid:durableId="1484853389">
    <w:abstractNumId w:val="3"/>
  </w:num>
  <w:num w:numId="3" w16cid:durableId="301270742">
    <w:abstractNumId w:val="20"/>
  </w:num>
  <w:num w:numId="4" w16cid:durableId="1806049094">
    <w:abstractNumId w:val="14"/>
  </w:num>
  <w:num w:numId="5" w16cid:durableId="90248847">
    <w:abstractNumId w:val="18"/>
  </w:num>
  <w:num w:numId="6" w16cid:durableId="819004779">
    <w:abstractNumId w:val="21"/>
  </w:num>
  <w:num w:numId="7" w16cid:durableId="305473334">
    <w:abstractNumId w:val="9"/>
  </w:num>
  <w:num w:numId="8" w16cid:durableId="1935243225">
    <w:abstractNumId w:val="6"/>
  </w:num>
  <w:num w:numId="9" w16cid:durableId="492834952">
    <w:abstractNumId w:val="15"/>
  </w:num>
  <w:num w:numId="10" w16cid:durableId="1468475007">
    <w:abstractNumId w:val="2"/>
  </w:num>
  <w:num w:numId="11" w16cid:durableId="307824247">
    <w:abstractNumId w:val="19"/>
  </w:num>
  <w:num w:numId="12" w16cid:durableId="1161196077">
    <w:abstractNumId w:val="13"/>
  </w:num>
  <w:num w:numId="13" w16cid:durableId="190608326">
    <w:abstractNumId w:val="7"/>
  </w:num>
  <w:num w:numId="14" w16cid:durableId="857932251">
    <w:abstractNumId w:val="10"/>
  </w:num>
  <w:num w:numId="15" w16cid:durableId="1609586308">
    <w:abstractNumId w:val="0"/>
  </w:num>
  <w:num w:numId="16" w16cid:durableId="1526551347">
    <w:abstractNumId w:val="11"/>
  </w:num>
  <w:num w:numId="17" w16cid:durableId="3291750">
    <w:abstractNumId w:val="12"/>
  </w:num>
  <w:num w:numId="18" w16cid:durableId="344089956">
    <w:abstractNumId w:val="1"/>
  </w:num>
  <w:num w:numId="19" w16cid:durableId="2017070952">
    <w:abstractNumId w:val="17"/>
  </w:num>
  <w:num w:numId="20" w16cid:durableId="729108874">
    <w:abstractNumId w:val="16"/>
  </w:num>
  <w:num w:numId="21" w16cid:durableId="1421173532">
    <w:abstractNumId w:val="5"/>
  </w:num>
  <w:num w:numId="22" w16cid:durableId="1660692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F05"/>
    <w:rsid w:val="00041D26"/>
    <w:rsid w:val="00047108"/>
    <w:rsid w:val="000606BF"/>
    <w:rsid w:val="00072D5D"/>
    <w:rsid w:val="00074C0D"/>
    <w:rsid w:val="00080053"/>
    <w:rsid w:val="000803BF"/>
    <w:rsid w:val="000E4F05"/>
    <w:rsid w:val="000F1C1A"/>
    <w:rsid w:val="00153473"/>
    <w:rsid w:val="00170E3F"/>
    <w:rsid w:val="0018500B"/>
    <w:rsid w:val="001875AF"/>
    <w:rsid w:val="001948E8"/>
    <w:rsid w:val="001E766C"/>
    <w:rsid w:val="001F0AC1"/>
    <w:rsid w:val="00227DBD"/>
    <w:rsid w:val="00237DB6"/>
    <w:rsid w:val="00280394"/>
    <w:rsid w:val="00280F17"/>
    <w:rsid w:val="002949EC"/>
    <w:rsid w:val="002A493E"/>
    <w:rsid w:val="002D3723"/>
    <w:rsid w:val="002D6560"/>
    <w:rsid w:val="002F37FF"/>
    <w:rsid w:val="00301D2C"/>
    <w:rsid w:val="0030244D"/>
    <w:rsid w:val="00306824"/>
    <w:rsid w:val="003109EB"/>
    <w:rsid w:val="00380146"/>
    <w:rsid w:val="003A32FB"/>
    <w:rsid w:val="003B4F40"/>
    <w:rsid w:val="003C2062"/>
    <w:rsid w:val="003C758C"/>
    <w:rsid w:val="003F0417"/>
    <w:rsid w:val="0042299A"/>
    <w:rsid w:val="004D2A5B"/>
    <w:rsid w:val="004E730A"/>
    <w:rsid w:val="0051430B"/>
    <w:rsid w:val="00522D47"/>
    <w:rsid w:val="005512E1"/>
    <w:rsid w:val="00552ABC"/>
    <w:rsid w:val="00557B09"/>
    <w:rsid w:val="0056161B"/>
    <w:rsid w:val="00593C43"/>
    <w:rsid w:val="0059620B"/>
    <w:rsid w:val="005A04B3"/>
    <w:rsid w:val="005A2AFB"/>
    <w:rsid w:val="005B6E2A"/>
    <w:rsid w:val="005E0633"/>
    <w:rsid w:val="005F6992"/>
    <w:rsid w:val="00615C09"/>
    <w:rsid w:val="006251F6"/>
    <w:rsid w:val="00636577"/>
    <w:rsid w:val="006456E6"/>
    <w:rsid w:val="00662C89"/>
    <w:rsid w:val="006857E1"/>
    <w:rsid w:val="006A1292"/>
    <w:rsid w:val="006C67C0"/>
    <w:rsid w:val="006D5FFA"/>
    <w:rsid w:val="006E12D2"/>
    <w:rsid w:val="006E1AD0"/>
    <w:rsid w:val="00703445"/>
    <w:rsid w:val="0072154B"/>
    <w:rsid w:val="0075250E"/>
    <w:rsid w:val="00754E57"/>
    <w:rsid w:val="00776364"/>
    <w:rsid w:val="007A54DE"/>
    <w:rsid w:val="00822C98"/>
    <w:rsid w:val="00832D56"/>
    <w:rsid w:val="008354E3"/>
    <w:rsid w:val="00836FEB"/>
    <w:rsid w:val="008871F3"/>
    <w:rsid w:val="00890FC9"/>
    <w:rsid w:val="0089475F"/>
    <w:rsid w:val="00896474"/>
    <w:rsid w:val="008A2D34"/>
    <w:rsid w:val="009070C9"/>
    <w:rsid w:val="00907AE9"/>
    <w:rsid w:val="00925A60"/>
    <w:rsid w:val="009278E6"/>
    <w:rsid w:val="00941768"/>
    <w:rsid w:val="00944E1C"/>
    <w:rsid w:val="0098640F"/>
    <w:rsid w:val="00990121"/>
    <w:rsid w:val="009D5AB2"/>
    <w:rsid w:val="009D5D55"/>
    <w:rsid w:val="009F7BA2"/>
    <w:rsid w:val="00A11895"/>
    <w:rsid w:val="00A55DED"/>
    <w:rsid w:val="00A60DD1"/>
    <w:rsid w:val="00AA235C"/>
    <w:rsid w:val="00AA7449"/>
    <w:rsid w:val="00AF16E2"/>
    <w:rsid w:val="00AF630B"/>
    <w:rsid w:val="00B07FE3"/>
    <w:rsid w:val="00B41F55"/>
    <w:rsid w:val="00B705CB"/>
    <w:rsid w:val="00B86449"/>
    <w:rsid w:val="00B90E80"/>
    <w:rsid w:val="00B9712B"/>
    <w:rsid w:val="00BC100C"/>
    <w:rsid w:val="00BC2C8E"/>
    <w:rsid w:val="00BE361B"/>
    <w:rsid w:val="00BF08E1"/>
    <w:rsid w:val="00BF3E30"/>
    <w:rsid w:val="00C079FB"/>
    <w:rsid w:val="00C44989"/>
    <w:rsid w:val="00C712F7"/>
    <w:rsid w:val="00CC61B8"/>
    <w:rsid w:val="00CC77A5"/>
    <w:rsid w:val="00CE20ED"/>
    <w:rsid w:val="00D40C07"/>
    <w:rsid w:val="00D45FC0"/>
    <w:rsid w:val="00D464A8"/>
    <w:rsid w:val="00D54EB0"/>
    <w:rsid w:val="00D57BB3"/>
    <w:rsid w:val="00D67821"/>
    <w:rsid w:val="00D71830"/>
    <w:rsid w:val="00D76F4D"/>
    <w:rsid w:val="00D831F6"/>
    <w:rsid w:val="00D91BC5"/>
    <w:rsid w:val="00DD396D"/>
    <w:rsid w:val="00DE54A0"/>
    <w:rsid w:val="00E02B05"/>
    <w:rsid w:val="00E03529"/>
    <w:rsid w:val="00E104C2"/>
    <w:rsid w:val="00E337B6"/>
    <w:rsid w:val="00E44F38"/>
    <w:rsid w:val="00E91C69"/>
    <w:rsid w:val="00EC5623"/>
    <w:rsid w:val="00ED7077"/>
    <w:rsid w:val="00F022F9"/>
    <w:rsid w:val="00F2164A"/>
    <w:rsid w:val="00F47770"/>
    <w:rsid w:val="00F62E8B"/>
    <w:rsid w:val="00F8028A"/>
    <w:rsid w:val="00F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E1473"/>
  <w15:chartTrackingRefBased/>
  <w15:docId w15:val="{14D2EEBF-61BE-46F9-B920-D82EE97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" w:hangingChars="100" w:hanging="216"/>
    </w:pPr>
  </w:style>
  <w:style w:type="paragraph" w:styleId="a4">
    <w:name w:val="header"/>
    <w:basedOn w:val="a"/>
    <w:link w:val="a5"/>
    <w:rsid w:val="007A54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A54DE"/>
    <w:rPr>
      <w:kern w:val="2"/>
      <w:sz w:val="21"/>
      <w:szCs w:val="24"/>
    </w:rPr>
  </w:style>
  <w:style w:type="paragraph" w:styleId="a6">
    <w:name w:val="footer"/>
    <w:basedOn w:val="a"/>
    <w:link w:val="a7"/>
    <w:rsid w:val="007A54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A54DE"/>
    <w:rPr>
      <w:kern w:val="2"/>
      <w:sz w:val="21"/>
      <w:szCs w:val="24"/>
    </w:rPr>
  </w:style>
  <w:style w:type="paragraph" w:styleId="a8">
    <w:name w:val="Balloon Text"/>
    <w:basedOn w:val="a"/>
    <w:link w:val="a9"/>
    <w:rsid w:val="00280F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80F1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948E8"/>
    <w:pPr>
      <w:jc w:val="center"/>
    </w:pPr>
    <w:rPr>
      <w:lang w:val="x-none" w:eastAsia="x-none"/>
    </w:rPr>
  </w:style>
  <w:style w:type="character" w:customStyle="1" w:styleId="ac">
    <w:name w:val="記 (文字)"/>
    <w:link w:val="ab"/>
    <w:rsid w:val="001948E8"/>
    <w:rPr>
      <w:kern w:val="2"/>
      <w:sz w:val="21"/>
      <w:szCs w:val="24"/>
    </w:rPr>
  </w:style>
  <w:style w:type="paragraph" w:styleId="ad">
    <w:name w:val="Closing"/>
    <w:basedOn w:val="a"/>
    <w:link w:val="ae"/>
    <w:rsid w:val="001948E8"/>
    <w:pPr>
      <w:jc w:val="right"/>
    </w:pPr>
    <w:rPr>
      <w:lang w:val="x-none" w:eastAsia="x-none"/>
    </w:rPr>
  </w:style>
  <w:style w:type="character" w:customStyle="1" w:styleId="ae">
    <w:name w:val="結語 (文字)"/>
    <w:link w:val="ad"/>
    <w:rsid w:val="0019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琉球大学医学部附属病院における褥瘡対策要項（案）</vt:lpstr>
      <vt:lpstr>琉球大学医学部附属病院における褥瘡対策要項（案）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法規文書係</dc:creator>
  <cp:keywords/>
  <dc:description/>
  <cp:lastModifiedBy>法規文書係</cp:lastModifiedBy>
  <cp:revision>2</cp:revision>
  <cp:lastPrinted>2020-06-10T11:38:00Z</cp:lastPrinted>
  <dcterms:created xsi:type="dcterms:W3CDTF">2024-07-22T05:31:00Z</dcterms:created>
  <dcterms:modified xsi:type="dcterms:W3CDTF">2024-07-22T05:31:00Z</dcterms:modified>
  <cp:category/>
</cp:coreProperties>
</file>