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9C6" w:rsidRPr="002479C6" w:rsidRDefault="002479C6" w:rsidP="002479C6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479C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別紙様式</w:t>
      </w:r>
      <w:r w:rsidR="00C94C81" w:rsidRPr="00C94C81">
        <w:rPr>
          <w:rFonts w:ascii="ＭＳ 明朝" w:eastAsia="ＭＳ 明朝" w:hAnsi="ＭＳ 明朝" w:cs="ＭＳ 明朝"/>
          <w:color w:val="000000"/>
          <w:kern w:val="0"/>
          <w:szCs w:val="21"/>
        </w:rPr>
        <w:t>14（規程第20条関係）</w:t>
      </w:r>
    </w:p>
    <w:p w:rsidR="003E6105" w:rsidRPr="003E6105" w:rsidRDefault="003E6105" w:rsidP="003E6105">
      <w:pPr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3E610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宇大総第　　　　　　号</w:t>
      </w:r>
    </w:p>
    <w:p w:rsidR="002479C6" w:rsidRDefault="003E6105" w:rsidP="003E6105">
      <w:pPr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3E610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              平成　　年　　月　　日</w:t>
      </w:r>
      <w:r w:rsidR="00DE1D2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DE1D25" w:rsidRDefault="00DE1D25" w:rsidP="002479C6">
      <w:pPr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DE1D25" w:rsidRPr="002479C6" w:rsidRDefault="00DE1D25" w:rsidP="002479C6">
      <w:pPr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479C6" w:rsidRPr="002479C6" w:rsidRDefault="002479C6" w:rsidP="002479C6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E6105" w:rsidRPr="003E6105" w:rsidRDefault="00C94C81" w:rsidP="00C94C81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94C81">
        <w:rPr>
          <w:rFonts w:ascii="ＭＳ 明朝" w:eastAsia="ＭＳ 明朝" w:hAnsi="ＭＳ 明朝" w:cs="ＭＳ 明朝" w:hint="eastAsia"/>
          <w:color w:val="000000"/>
          <w:kern w:val="0"/>
          <w:sz w:val="28"/>
          <w:szCs w:val="26"/>
        </w:rPr>
        <w:t>情報公開・個人情報保護審査会への諮問に関する通知書</w:t>
      </w:r>
    </w:p>
    <w:p w:rsidR="003E6105" w:rsidRDefault="003E6105" w:rsidP="003E610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E441E" w:rsidRPr="003E6105" w:rsidRDefault="003E441E" w:rsidP="003E6105">
      <w:pPr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:rsidR="003E6105" w:rsidRPr="003E6105" w:rsidRDefault="003E6105" w:rsidP="003E610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E610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（審査請求人）　　　　　　　　　　様</w:t>
      </w:r>
    </w:p>
    <w:p w:rsidR="003E6105" w:rsidRPr="003E6105" w:rsidRDefault="003E6105" w:rsidP="003E610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E6105" w:rsidRPr="003E6105" w:rsidRDefault="003E6105" w:rsidP="003E610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479C6" w:rsidRDefault="003E6105" w:rsidP="003E6105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3E610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</w:t>
      </w:r>
      <w:r w:rsidRPr="003E610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3E610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国立大学法人宇都宮大学長　　　印</w:t>
      </w:r>
    </w:p>
    <w:p w:rsidR="003E6105" w:rsidRPr="002479C6" w:rsidRDefault="003E6105" w:rsidP="003E610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479C6" w:rsidRPr="002479C6" w:rsidRDefault="002479C6" w:rsidP="002479C6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E441E" w:rsidRPr="003E441E" w:rsidRDefault="002479C6" w:rsidP="003E441E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479C6">
        <w:t xml:space="preserve">  </w:t>
      </w:r>
      <w:r w:rsidR="003E441E" w:rsidRPr="003E441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平成　　年　　月　　日付けで審査請求のありました件については，独立行政法人等の保有する</w:t>
      </w:r>
    </w:p>
    <w:p w:rsidR="002479C6" w:rsidRDefault="003E441E" w:rsidP="003E441E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3E441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情報の公開に関する法律第１９条第１項の規定により，情報公開・個人情報保護審査会に諮問しましたので，同法同条第２項の規定により通知します。</w:t>
      </w:r>
    </w:p>
    <w:p w:rsidR="003E441E" w:rsidRDefault="003E441E" w:rsidP="003E441E">
      <w:pPr>
        <w:jc w:val="left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796"/>
      </w:tblGrid>
      <w:tr w:rsidR="002479C6" w:rsidTr="00DE1D25">
        <w:tc>
          <w:tcPr>
            <w:tcW w:w="2830" w:type="dxa"/>
          </w:tcPr>
          <w:p w:rsidR="003E6105" w:rsidRDefault="003E6105" w:rsidP="003E6105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2479C6" w:rsidRDefault="003E441E" w:rsidP="00DE1D25">
            <w:pPr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E441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審査請求のあった法人文書の名称又は内容</w:t>
            </w:r>
          </w:p>
          <w:p w:rsidR="003E441E" w:rsidRPr="003E6105" w:rsidRDefault="003E441E" w:rsidP="00DE1D25">
            <w:pPr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</w:pPr>
          </w:p>
        </w:tc>
        <w:tc>
          <w:tcPr>
            <w:tcW w:w="6796" w:type="dxa"/>
          </w:tcPr>
          <w:p w:rsidR="002479C6" w:rsidRDefault="002479C6" w:rsidP="00DE1D25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DE1D25" w:rsidRPr="0062272A" w:rsidRDefault="00DE1D25" w:rsidP="003E6105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</w:p>
        </w:tc>
      </w:tr>
      <w:tr w:rsidR="003E6105" w:rsidTr="003E441E">
        <w:trPr>
          <w:trHeight w:val="1252"/>
        </w:trPr>
        <w:tc>
          <w:tcPr>
            <w:tcW w:w="2830" w:type="dxa"/>
            <w:vAlign w:val="center"/>
          </w:tcPr>
          <w:p w:rsidR="003E6105" w:rsidRPr="00DE1D25" w:rsidRDefault="003E441E" w:rsidP="00DE1D25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</w:pPr>
            <w:r w:rsidRPr="003E441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諮問した年月日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　　　　　　</w:t>
            </w:r>
          </w:p>
        </w:tc>
        <w:tc>
          <w:tcPr>
            <w:tcW w:w="6796" w:type="dxa"/>
            <w:vAlign w:val="center"/>
          </w:tcPr>
          <w:p w:rsidR="003E6105" w:rsidRPr="003E441E" w:rsidRDefault="003E441E" w:rsidP="003E441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E441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平成　　　年　　　月　　　日</w:t>
            </w:r>
          </w:p>
        </w:tc>
      </w:tr>
      <w:tr w:rsidR="00DE1D25" w:rsidTr="000A0A2B">
        <w:trPr>
          <w:trHeight w:val="3036"/>
        </w:trPr>
        <w:tc>
          <w:tcPr>
            <w:tcW w:w="2830" w:type="dxa"/>
            <w:vAlign w:val="center"/>
          </w:tcPr>
          <w:p w:rsidR="00DE1D25" w:rsidRPr="00DE1D25" w:rsidRDefault="000A0A2B" w:rsidP="00DE1D25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0A0A2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諮問の内容</w:t>
            </w:r>
          </w:p>
        </w:tc>
        <w:tc>
          <w:tcPr>
            <w:tcW w:w="6796" w:type="dxa"/>
          </w:tcPr>
          <w:p w:rsidR="00DE1D25" w:rsidRDefault="00DE1D25" w:rsidP="00DE1D25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:rsidR="002479C6" w:rsidRDefault="002479C6" w:rsidP="002479C6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335669" w:rsidRPr="002479C6" w:rsidRDefault="003E6105" w:rsidP="003E6105">
      <w:pPr>
        <w:ind w:left="424" w:hangingChars="200" w:hanging="424"/>
        <w:jc w:val="left"/>
        <w:textAlignment w:val="baseline"/>
      </w:pPr>
      <w:r w:rsidRPr="003E610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E610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＊不明な点がある場合には，総務部総務課（℡０２８－６４９－５０１１）にご連絡ください。</w:t>
      </w:r>
    </w:p>
    <w:sectPr w:rsidR="00335669" w:rsidRPr="002479C6" w:rsidSect="002479C6">
      <w:pgSz w:w="11904" w:h="16836"/>
      <w:pgMar w:top="1134" w:right="1134" w:bottom="1134" w:left="1134" w:header="720" w:footer="720" w:gutter="0"/>
      <w:pgNumType w:start="1"/>
      <w:cols w:space="720"/>
      <w:noEndnote/>
      <w:docGrid w:type="linesAndChars" w:linePitch="32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8FD" w:rsidRDefault="001A58FD" w:rsidP="00B47729">
      <w:r>
        <w:separator/>
      </w:r>
    </w:p>
  </w:endnote>
  <w:endnote w:type="continuationSeparator" w:id="0">
    <w:p w:rsidR="001A58FD" w:rsidRDefault="001A58FD" w:rsidP="00B47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8FD" w:rsidRDefault="001A58FD" w:rsidP="00B47729">
      <w:r>
        <w:separator/>
      </w:r>
    </w:p>
  </w:footnote>
  <w:footnote w:type="continuationSeparator" w:id="0">
    <w:p w:rsidR="001A58FD" w:rsidRDefault="001A58FD" w:rsidP="00B47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00"/>
    <w:rsid w:val="000A0A2B"/>
    <w:rsid w:val="000D2073"/>
    <w:rsid w:val="001A58FD"/>
    <w:rsid w:val="002479C6"/>
    <w:rsid w:val="00335669"/>
    <w:rsid w:val="003E441E"/>
    <w:rsid w:val="003E6105"/>
    <w:rsid w:val="004D143F"/>
    <w:rsid w:val="005D309A"/>
    <w:rsid w:val="0062272A"/>
    <w:rsid w:val="00A504C3"/>
    <w:rsid w:val="00A72E94"/>
    <w:rsid w:val="00B47729"/>
    <w:rsid w:val="00B574C4"/>
    <w:rsid w:val="00C53663"/>
    <w:rsid w:val="00C94C81"/>
    <w:rsid w:val="00CD4C00"/>
    <w:rsid w:val="00D253A5"/>
    <w:rsid w:val="00D416CE"/>
    <w:rsid w:val="00DE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B756CC"/>
  <w15:chartTrackingRefBased/>
  <w15:docId w15:val="{28D3BF0D-5E37-4A2E-B861-BD562D86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2479C6"/>
    <w:pPr>
      <w:widowControl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table" w:styleId="a4">
    <w:name w:val="Table Grid"/>
    <w:basedOn w:val="a1"/>
    <w:uiPriority w:val="39"/>
    <w:rsid w:val="00247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2E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72E9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77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7729"/>
  </w:style>
  <w:style w:type="paragraph" w:styleId="a9">
    <w:name w:val="footer"/>
    <w:basedOn w:val="a"/>
    <w:link w:val="aa"/>
    <w:uiPriority w:val="99"/>
    <w:unhideWhenUsed/>
    <w:rsid w:val="00B477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7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houki02</dc:creator>
  <cp:keywords/>
  <dc:description/>
  <cp:lastModifiedBy>houki02</cp:lastModifiedBy>
  <cp:revision>3</cp:revision>
  <cp:lastPrinted>2019-08-09T04:40:00Z</cp:lastPrinted>
  <dcterms:created xsi:type="dcterms:W3CDTF">2019-08-21T06:53:00Z</dcterms:created>
  <dcterms:modified xsi:type="dcterms:W3CDTF">2019-08-21T07:26:00Z</dcterms:modified>
</cp:coreProperties>
</file>