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3C" w:rsidRPr="00281C77" w:rsidRDefault="00A21F3C" w:rsidP="00A21F3C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＜別紙様式第</w:t>
      </w:r>
      <w:r w:rsidR="00BB193B" w:rsidRPr="00281C77">
        <w:rPr>
          <w:rFonts w:ascii="ＭＳ ゴシック" w:eastAsia="ＭＳ ゴシック" w:hAnsi="ＭＳ ゴシック" w:hint="eastAsia"/>
          <w:snapToGrid w:val="0"/>
          <w:kern w:val="0"/>
        </w:rPr>
        <w:t>26</w:t>
      </w: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 xml:space="preserve">号＞　</w:t>
      </w:r>
    </w:p>
    <w:p w:rsidR="00A21F3C" w:rsidRPr="00281C77" w:rsidRDefault="00A21F3C" w:rsidP="00A21F3C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spacing w:val="20"/>
          <w:kern w:val="0"/>
          <w:sz w:val="24"/>
          <w:fitText w:val="1920" w:id="1476118274"/>
        </w:rPr>
        <w:t xml:space="preserve">宇大総第　　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  <w:fitText w:val="1920" w:id="1476118274"/>
        </w:rPr>
        <w:t>号</w:t>
      </w:r>
    </w:p>
    <w:p w:rsidR="00A21F3C" w:rsidRPr="00281C77" w:rsidRDefault="005F4AE8" w:rsidP="00A21F3C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A21F3C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A21F3C" w:rsidRPr="00281C77" w:rsidRDefault="00A21F3C" w:rsidP="00A21F3C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A21F3C" w:rsidRPr="00281C77" w:rsidRDefault="00A21F3C" w:rsidP="00A21F3C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</w:t>
      </w:r>
      <w:r w:rsidR="005F4AE8" w:rsidRPr="005F4AE8">
        <w:rPr>
          <w:rFonts w:ascii="ＭＳ ゴシック" w:eastAsia="ＭＳ ゴシック" w:hAnsi="ＭＳ ゴシック" w:hint="eastAsia"/>
          <w:snapToGrid w:val="0"/>
          <w:kern w:val="0"/>
          <w:sz w:val="24"/>
        </w:rPr>
        <w:t>他の行政機関の長等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）　殿</w:t>
      </w:r>
    </w:p>
    <w:p w:rsidR="00A21F3C" w:rsidRPr="00281C77" w:rsidRDefault="00A21F3C" w:rsidP="00A21F3C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A21F3C" w:rsidRPr="00281C77" w:rsidRDefault="00A21F3C" w:rsidP="00A21F3C">
      <w:pPr>
        <w:autoSpaceDE w:val="0"/>
        <w:autoSpaceDN w:val="0"/>
        <w:ind w:firstLineChars="2500" w:firstLine="600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国立大学法人宇都宮大学長　</w:t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begin"/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 xml:space="preserve"> eq \o\ac(</w:instrText>
      </w:r>
      <w:r w:rsidRPr="00281C77">
        <w:rPr>
          <w:rFonts w:ascii="ＭＳ ゴシック" w:eastAsia="ＭＳ ゴシック" w:hAnsi="ＭＳ ゴシック"/>
          <w:snapToGrid w:val="0"/>
          <w:kern w:val="0"/>
          <w:position w:val="-3"/>
          <w:sz w:val="36"/>
        </w:rPr>
        <w:instrText>□</w:instrText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>,印)</w:instrText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end"/>
      </w:r>
    </w:p>
    <w:p w:rsidR="00A21F3C" w:rsidRPr="00281C77" w:rsidRDefault="00A21F3C" w:rsidP="00A21F3C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A21F3C" w:rsidRPr="00281C77" w:rsidRDefault="00A21F3C" w:rsidP="00A21F3C">
      <w:pPr>
        <w:autoSpaceDE w:val="0"/>
        <w:autoSpaceDN w:val="0"/>
        <w:jc w:val="center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提供をしている保有個人情報の訂正をする旨の決定について（通知）</w:t>
      </w:r>
    </w:p>
    <w:p w:rsidR="00A21F3C" w:rsidRPr="00281C77" w:rsidRDefault="00A21F3C" w:rsidP="00A21F3C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A21F3C" w:rsidRPr="00281C77" w:rsidRDefault="00A21F3C" w:rsidP="005F4AE8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（</w:t>
      </w:r>
      <w:r w:rsidR="005F4AE8" w:rsidRPr="005F4AE8">
        <w:rPr>
          <w:rFonts w:ascii="ＭＳ ゴシック" w:eastAsia="ＭＳ ゴシック" w:hAnsi="ＭＳ ゴシック" w:hint="eastAsia"/>
          <w:snapToGrid w:val="0"/>
          <w:kern w:val="0"/>
          <w:sz w:val="24"/>
        </w:rPr>
        <w:t>他の行政機関の長等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）に提供している下記の保有個人情報については、</w:t>
      </w:r>
      <w:r w:rsidR="005F4AE8" w:rsidRPr="005F4AE8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個人情報の保護に関する法律（平成15年法律第57号）第92条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の規定により訂正を実施しましたので、同法</w:t>
      </w:r>
      <w:r w:rsidR="005F4AE8" w:rsidRPr="005F4AE8">
        <w:rPr>
          <w:rFonts w:ascii="ＭＳ ゴシック" w:eastAsia="ＭＳ ゴシック" w:hAnsi="ＭＳ ゴシック" w:hint="eastAsia"/>
          <w:snapToGrid w:val="0"/>
          <w:kern w:val="0"/>
          <w:sz w:val="24"/>
        </w:rPr>
        <w:t>第97条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の規定により、通知します。</w:t>
      </w:r>
    </w:p>
    <w:p w:rsidR="00A21F3C" w:rsidRPr="00281C77" w:rsidRDefault="00A21F3C" w:rsidP="00A21F3C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A21F3C" w:rsidRPr="00281C77" w:rsidRDefault="00A21F3C" w:rsidP="00A21F3C">
      <w:pPr>
        <w:pStyle w:val="a4"/>
        <w:autoSpaceDE w:val="0"/>
        <w:autoSpaceDN w:val="0"/>
        <w:rPr>
          <w:snapToGrid w:val="0"/>
          <w:kern w:val="0"/>
        </w:rPr>
      </w:pPr>
      <w:r w:rsidRPr="00281C77">
        <w:rPr>
          <w:rFonts w:hint="eastAsia"/>
          <w:snapToGrid w:val="0"/>
          <w:kern w:val="0"/>
        </w:rPr>
        <w:t>記</w:t>
      </w:r>
    </w:p>
    <w:p w:rsidR="00A21F3C" w:rsidRPr="00281C77" w:rsidRDefault="00A21F3C" w:rsidP="00A21F3C">
      <w:pPr>
        <w:autoSpaceDE w:val="0"/>
        <w:autoSpaceDN w:val="0"/>
        <w:rPr>
          <w:snapToGrid w:val="0"/>
          <w:kern w:val="0"/>
        </w:rPr>
      </w:pPr>
    </w:p>
    <w:p w:rsidR="00A21F3C" w:rsidRPr="00281C77" w:rsidRDefault="00A21F3C" w:rsidP="00A21F3C">
      <w:pPr>
        <w:autoSpaceDE w:val="0"/>
        <w:autoSpaceDN w:val="0"/>
        <w:rPr>
          <w:snapToGrid w:val="0"/>
          <w:kern w:val="0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224"/>
      </w:tblGrid>
      <w:tr w:rsidR="00A21F3C" w:rsidRPr="00281C77" w:rsidTr="00CF65FC">
        <w:trPr>
          <w:trHeight w:val="615"/>
        </w:trPr>
        <w:tc>
          <w:tcPr>
            <w:tcW w:w="2091" w:type="dxa"/>
          </w:tcPr>
          <w:p w:rsidR="00A21F3C" w:rsidRPr="00281C77" w:rsidRDefault="00A21F3C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訂正請求に係る保有個人情報の名称等</w:t>
            </w:r>
          </w:p>
        </w:tc>
        <w:tc>
          <w:tcPr>
            <w:tcW w:w="7224" w:type="dxa"/>
          </w:tcPr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bookmarkStart w:id="0" w:name="_GoBack"/>
            <w:bookmarkEnd w:id="0"/>
          </w:p>
        </w:tc>
      </w:tr>
      <w:tr w:rsidR="00A21F3C" w:rsidRPr="00281C77" w:rsidTr="00CF65FC">
        <w:trPr>
          <w:trHeight w:val="453"/>
        </w:trPr>
        <w:tc>
          <w:tcPr>
            <w:tcW w:w="2091" w:type="dxa"/>
          </w:tcPr>
          <w:p w:rsidR="00A21F3C" w:rsidRPr="00281C77" w:rsidRDefault="00A21F3C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訂正請求者の氏名等保有個人情報の特定するための情報</w:t>
            </w:r>
          </w:p>
        </w:tc>
        <w:tc>
          <w:tcPr>
            <w:tcW w:w="7224" w:type="dxa"/>
          </w:tcPr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（氏名、住所等）</w:t>
            </w:r>
          </w:p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A21F3C" w:rsidRPr="00281C77" w:rsidTr="00CF65FC">
        <w:trPr>
          <w:trHeight w:val="555"/>
        </w:trPr>
        <w:tc>
          <w:tcPr>
            <w:tcW w:w="2091" w:type="dxa"/>
          </w:tcPr>
          <w:p w:rsidR="00A21F3C" w:rsidRPr="00281C77" w:rsidRDefault="00A21F3C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訂正請求の趣旨</w:t>
            </w:r>
          </w:p>
          <w:p w:rsidR="00A21F3C" w:rsidRPr="00281C77" w:rsidRDefault="00A21F3C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7224" w:type="dxa"/>
          </w:tcPr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A21F3C" w:rsidRPr="00281C77" w:rsidRDefault="00A21F3C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A21F3C" w:rsidRPr="00281C77" w:rsidTr="00CF65FC">
        <w:trPr>
          <w:trHeight w:val="990"/>
        </w:trPr>
        <w:tc>
          <w:tcPr>
            <w:tcW w:w="2091" w:type="dxa"/>
          </w:tcPr>
          <w:p w:rsidR="00A21F3C" w:rsidRPr="00281C77" w:rsidRDefault="00A21F3C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訂正決定をする内容及び理由</w:t>
            </w:r>
          </w:p>
          <w:p w:rsidR="00A21F3C" w:rsidRPr="00281C77" w:rsidRDefault="00A21F3C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7224" w:type="dxa"/>
          </w:tcPr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（訂正内容）</w:t>
            </w:r>
          </w:p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（訂正理由）</w:t>
            </w:r>
          </w:p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A21F3C" w:rsidRPr="00281C77" w:rsidRDefault="00A21F3C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A21F3C" w:rsidRPr="00281C77" w:rsidRDefault="00A21F3C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</w:tbl>
    <w:p w:rsidR="00A21F3C" w:rsidRPr="00281C77" w:rsidRDefault="00A21F3C" w:rsidP="00A21F3C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A21F3C" w:rsidRPr="00281C77" w:rsidRDefault="00A21F3C" w:rsidP="00A21F3C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＜本件連絡先＞</w:t>
      </w:r>
    </w:p>
    <w:p w:rsidR="00A21F3C" w:rsidRPr="00281C77" w:rsidRDefault="00A21F3C" w:rsidP="00A21F3C">
      <w:pPr>
        <w:autoSpaceDE w:val="0"/>
        <w:autoSpaceDN w:val="0"/>
        <w:spacing w:line="240" w:lineRule="exact"/>
        <w:ind w:leftChars="2499" w:left="5248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宇都宮大学総務部総務課</w:t>
      </w:r>
    </w:p>
    <w:p w:rsidR="00A21F3C" w:rsidRPr="00281C77" w:rsidRDefault="00A21F3C" w:rsidP="00A21F3C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電　話:028-649-5011</w:t>
      </w:r>
    </w:p>
    <w:p w:rsidR="00A21F3C" w:rsidRPr="00281C77" w:rsidRDefault="00A21F3C" w:rsidP="00A21F3C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A21F3C" w:rsidRPr="00281C77" w:rsidRDefault="00A21F3C" w:rsidP="00965582">
      <w:pPr>
        <w:autoSpaceDE w:val="0"/>
        <w:autoSpaceDN w:val="0"/>
        <w:rPr>
          <w:rFonts w:ascii="ＭＳ ゴシック" w:eastAsia="ＭＳ ゴシック" w:hAnsi="ＭＳ ゴシック"/>
          <w:snapToGrid w:val="0"/>
          <w:sz w:val="24"/>
        </w:rPr>
      </w:pPr>
    </w:p>
    <w:p w:rsidR="009B4625" w:rsidRPr="00281C77" w:rsidRDefault="009B4625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p w:rsidR="009E5F20" w:rsidRPr="00281C77" w:rsidRDefault="009E5F20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p w:rsidR="009E5F20" w:rsidRPr="00281C77" w:rsidRDefault="009E5F20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p w:rsidR="009E5F20" w:rsidRPr="00281C77" w:rsidRDefault="009E5F20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p w:rsidR="009E5F20" w:rsidRPr="00281C77" w:rsidRDefault="009E5F20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p w:rsidR="009E5F20" w:rsidRPr="00281C77" w:rsidRDefault="009E5F20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p w:rsidR="009E5F20" w:rsidRPr="00281C77" w:rsidRDefault="009E5F20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sectPr w:rsidR="009E5F20" w:rsidRPr="00281C77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16" w:rsidRDefault="00D86116" w:rsidP="00A55737">
      <w:r>
        <w:separator/>
      </w:r>
    </w:p>
  </w:endnote>
  <w:endnote w:type="continuationSeparator" w:id="0">
    <w:p w:rsidR="00D86116" w:rsidRDefault="00D86116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16" w:rsidRDefault="00D86116" w:rsidP="00A55737">
      <w:r>
        <w:separator/>
      </w:r>
    </w:p>
  </w:footnote>
  <w:footnote w:type="continuationSeparator" w:id="0">
    <w:p w:rsidR="00D86116" w:rsidRDefault="00D86116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4041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6E7F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679E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6554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1B31"/>
    <w:rsid w:val="001F2A82"/>
    <w:rsid w:val="001F2C39"/>
    <w:rsid w:val="001F3BEA"/>
    <w:rsid w:val="001F653B"/>
    <w:rsid w:val="001F7319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67AD8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1C77"/>
    <w:rsid w:val="002820D3"/>
    <w:rsid w:val="0028291B"/>
    <w:rsid w:val="00282EF0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2F14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5A6F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878B5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AE8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1871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3663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45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68A"/>
    <w:rsid w:val="007635B3"/>
    <w:rsid w:val="00764918"/>
    <w:rsid w:val="007659C0"/>
    <w:rsid w:val="00766D33"/>
    <w:rsid w:val="007677FF"/>
    <w:rsid w:val="007708D8"/>
    <w:rsid w:val="0077143C"/>
    <w:rsid w:val="00773E50"/>
    <w:rsid w:val="00774299"/>
    <w:rsid w:val="00774E21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35B7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E7720"/>
    <w:rsid w:val="007F0461"/>
    <w:rsid w:val="007F0749"/>
    <w:rsid w:val="007F0D67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5121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6F8B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48A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57A8"/>
    <w:rsid w:val="00906B24"/>
    <w:rsid w:val="00907A2C"/>
    <w:rsid w:val="009105D4"/>
    <w:rsid w:val="00910736"/>
    <w:rsid w:val="00910DBF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A05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1BF6"/>
    <w:rsid w:val="00A52B57"/>
    <w:rsid w:val="00A547E0"/>
    <w:rsid w:val="00A550DE"/>
    <w:rsid w:val="00A55737"/>
    <w:rsid w:val="00A563D6"/>
    <w:rsid w:val="00A56F62"/>
    <w:rsid w:val="00A57310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063"/>
    <w:rsid w:val="00A97232"/>
    <w:rsid w:val="00AA2246"/>
    <w:rsid w:val="00AA2357"/>
    <w:rsid w:val="00AA2CA7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BB5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673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116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0A6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3A9A"/>
    <w:rsid w:val="00F40372"/>
    <w:rsid w:val="00F42E71"/>
    <w:rsid w:val="00F436F2"/>
    <w:rsid w:val="00F437BB"/>
    <w:rsid w:val="00F43882"/>
    <w:rsid w:val="00F4453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7547"/>
    <w:rsid w:val="00FC7A09"/>
    <w:rsid w:val="00FC7EE8"/>
    <w:rsid w:val="00FD114D"/>
    <w:rsid w:val="00FD1D56"/>
    <w:rsid w:val="00FD2099"/>
    <w:rsid w:val="00FD33CC"/>
    <w:rsid w:val="00FD4E9F"/>
    <w:rsid w:val="00FD4EA0"/>
    <w:rsid w:val="00FD52D9"/>
    <w:rsid w:val="00FD6AB9"/>
    <w:rsid w:val="00FD754C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DEAE7-C957-4DD6-9A74-09CCC53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D12A-300D-4698-82CB-6D7077E6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3</cp:revision>
  <cp:lastPrinted>2012-03-14T11:05:00Z</cp:lastPrinted>
  <dcterms:created xsi:type="dcterms:W3CDTF">2022-02-26T08:03:00Z</dcterms:created>
  <dcterms:modified xsi:type="dcterms:W3CDTF">2022-02-26T08:20:00Z</dcterms:modified>
</cp:coreProperties>
</file>