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</w:rPr>
        <w:t>＜別紙様式第11号＞</w:t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7B5B50" w:rsidRPr="005C6DB5" w:rsidRDefault="007B5B50" w:rsidP="007B5B5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</w:rPr>
      </w:pPr>
      <w:r w:rsidRPr="005C6DB5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保有個人情報の開示決定等に関する意見書</w:t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bookmarkStart w:id="0" w:name="_GoBack"/>
      <w:bookmarkEnd w:id="0"/>
    </w:p>
    <w:p w:rsidR="007B5B50" w:rsidRPr="005C6DB5" w:rsidRDefault="007D1EDF" w:rsidP="007B5B50">
      <w:pPr>
        <w:autoSpaceDE w:val="0"/>
        <w:autoSpaceDN w:val="0"/>
        <w:ind w:leftChars="3442" w:left="7228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7B5B50" w:rsidRPr="005C6DB5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国立大学法人宇都宮大学</w:t>
      </w:r>
      <w:r w:rsidR="00007D04" w:rsidRPr="005C6DB5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御中</w:t>
      </w:r>
    </w:p>
    <w:p w:rsidR="007B5B50" w:rsidRPr="005C6DB5" w:rsidRDefault="007B5B50" w:rsidP="007B5B50">
      <w:pPr>
        <w:autoSpaceDE w:val="0"/>
        <w:autoSpaceDN w:val="0"/>
        <w:ind w:leftChars="2250" w:left="5568" w:hangingChars="527" w:hanging="843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>（ふりがな）</w:t>
      </w:r>
    </w:p>
    <w:p w:rsidR="007B5B50" w:rsidRPr="005C6DB5" w:rsidRDefault="007B5B50" w:rsidP="007B5B50">
      <w:pPr>
        <w:autoSpaceDE w:val="0"/>
        <w:autoSpaceDN w:val="0"/>
        <w:ind w:leftChars="2149" w:left="6193" w:hangingChars="700" w:hanging="1680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氏名又は名称　　　　　　　　　　　　　　　</w:t>
      </w:r>
    </w:p>
    <w:p w:rsidR="007B5B50" w:rsidRPr="005C6DB5" w:rsidRDefault="007B5B50" w:rsidP="007B5B50">
      <w:pPr>
        <w:autoSpaceDE w:val="0"/>
        <w:autoSpaceDN w:val="0"/>
        <w:ind w:leftChars="2149" w:left="5913" w:hangingChars="700" w:hanging="1400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（法人その他の団体にあっては、その団体の代表者名）</w:t>
      </w:r>
    </w:p>
    <w:p w:rsidR="007B5B50" w:rsidRPr="005C6DB5" w:rsidRDefault="007B5B50" w:rsidP="007B5B50">
      <w:pPr>
        <w:autoSpaceDE w:val="0"/>
        <w:autoSpaceDN w:val="0"/>
        <w:ind w:leftChars="2149" w:left="6193" w:hangingChars="700" w:hanging="168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5C6DB5" w:rsidRDefault="007B5B50" w:rsidP="007B5B50">
      <w:pPr>
        <w:autoSpaceDE w:val="0"/>
        <w:autoSpaceDN w:val="0"/>
        <w:ind w:leftChars="2149" w:left="6193" w:hangingChars="700" w:hanging="1680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住所又は居所　　　　　　　　　　　　　　　</w:t>
      </w:r>
    </w:p>
    <w:p w:rsidR="007B5B50" w:rsidRPr="005C6DB5" w:rsidRDefault="007B5B50" w:rsidP="007B5B50">
      <w:pPr>
        <w:autoSpaceDE w:val="0"/>
        <w:autoSpaceDN w:val="0"/>
        <w:ind w:leftChars="2000" w:left="5912" w:hangingChars="856" w:hanging="1712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（法人その他の団体にあっては、その主たる事務所の所在地）</w:t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7D1EDF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Pr="005C6DB5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日付けで照会のあった保有個人情報の開示について、下記のとおり意見を提出します。</w:t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5C6DB5" w:rsidRDefault="007B5B50" w:rsidP="007B5B50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248"/>
      </w:tblGrid>
      <w:tr w:rsidR="007B5B50" w:rsidRPr="005C6DB5" w:rsidTr="007D1EDF">
        <w:trPr>
          <w:trHeight w:val="762"/>
        </w:trPr>
        <w:tc>
          <w:tcPr>
            <w:tcW w:w="2232" w:type="dxa"/>
            <w:vAlign w:val="center"/>
          </w:tcPr>
          <w:p w:rsidR="007B5B50" w:rsidRPr="005C6DB5" w:rsidRDefault="007B5B50" w:rsidP="00C8412E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5C6DB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7248" w:type="dxa"/>
            <w:vAlign w:val="center"/>
          </w:tcPr>
          <w:p w:rsidR="007B5B50" w:rsidRPr="005C6DB5" w:rsidRDefault="007B5B50" w:rsidP="00C8412E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7B5B50" w:rsidRPr="005C6DB5" w:rsidTr="007D1EDF">
        <w:trPr>
          <w:trHeight w:val="435"/>
        </w:trPr>
        <w:tc>
          <w:tcPr>
            <w:tcW w:w="2232" w:type="dxa"/>
            <w:vAlign w:val="center"/>
          </w:tcPr>
          <w:p w:rsidR="007B5B50" w:rsidRPr="005C6DB5" w:rsidRDefault="007B5B50" w:rsidP="00C8412E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5C6DB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開示に関しての御意見</w:t>
            </w:r>
          </w:p>
        </w:tc>
        <w:tc>
          <w:tcPr>
            <w:tcW w:w="7248" w:type="dxa"/>
            <w:vAlign w:val="center"/>
          </w:tcPr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5C6DB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□保有個人情報を開示されることについて支障がない。</w:t>
            </w: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5C6DB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□保有個人情報を開示されることについて支障がある。</w:t>
            </w: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5C6DB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（１）支障（不利益）がある部分</w:t>
            </w: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5C6DB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（２）支障（不利益）の具体的理由</w:t>
            </w: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5C6DB5" w:rsidRDefault="007B5B50" w:rsidP="00C8412E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7B5B50" w:rsidRPr="005C6DB5" w:rsidTr="007D1EDF">
        <w:trPr>
          <w:trHeight w:val="953"/>
        </w:trPr>
        <w:tc>
          <w:tcPr>
            <w:tcW w:w="2232" w:type="dxa"/>
            <w:vAlign w:val="center"/>
          </w:tcPr>
          <w:p w:rsidR="007B5B50" w:rsidRPr="005C6DB5" w:rsidRDefault="007B5B50" w:rsidP="00C8412E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5C6DB5">
              <w:rPr>
                <w:rFonts w:ascii="ＭＳ ゴシック" w:eastAsia="ＭＳ ゴシック" w:hAnsi="ＭＳ ゴシック" w:hint="eastAsia"/>
                <w:snapToGrid w:val="0"/>
                <w:spacing w:val="15"/>
                <w:kern w:val="0"/>
                <w:fitText w:val="1169" w:id="1473571587"/>
              </w:rPr>
              <w:t xml:space="preserve">連　絡　</w:t>
            </w:r>
            <w:r w:rsidRPr="005C6DB5">
              <w:rPr>
                <w:rFonts w:ascii="ＭＳ ゴシック" w:eastAsia="ＭＳ ゴシック" w:hAnsi="ＭＳ ゴシック" w:hint="eastAsia"/>
                <w:snapToGrid w:val="0"/>
                <w:kern w:val="0"/>
                <w:fitText w:val="1169" w:id="1473571587"/>
              </w:rPr>
              <w:t>先</w:t>
            </w:r>
          </w:p>
        </w:tc>
        <w:tc>
          <w:tcPr>
            <w:tcW w:w="7248" w:type="dxa"/>
            <w:vAlign w:val="center"/>
          </w:tcPr>
          <w:p w:rsidR="007B5B50" w:rsidRPr="005C6DB5" w:rsidRDefault="007B5B50" w:rsidP="00C8412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</w:tbl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5C6DB5">
        <w:rPr>
          <w:rFonts w:ascii="ＭＳ ゴシック" w:eastAsia="ＭＳ ゴシック" w:hAnsi="ＭＳ ゴシック"/>
          <w:snapToGrid w:val="0"/>
          <w:kern w:val="0"/>
        </w:rPr>
        <w:br w:type="page"/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（説明）</w:t>
      </w:r>
    </w:p>
    <w:p w:rsidR="007B5B50" w:rsidRPr="005C6DB5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7B5B50" w:rsidRPr="005C6DB5" w:rsidRDefault="007B5B50" w:rsidP="007B5B50">
      <w:pPr>
        <w:autoSpaceDE w:val="0"/>
        <w:autoSpaceDN w:val="0"/>
        <w:ind w:left="221" w:hangingChars="100" w:hanging="221"/>
        <w:jc w:val="lef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5C6DB5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１　「開示に関しての御意見」</w:t>
      </w:r>
    </w:p>
    <w:p w:rsidR="007B5B50" w:rsidRPr="005C6DB5" w:rsidRDefault="007B5B50" w:rsidP="007B5B50">
      <w:pPr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保有個人情報を開示されることについて「支障がない」場合、「支障がある」場合のいずれか該当する□にレ点を記入してください。</w:t>
      </w:r>
    </w:p>
    <w:p w:rsidR="007B5B50" w:rsidRPr="005C6DB5" w:rsidRDefault="007B5B50" w:rsidP="007B5B50">
      <w:pPr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また、「支障がある」を選択された場合には、（１）支障がある部分、（２）支障の具体的理由について記載してください。</w:t>
      </w:r>
    </w:p>
    <w:p w:rsidR="007B5B50" w:rsidRPr="005C6DB5" w:rsidRDefault="007B5B50" w:rsidP="007B5B50">
      <w:pPr>
        <w:autoSpaceDE w:val="0"/>
        <w:autoSpaceDN w:val="0"/>
        <w:ind w:leftChars="100" w:left="430" w:hangingChars="100" w:hanging="220"/>
        <w:jc w:val="lef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B5B50" w:rsidRPr="005C6DB5" w:rsidRDefault="007B5B50" w:rsidP="007B5B50">
      <w:pPr>
        <w:autoSpaceDE w:val="0"/>
        <w:autoSpaceDN w:val="0"/>
        <w:ind w:left="221" w:hangingChars="100" w:hanging="221"/>
        <w:jc w:val="lef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5C6DB5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２　「連絡先」</w:t>
      </w:r>
    </w:p>
    <w:p w:rsidR="007B5B50" w:rsidRPr="005C6DB5" w:rsidRDefault="007B5B50" w:rsidP="007B5B50">
      <w:pPr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本意見書の内容について、内容の確認等をする場合がありますので、確実に連絡が取れる電話番号等を記載してください。</w:t>
      </w:r>
    </w:p>
    <w:p w:rsidR="007B5B50" w:rsidRPr="005C6DB5" w:rsidRDefault="007B5B50" w:rsidP="007B5B50">
      <w:pPr>
        <w:autoSpaceDE w:val="0"/>
        <w:autoSpaceDN w:val="0"/>
        <w:ind w:leftChars="100" w:left="430" w:hangingChars="100" w:hanging="220"/>
        <w:jc w:val="lef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B5B50" w:rsidRPr="005C6DB5" w:rsidRDefault="007B5B50" w:rsidP="007B5B50">
      <w:pPr>
        <w:autoSpaceDE w:val="0"/>
        <w:autoSpaceDN w:val="0"/>
        <w:ind w:left="221" w:hangingChars="100" w:hanging="221"/>
        <w:jc w:val="left"/>
        <w:rPr>
          <w:rFonts w:ascii="ＭＳ ゴシック" w:eastAsia="ＭＳ ゴシック" w:hAnsi="ＭＳ ゴシック"/>
          <w:b/>
          <w:snapToGrid w:val="0"/>
          <w:kern w:val="0"/>
          <w:sz w:val="22"/>
          <w:szCs w:val="22"/>
        </w:rPr>
      </w:pPr>
      <w:r w:rsidRPr="005C6DB5">
        <w:rPr>
          <w:rFonts w:ascii="ＭＳ ゴシック" w:eastAsia="ＭＳ ゴシック" w:hAnsi="ＭＳ ゴシック" w:hint="eastAsia"/>
          <w:b/>
          <w:snapToGrid w:val="0"/>
          <w:kern w:val="0"/>
          <w:sz w:val="22"/>
          <w:szCs w:val="22"/>
        </w:rPr>
        <w:t>３　本件連絡先</w:t>
      </w:r>
    </w:p>
    <w:p w:rsidR="007B5B50" w:rsidRPr="005C6DB5" w:rsidRDefault="007B5B50" w:rsidP="007B5B50">
      <w:pPr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本件の記載方法、内容等について不明な点がありましたら、次の連絡先に連絡してください。</w:t>
      </w:r>
    </w:p>
    <w:p w:rsidR="007B5B50" w:rsidRPr="005C6DB5" w:rsidRDefault="007B5B50" w:rsidP="007B5B50">
      <w:pPr>
        <w:autoSpaceDE w:val="0"/>
        <w:autoSpaceDN w:val="0"/>
        <w:spacing w:line="240" w:lineRule="exact"/>
        <w:ind w:leftChars="1500" w:left="5247" w:hangingChars="953" w:hanging="2097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7B5B50" w:rsidRPr="005C6DB5" w:rsidRDefault="007B5B50" w:rsidP="007D1EDF">
      <w:pPr>
        <w:autoSpaceDE w:val="0"/>
        <w:autoSpaceDN w:val="0"/>
        <w:ind w:leftChars="1600" w:left="5151" w:hangingChars="853" w:hanging="1791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7B5B50" w:rsidRPr="005C6DB5" w:rsidRDefault="007B5B50" w:rsidP="007D1EDF">
      <w:pPr>
        <w:autoSpaceDE w:val="0"/>
        <w:autoSpaceDN w:val="0"/>
        <w:ind w:leftChars="1500" w:left="5151" w:hangingChars="953" w:hanging="2001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5C6DB5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</w:t>
      </w:r>
      <w:r w:rsidR="007D1EDF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：</w:t>
      </w:r>
      <w:r w:rsidRPr="005C6DB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028-649-5011</w:t>
      </w:r>
    </w:p>
    <w:p w:rsidR="00BC47D5" w:rsidRPr="005C6DB5" w:rsidRDefault="007D1EDF" w:rsidP="007D1EDF">
      <w:pPr>
        <w:autoSpaceDE w:val="0"/>
        <w:autoSpaceDN w:val="0"/>
        <w:ind w:leftChars="1350" w:left="2835" w:firstLineChars="200" w:firstLine="44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</w:t>
      </w:r>
      <w:r w:rsidR="007B5B50" w:rsidRPr="005C6DB5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>(土、日曜、祝祭日を除く8:30～17:15)</w:t>
      </w: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F15153" w:rsidRPr="005C6DB5" w:rsidRDefault="00F15153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F15153" w:rsidRPr="005C6DB5" w:rsidRDefault="00F15153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BC47D5" w:rsidRPr="005C6DB5" w:rsidRDefault="00BC47D5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sectPr w:rsidR="00BC47D5" w:rsidRPr="005C6DB5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1B" w:rsidRDefault="00261D1B" w:rsidP="00A55737">
      <w:r>
        <w:separator/>
      </w:r>
    </w:p>
  </w:endnote>
  <w:endnote w:type="continuationSeparator" w:id="0">
    <w:p w:rsidR="00261D1B" w:rsidRDefault="00261D1B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1B" w:rsidRDefault="00261D1B" w:rsidP="00A55737">
      <w:r>
        <w:separator/>
      </w:r>
    </w:p>
  </w:footnote>
  <w:footnote w:type="continuationSeparator" w:id="0">
    <w:p w:rsidR="00261D1B" w:rsidRDefault="00261D1B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1D1B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B5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175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1EDF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07FC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56956-2B75-4165-B417-8FB6292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9BA2-4176-4223-A793-61B8A85B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2022-02-26T07:05:00Z</dcterms:created>
  <dcterms:modified xsi:type="dcterms:W3CDTF">2022-02-26T07:15:00Z</dcterms:modified>
</cp:coreProperties>
</file>