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B7C1D" w14:textId="77777777" w:rsidR="0077261E" w:rsidRDefault="0077261E" w:rsidP="00FA4742">
      <w:pPr>
        <w:spacing w:line="240" w:lineRule="auto"/>
        <w:jc w:val="left"/>
        <w:rPr>
          <w:rFonts w:ascii="ＭＳ 明朝" w:eastAsia="ＭＳ 明朝"/>
          <w:sz w:val="16"/>
        </w:rPr>
      </w:pPr>
      <w:r>
        <w:rPr>
          <w:rFonts w:ascii="ＭＳ ゴシック" w:eastAsia="ＭＳ ゴシック" w:hint="eastAsia"/>
          <w:b/>
          <w:sz w:val="16"/>
        </w:rPr>
        <w:t>様式４の２</w:t>
      </w:r>
    </w:p>
    <w:p w14:paraId="3895438C" w14:textId="77777777" w:rsidR="0077261E" w:rsidRDefault="0077261E" w:rsidP="0077261E">
      <w:pPr>
        <w:spacing w:line="240" w:lineRule="atLeast"/>
        <w:jc w:val="center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郵便物発送簿（郵便料金計器用）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907"/>
        <w:gridCol w:w="669"/>
        <w:gridCol w:w="11"/>
        <w:gridCol w:w="1050"/>
        <w:gridCol w:w="680"/>
        <w:gridCol w:w="680"/>
        <w:gridCol w:w="658"/>
        <w:gridCol w:w="22"/>
      </w:tblGrid>
      <w:tr w:rsidR="0077261E" w14:paraId="239EE789" w14:textId="77777777" w:rsidTr="0077261E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jc w:val="center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119F" w14:textId="77777777" w:rsidR="0077261E" w:rsidRDefault="0077261E" w:rsidP="0077261E">
            <w:pPr>
              <w:spacing w:line="24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発送月日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F0B5" w14:textId="77777777" w:rsidR="0077261E" w:rsidRDefault="0077261E" w:rsidP="0077261E">
            <w:pPr>
              <w:spacing w:line="240" w:lineRule="atLeast"/>
              <w:ind w:left="57" w:right="57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平成　年　月　日</w:t>
            </w:r>
          </w:p>
        </w:tc>
        <w:tc>
          <w:tcPr>
            <w:tcW w:w="3079" w:type="dxa"/>
            <w:gridSpan w:val="5"/>
            <w:tcBorders>
              <w:bottom w:val="single" w:sz="6" w:space="0" w:color="auto"/>
            </w:tcBorders>
          </w:tcPr>
          <w:p w14:paraId="56841177" w14:textId="77777777" w:rsidR="0077261E" w:rsidRDefault="0077261E" w:rsidP="0077261E">
            <w:pPr>
              <w:spacing w:line="240" w:lineRule="atLeast"/>
              <w:ind w:left="57"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宇都宮大学（部局名）</w:t>
            </w:r>
          </w:p>
        </w:tc>
      </w:tr>
      <w:tr w:rsidR="0077261E" w14:paraId="13402245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C6D" w14:textId="77777777" w:rsidR="0077261E" w:rsidRDefault="0077261E" w:rsidP="0077261E">
            <w:pPr>
              <w:spacing w:line="240" w:lineRule="atLeast"/>
              <w:ind w:left="170" w:right="170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受信者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EA48" w14:textId="77777777" w:rsidR="0077261E" w:rsidRDefault="0077261E" w:rsidP="0077261E">
            <w:pPr>
              <w:spacing w:line="240" w:lineRule="atLeas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pacing w:val="-10"/>
                <w:sz w:val="16"/>
              </w:rPr>
              <w:t>発信所属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86F9" w14:textId="77777777" w:rsidR="0077261E" w:rsidRDefault="0077261E" w:rsidP="0077261E">
            <w:pPr>
              <w:spacing w:line="240" w:lineRule="atLeast"/>
              <w:ind w:left="85" w:right="85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発送種別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EED9" w14:textId="77777777" w:rsidR="0077261E" w:rsidRDefault="0077261E" w:rsidP="0077261E">
            <w:pPr>
              <w:spacing w:line="240" w:lineRule="atLeas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pacing w:val="-10"/>
                <w:sz w:val="16"/>
              </w:rPr>
              <w:t>文書番号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E65A" w14:textId="77777777" w:rsidR="0077261E" w:rsidRDefault="0077261E" w:rsidP="0077261E">
            <w:pPr>
              <w:spacing w:line="240" w:lineRule="atLeast"/>
              <w:ind w:left="57" w:right="57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金額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FDA2" w14:textId="77777777" w:rsidR="0077261E" w:rsidRDefault="0077261E" w:rsidP="0077261E">
            <w:pPr>
              <w:spacing w:line="240" w:lineRule="atLeast"/>
              <w:ind w:left="57" w:right="57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備考</w:t>
            </w:r>
          </w:p>
        </w:tc>
      </w:tr>
      <w:tr w:rsidR="0077261E" w14:paraId="3C7A09D6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72A2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61DB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075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4382B06F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7A8E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24E5401A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E6DD" w14:textId="77777777" w:rsidR="0077261E" w:rsidRDefault="0077261E" w:rsidP="00FA4742">
            <w:pPr>
              <w:spacing w:line="180" w:lineRule="atLeas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円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4F5A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09E182E9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1DED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D600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B417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01EF9407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7076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47FD473F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0757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B13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01BB9236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D14E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5AB4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7C2A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397929C1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AA6D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56EE0537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054C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E0D1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031F63E4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E4C2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905D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1EDE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77A817BE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BFD9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5303A9FE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5E06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E37A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0E6D161A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C784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FACE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983D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101C291D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05EB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0289CDAF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66B9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B13B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4E834209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AC0E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48F0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ED57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7C75E763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B76D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319BB12E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10B8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48F8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2E2399E5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3B59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8445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3B16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00D083AD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3EAA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0668F028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D8CB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A84E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67CD458C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3B4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9E3E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7FCD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4E8995B1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8650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396D6AD4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1099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7F4C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1F126E75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FBE0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AF6C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D0E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45204C1D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E010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52E46C06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1473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4A55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53181963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2E3C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8253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6B6A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13E7A35E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092B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30337D0E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5209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F5D7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7FDBF5B9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D476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A97B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9BC3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67E37E00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B100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61440F29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80A6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113C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22C21A96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ACA0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37B1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324E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7DF0AC3B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41BB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124264CC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B2FD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5552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68D63695" w14:textId="77777777" w:rsidTr="007726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A045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3E40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E628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234D5C42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0DA4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46ED3939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2816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8870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10B4F127" w14:textId="77777777" w:rsidTr="00FA4742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E2BE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9373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8982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4E6FF4E7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0FFE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4E596774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A15C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268E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1DCE53FC" w14:textId="77777777" w:rsidTr="00FA4742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174C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85F1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4565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04F3FB2D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ABC4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1E853D72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D93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F553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  <w:tr w:rsidR="0077261E" w14:paraId="0CD19BC1" w14:textId="77777777" w:rsidTr="00FA4742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B46E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972F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BAE4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普通　速達</w:t>
            </w:r>
          </w:p>
          <w:p w14:paraId="4010AE58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定形　定形外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46ED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  <w:p w14:paraId="4196CD96" w14:textId="77777777" w:rsidR="0077261E" w:rsidRDefault="0077261E" w:rsidP="00FA4742">
            <w:pPr>
              <w:spacing w:line="200" w:lineRule="exact"/>
              <w:ind w:right="57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号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C503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F5E7" w14:textId="77777777" w:rsidR="0077261E" w:rsidRDefault="0077261E" w:rsidP="00FA4742">
            <w:pPr>
              <w:spacing w:line="18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</w:tr>
    </w:tbl>
    <w:p w14:paraId="6050DFE7" w14:textId="77777777" w:rsidR="0077261E" w:rsidRDefault="0077261E" w:rsidP="0077261E">
      <w:pPr>
        <w:spacing w:line="180" w:lineRule="atLeast"/>
        <w:jc w:val="left"/>
        <w:rPr>
          <w:rFonts w:ascii="ＭＳ 明朝" w:eastAsia="ＭＳ 明朝"/>
          <w:sz w:val="8"/>
        </w:rPr>
      </w:pPr>
    </w:p>
    <w:tbl>
      <w:tblPr>
        <w:tblW w:w="0" w:type="auto"/>
        <w:tblInd w:w="1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851"/>
      </w:tblGrid>
      <w:tr w:rsidR="0077261E" w14:paraId="05A0F4A8" w14:textId="77777777" w:rsidTr="0077261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81E1" w14:textId="77777777" w:rsidR="0077261E" w:rsidRDefault="0077261E" w:rsidP="00FA4742">
            <w:pPr>
              <w:spacing w:line="200" w:lineRule="exac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文書担当</w:t>
            </w:r>
          </w:p>
          <w:p w14:paraId="3D4549DD" w14:textId="77777777" w:rsidR="0077261E" w:rsidRDefault="0077261E" w:rsidP="00FA4742">
            <w:pPr>
              <w:spacing w:line="200" w:lineRule="exact"/>
              <w:jc w:val="center"/>
              <w:rPr>
                <w:rFonts w:ascii="ＭＳ 明朝" w:eastAsia="ＭＳ 明朝"/>
                <w:spacing w:val="-25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係</w:t>
            </w:r>
            <w:r>
              <w:rPr>
                <w:rFonts w:ascii="ＭＳ 明朝" w:eastAsia="ＭＳ 明朝"/>
                <w:sz w:val="16"/>
              </w:rPr>
              <w:t xml:space="preserve"> </w:t>
            </w:r>
            <w:r>
              <w:rPr>
                <w:rFonts w:ascii="ＭＳ 明朝" w:eastAsia="ＭＳ 明朝" w:hint="eastAsia"/>
                <w:sz w:val="16"/>
              </w:rPr>
              <w:t>長</w:t>
            </w:r>
            <w:r>
              <w:rPr>
                <w:rFonts w:ascii="ＭＳ 明朝" w:eastAsia="ＭＳ 明朝"/>
                <w:sz w:val="16"/>
              </w:rPr>
              <w:t xml:space="preserve"> </w:t>
            </w: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74CF" w14:textId="77777777" w:rsidR="0077261E" w:rsidRDefault="0077261E" w:rsidP="00FA4742">
            <w:pPr>
              <w:spacing w:line="200" w:lineRule="exac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担当者印</w:t>
            </w:r>
          </w:p>
        </w:tc>
      </w:tr>
      <w:tr w:rsidR="0077261E" w14:paraId="3CB3F3DD" w14:textId="77777777" w:rsidTr="00FA4742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8124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E6B7" w14:textId="77777777" w:rsidR="0077261E" w:rsidRDefault="0077261E" w:rsidP="00FA4742">
            <w:pPr>
              <w:spacing w:line="200" w:lineRule="exact"/>
              <w:jc w:val="left"/>
              <w:rPr>
                <w:rFonts w:ascii="ＭＳ 明朝" w:eastAsia="ＭＳ 明朝"/>
                <w:sz w:val="16"/>
              </w:rPr>
            </w:pPr>
          </w:p>
        </w:tc>
      </w:tr>
    </w:tbl>
    <w:p w14:paraId="5E9F4903" w14:textId="77777777" w:rsidR="006C519E" w:rsidRDefault="006C519E"/>
    <w:sectPr w:rsidR="006C519E" w:rsidSect="00FA4742">
      <w:pgSz w:w="8392" w:h="11907" w:code="11"/>
      <w:pgMar w:top="1134" w:right="851" w:bottom="1134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14CBE" w14:textId="77777777" w:rsidR="00904092" w:rsidRDefault="00904092" w:rsidP="00FA4742">
      <w:pPr>
        <w:spacing w:line="240" w:lineRule="auto"/>
      </w:pPr>
      <w:r>
        <w:separator/>
      </w:r>
    </w:p>
  </w:endnote>
  <w:endnote w:type="continuationSeparator" w:id="0">
    <w:p w14:paraId="1AAB99CE" w14:textId="77777777" w:rsidR="00904092" w:rsidRDefault="00904092" w:rsidP="00FA4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4FA84" w14:textId="77777777" w:rsidR="00904092" w:rsidRDefault="00904092" w:rsidP="00FA4742">
      <w:pPr>
        <w:spacing w:line="240" w:lineRule="auto"/>
      </w:pPr>
      <w:r>
        <w:separator/>
      </w:r>
    </w:p>
  </w:footnote>
  <w:footnote w:type="continuationSeparator" w:id="0">
    <w:p w14:paraId="3187EFEF" w14:textId="77777777" w:rsidR="00904092" w:rsidRDefault="00904092" w:rsidP="00FA47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61E"/>
    <w:rsid w:val="000033E6"/>
    <w:rsid w:val="000B72ED"/>
    <w:rsid w:val="001148F3"/>
    <w:rsid w:val="001A34A4"/>
    <w:rsid w:val="001E6473"/>
    <w:rsid w:val="001F3221"/>
    <w:rsid w:val="00236AAA"/>
    <w:rsid w:val="00331D7F"/>
    <w:rsid w:val="0033225D"/>
    <w:rsid w:val="00336BFF"/>
    <w:rsid w:val="00397615"/>
    <w:rsid w:val="00494DB0"/>
    <w:rsid w:val="005A6529"/>
    <w:rsid w:val="00606C98"/>
    <w:rsid w:val="00620AA4"/>
    <w:rsid w:val="006244C4"/>
    <w:rsid w:val="006C519E"/>
    <w:rsid w:val="007408DE"/>
    <w:rsid w:val="007635BF"/>
    <w:rsid w:val="0077261E"/>
    <w:rsid w:val="007C0A45"/>
    <w:rsid w:val="00822B38"/>
    <w:rsid w:val="00840F27"/>
    <w:rsid w:val="00904092"/>
    <w:rsid w:val="009223AB"/>
    <w:rsid w:val="00934A5D"/>
    <w:rsid w:val="00A816CB"/>
    <w:rsid w:val="00B95B01"/>
    <w:rsid w:val="00C43480"/>
    <w:rsid w:val="00D60913"/>
    <w:rsid w:val="00DE59A4"/>
    <w:rsid w:val="00DF27DE"/>
    <w:rsid w:val="00E46D08"/>
    <w:rsid w:val="00E63F4A"/>
    <w:rsid w:val="00E848FB"/>
    <w:rsid w:val="00EB02AC"/>
    <w:rsid w:val="00F22EEB"/>
    <w:rsid w:val="00F43775"/>
    <w:rsid w:val="00FA4649"/>
    <w:rsid w:val="00FA4742"/>
    <w:rsid w:val="00FB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3E7CC"/>
  <w15:chartTrackingRefBased/>
  <w15:docId w15:val="{3599F794-A4E4-4D7C-BC0A-72DCE0F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61E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A4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A4742"/>
    <w:rPr>
      <w:rFonts w:ascii="Mincho" w:eastAsia="Mincho" w:hAnsi="Times New Roman"/>
      <w:sz w:val="21"/>
    </w:rPr>
  </w:style>
  <w:style w:type="paragraph" w:styleId="a5">
    <w:name w:val="footer"/>
    <w:basedOn w:val="a"/>
    <w:link w:val="a6"/>
    <w:rsid w:val="00FA4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A4742"/>
    <w:rPr>
      <w:rFonts w:ascii="Mincho" w:eastAsia="Mincho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様式４の２</vt:lpstr>
      <vt:lpstr>様式４の２</vt:lpstr>
    </vt:vector>
  </TitlesOfParts>
  <Manager/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2</cp:revision>
  <dcterms:created xsi:type="dcterms:W3CDTF">2024-12-13T02:07:00Z</dcterms:created>
  <dcterms:modified xsi:type="dcterms:W3CDTF">2024-12-13T02:07:00Z</dcterms:modified>
</cp:coreProperties>
</file>