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87761" w14:textId="77777777" w:rsidR="00467855" w:rsidRDefault="00467855">
      <w:pPr>
        <w:rPr>
          <w:rFonts w:ascii="ＭＳ ゴシック" w:eastAsia="ＭＳ ゴシック"/>
          <w:b/>
          <w:spacing w:val="2"/>
        </w:rPr>
      </w:pPr>
      <w:r>
        <w:rPr>
          <w:rFonts w:ascii="ＭＳ ゴシック" w:eastAsia="ＭＳ ゴシック" w:hint="eastAsia"/>
          <w:b/>
          <w:sz w:val="16"/>
        </w:rPr>
        <w:t>様式４</w:t>
      </w:r>
    </w:p>
    <w:p w14:paraId="3548B648" w14:textId="77777777" w:rsidR="00467855" w:rsidRDefault="00467855">
      <w:pPr>
        <w:spacing w:line="240" w:lineRule="atLeast"/>
        <w:ind w:left="2835" w:right="2835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郵　　便　　物　　発　　送　　簿</w:t>
      </w:r>
    </w:p>
    <w:p w14:paraId="4185AD51" w14:textId="77777777" w:rsidR="00467855" w:rsidRDefault="00467855">
      <w:pPr>
        <w:tabs>
          <w:tab w:val="left" w:pos="8505"/>
        </w:tabs>
        <w:spacing w:line="24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pacing w:val="120"/>
          <w:sz w:val="16"/>
        </w:rPr>
        <w:t xml:space="preserve">　　　　　　　　　　　　　　　　　　　宇都宮大学</w:t>
      </w:r>
    </w:p>
    <w:p w14:paraId="4056C901" w14:textId="77777777" w:rsidR="00467855" w:rsidRDefault="00467855">
      <w:pPr>
        <w:spacing w:line="240" w:lineRule="atLeast"/>
        <w:jc w:val="left"/>
        <w:rPr>
          <w:noProof/>
        </w:rPr>
      </w:pPr>
      <w:r>
        <w:rPr>
          <w:rFonts w:ascii="ＭＳ 明朝" w:eastAsia="ＭＳ 明朝" w:hint="eastAsia"/>
        </w:rPr>
        <w:object w:dxaOrig="12220" w:dyaOrig="7720" w14:anchorId="683FC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24.25pt" o:ole="" fillcolor="window">
            <v:imagedata r:id="rId6" o:title=""/>
          </v:shape>
          <o:OLEObject Type="Embed" ProgID="MSDraw" ShapeID="_x0000_i1025" DrawAspect="Content" ObjectID="_1795593228" r:id="rId7">
            <o:FieldCodes>\* MERGEFORMAT</o:FieldCodes>
          </o:OLEObject>
        </w:object>
      </w:r>
    </w:p>
    <w:p w14:paraId="5C69F744" w14:textId="77777777" w:rsidR="00467855" w:rsidRDefault="00467855" w:rsidP="00CB760E">
      <w:pPr>
        <w:spacing w:line="240" w:lineRule="atLeast"/>
        <w:jc w:val="left"/>
        <w:rPr>
          <w:rFonts w:hint="eastAsia"/>
        </w:rPr>
      </w:pPr>
    </w:p>
    <w:sectPr w:rsidR="00467855" w:rsidSect="00CB760E">
      <w:headerReference w:type="default" r:id="rId8"/>
      <w:pgSz w:w="11907" w:h="8392" w:orient="landscape" w:code="11"/>
      <w:pgMar w:top="1559" w:right="851" w:bottom="1134" w:left="851" w:header="45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AFB22" w14:textId="77777777" w:rsidR="000B49B1" w:rsidRDefault="000B49B1">
      <w:r>
        <w:separator/>
      </w:r>
    </w:p>
  </w:endnote>
  <w:endnote w:type="continuationSeparator" w:id="0">
    <w:p w14:paraId="5CAE4488" w14:textId="77777777" w:rsidR="000B49B1" w:rsidRDefault="000B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86BF6" w14:textId="77777777" w:rsidR="000B49B1" w:rsidRDefault="000B49B1">
      <w:r>
        <w:separator/>
      </w:r>
    </w:p>
  </w:footnote>
  <w:footnote w:type="continuationSeparator" w:id="0">
    <w:p w14:paraId="703EE5B5" w14:textId="77777777" w:rsidR="000B49B1" w:rsidRDefault="000B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EB485" w14:textId="77777777" w:rsidR="00467855" w:rsidRDefault="00467855">
    <w:pPr>
      <w:framePr w:hSpace="142" w:wrap="auto" w:vAnchor="page" w:hAnchor="page" w:x="11028" w:y="1538"/>
      <w:rPr>
        <w:noProof/>
      </w:rPr>
    </w:pPr>
    <w:r>
      <w:rPr>
        <w:rFonts w:hint="eastAsia"/>
      </w:rPr>
      <w:object w:dxaOrig="220" w:dyaOrig="7120" w14:anchorId="10AEE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.75pt;height:267pt" o:ole="" fillcolor="window">
          <v:imagedata r:id="rId1" o:title=""/>
        </v:shape>
        <o:OLEObject Type="Embed" ProgID="MSDraw" ShapeID="_x0000_i1026" DrawAspect="Content" ObjectID="_1795593229" r:id="rId2">
          <o:FieldCodes>\* MERGEFORMAT</o:FieldCodes>
        </o:OLEObject>
      </w:object>
    </w:r>
  </w:p>
  <w:p w14:paraId="76D01201" w14:textId="77777777" w:rsidR="00467855" w:rsidRDefault="00467855">
    <w:pPr>
      <w:pStyle w:val="a4"/>
      <w:jc w:val="righ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95"/>
  <w:drawingGridVerticalSpacing w:val="15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E8B"/>
    <w:rsid w:val="000B49B1"/>
    <w:rsid w:val="0022515E"/>
    <w:rsid w:val="00294EB4"/>
    <w:rsid w:val="003A08CE"/>
    <w:rsid w:val="00467855"/>
    <w:rsid w:val="005D0BB6"/>
    <w:rsid w:val="006A2F86"/>
    <w:rsid w:val="00B17035"/>
    <w:rsid w:val="00B26E8B"/>
    <w:rsid w:val="00C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54FE4"/>
  <w15:chartTrackingRefBased/>
  <w15:docId w15:val="{B1A928C4-EC17-4892-A639-3F9E0CBF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庶務</vt:lpstr>
      <vt:lpstr>庶務</vt:lpstr>
    </vt:vector>
  </TitlesOfParts>
  <Manager/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2001-08-31T02:41:00Z</cp:lastPrinted>
  <dcterms:created xsi:type="dcterms:W3CDTF">2024-12-13T02:07:00Z</dcterms:created>
  <dcterms:modified xsi:type="dcterms:W3CDTF">2024-12-13T02:07:00Z</dcterms:modified>
</cp:coreProperties>
</file>