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A4C6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別紙様式２</w:t>
      </w:r>
    </w:p>
    <w:p w14:paraId="6272F0E6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E9098B2" w14:textId="77777777" w:rsidR="0056765E" w:rsidRDefault="004B7381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56765E">
        <w:rPr>
          <w:rFonts w:ascii="ＭＳ 明朝" w:hint="eastAsia"/>
        </w:rPr>
        <w:t xml:space="preserve">　　年度附属学校内地研修員研修開始届</w:t>
      </w:r>
    </w:p>
    <w:p w14:paraId="3C3EC925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FB75A3F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80DF981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5B29A2C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757839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3610284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/>
        </w:rPr>
        <w:t xml:space="preserve">  </w:t>
      </w:r>
      <w:r>
        <w:rPr>
          <w:rFonts w:ascii="ＭＳ 明朝" w:hint="eastAsia"/>
        </w:rPr>
        <w:t>宇都宮大学長　　殿</w:t>
      </w:r>
    </w:p>
    <w:p w14:paraId="5BAA4BA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F264839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6AAD8FC4" w14:textId="77777777" w:rsidR="0056765E" w:rsidRDefault="0056765E">
      <w:pPr>
        <w:suppressAutoHyphens/>
        <w:wordWrap w:val="0"/>
        <w:overflowPunct w:val="0"/>
        <w:ind w:left="160" w:firstLine="2960"/>
        <w:rPr>
          <w:rFonts w:ascii="ＭＳ 明朝"/>
        </w:rPr>
      </w:pPr>
      <w:r>
        <w:rPr>
          <w:rFonts w:ascii="ＭＳ 明朝" w:hint="eastAsia"/>
        </w:rPr>
        <w:t xml:space="preserve">所属　　　　　　　　　　　　　</w:t>
      </w:r>
    </w:p>
    <w:p w14:paraId="1F7142F9" w14:textId="77777777" w:rsidR="0056765E" w:rsidRDefault="0056765E">
      <w:pPr>
        <w:suppressAutoHyphens/>
        <w:wordWrap w:val="0"/>
        <w:overflowPunct w:val="0"/>
        <w:ind w:left="160" w:firstLine="2960"/>
        <w:rPr>
          <w:rFonts w:ascii="ＭＳ 明朝"/>
        </w:rPr>
      </w:pPr>
      <w:r>
        <w:rPr>
          <w:rFonts w:ascii="ＭＳ 明朝" w:hint="eastAsia"/>
        </w:rPr>
        <w:t xml:space="preserve">職名　　　　　　　　　　　　　</w:t>
      </w:r>
    </w:p>
    <w:p w14:paraId="57230C18" w14:textId="77777777" w:rsidR="0056765E" w:rsidRDefault="0056765E">
      <w:pPr>
        <w:suppressAutoHyphens/>
        <w:wordWrap w:val="0"/>
        <w:overflowPunct w:val="0"/>
        <w:ind w:left="160" w:firstLine="2960"/>
        <w:rPr>
          <w:rFonts w:ascii="ＭＳ 明朝"/>
        </w:rPr>
      </w:pPr>
      <w:r>
        <w:rPr>
          <w:rFonts w:ascii="ＭＳ 明朝" w:hint="eastAsia"/>
        </w:rPr>
        <w:t>研修員氏名</w:t>
      </w:r>
      <w:r>
        <w:rPr>
          <w:rFonts w:ascii="ＭＳ 明朝"/>
        </w:rPr>
        <w:t xml:space="preserve">    </w:t>
      </w:r>
      <w:r>
        <w:rPr>
          <w:rFonts w:ascii="ＭＳ 明朝" w:hint="eastAsia"/>
        </w:rPr>
        <w:t xml:space="preserve">　　　　　　　㊞</w:t>
      </w:r>
      <w:r>
        <w:rPr>
          <w:rFonts w:ascii="ＭＳ 明朝"/>
        </w:rPr>
        <w:t xml:space="preserve"> </w:t>
      </w:r>
    </w:p>
    <w:p w14:paraId="7693D30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20148DD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4F931FBD" w14:textId="77777777" w:rsidR="0056765E" w:rsidRDefault="004B7381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私は，下記により研修を実施することになり，　　</w:t>
      </w:r>
      <w:r w:rsidR="0056765E">
        <w:rPr>
          <w:rFonts w:ascii="ＭＳ 明朝" w:hint="eastAsia"/>
        </w:rPr>
        <w:t xml:space="preserve">　　年　　月　　日研修を開始しましたのでお届けします。</w:t>
      </w:r>
    </w:p>
    <w:p w14:paraId="5A35884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52BAC85D" w14:textId="77777777" w:rsidR="0056765E" w:rsidRDefault="0056765E">
      <w:pPr>
        <w:suppressAutoHyphens/>
        <w:wordWrap w:val="0"/>
        <w:overflowPunct w:val="0"/>
        <w:ind w:left="160" w:hanging="16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62A5822E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2801C38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１　研修題目</w:t>
      </w:r>
    </w:p>
    <w:p w14:paraId="07C74D57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03EEB08B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２　研修期間</w:t>
      </w:r>
    </w:p>
    <w:p w14:paraId="76F775DD" w14:textId="77777777" w:rsidR="0056765E" w:rsidRDefault="004B7381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年　　月　　日　～　　　</w:t>
      </w:r>
      <w:r w:rsidR="0056765E">
        <w:rPr>
          <w:rFonts w:ascii="ＭＳ 明朝" w:hint="eastAsia"/>
        </w:rPr>
        <w:t xml:space="preserve">　　年　　月　　日</w:t>
      </w:r>
    </w:p>
    <w:p w14:paraId="0E7184C5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3FF324A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３　大学院の名称</w:t>
      </w:r>
    </w:p>
    <w:p w14:paraId="6039079D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宇都宮大学大学院教育学研究科（修士課程）</w:t>
      </w:r>
    </w:p>
    <w:p w14:paraId="06E5FDDC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専攻　　　　　　　講座</w:t>
      </w:r>
    </w:p>
    <w:p w14:paraId="4048A302" w14:textId="77777777" w:rsidR="0056765E" w:rsidRDefault="0056765E">
      <w:pPr>
        <w:suppressAutoHyphens/>
        <w:wordWrap w:val="0"/>
        <w:overflowPunct w:val="0"/>
        <w:ind w:left="160" w:hanging="160"/>
        <w:rPr>
          <w:rFonts w:ascii="ＭＳ 明朝"/>
        </w:rPr>
      </w:pPr>
    </w:p>
    <w:p w14:paraId="3DA26582" w14:textId="77777777" w:rsidR="0056765E" w:rsidRDefault="0056765E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</w:rPr>
      </w:pPr>
      <w:r>
        <w:rPr>
          <w:rFonts w:ascii="ＭＳ 明朝" w:hint="eastAsia"/>
        </w:rPr>
        <w:t>指導教員の氏名　　　　　　　　　　　㊞</w:t>
      </w:r>
    </w:p>
    <w:sectPr w:rsidR="0056765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B2AD4" w14:textId="77777777" w:rsidR="00E1031D" w:rsidRDefault="00E1031D">
      <w:r>
        <w:separator/>
      </w:r>
    </w:p>
  </w:endnote>
  <w:endnote w:type="continuationSeparator" w:id="0">
    <w:p w14:paraId="67DBA739" w14:textId="77777777" w:rsidR="00E1031D" w:rsidRDefault="00E1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7867" w14:textId="77777777" w:rsidR="0056765E" w:rsidRDefault="0056765E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8394C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9516E" w14:textId="77777777" w:rsidR="0056765E" w:rsidRDefault="0056765E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>
      <w:rPr>
        <w:rStyle w:val="a8"/>
        <w:rFonts w:ascii="ＭＳ 明朝"/>
        <w:b/>
        <w:i/>
        <w:noProof/>
        <w:sz w:val="18"/>
      </w:rPr>
      <w:t>07-450.doc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B7381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2F128" w14:textId="77777777" w:rsidR="00E1031D" w:rsidRDefault="00E1031D">
      <w:r>
        <w:separator/>
      </w:r>
    </w:p>
  </w:footnote>
  <w:footnote w:type="continuationSeparator" w:id="0">
    <w:p w14:paraId="11D694D7" w14:textId="77777777" w:rsidR="00E1031D" w:rsidRDefault="00E1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728F6" w14:textId="77777777" w:rsidR="0056765E" w:rsidRDefault="0056765E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（国立大学法人宇都宮大学教育学部附属学校内地研修員実施要項）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E979" w14:textId="77777777" w:rsidR="0056765E" w:rsidRDefault="0056765E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</w:t>
    </w:r>
    <w:r w:rsidR="004B7381">
      <w:rPr>
        <w:rFonts w:ascii="ＭＳ 明朝" w:hint="eastAsia"/>
      </w:rPr>
      <w:t>共同</w:t>
    </w:r>
    <w:r>
      <w:rPr>
        <w:rFonts w:ascii="ＭＳ 明朝" w:hint="eastAsia"/>
      </w:rPr>
      <w:t>教育学部附属学校内地研修員実施要項）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588028468">
    <w:abstractNumId w:val="10"/>
  </w:num>
  <w:num w:numId="2" w16cid:durableId="1807119992">
    <w:abstractNumId w:val="9"/>
  </w:num>
  <w:num w:numId="3" w16cid:durableId="1024748374">
    <w:abstractNumId w:val="7"/>
  </w:num>
  <w:num w:numId="4" w16cid:durableId="17128363">
    <w:abstractNumId w:val="6"/>
  </w:num>
  <w:num w:numId="5" w16cid:durableId="13239112">
    <w:abstractNumId w:val="5"/>
  </w:num>
  <w:num w:numId="6" w16cid:durableId="160509735">
    <w:abstractNumId w:val="4"/>
  </w:num>
  <w:num w:numId="7" w16cid:durableId="802425452">
    <w:abstractNumId w:val="8"/>
  </w:num>
  <w:num w:numId="8" w16cid:durableId="349333540">
    <w:abstractNumId w:val="3"/>
  </w:num>
  <w:num w:numId="9" w16cid:durableId="158928182">
    <w:abstractNumId w:val="2"/>
  </w:num>
  <w:num w:numId="10" w16cid:durableId="243956864">
    <w:abstractNumId w:val="1"/>
  </w:num>
  <w:num w:numId="11" w16cid:durableId="14609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84A"/>
    <w:rsid w:val="0011374F"/>
    <w:rsid w:val="001235F3"/>
    <w:rsid w:val="0048394C"/>
    <w:rsid w:val="004B7381"/>
    <w:rsid w:val="004E6C91"/>
    <w:rsid w:val="0056765E"/>
    <w:rsid w:val="006F784A"/>
    <w:rsid w:val="009A2DD4"/>
    <w:rsid w:val="00DA0B1D"/>
    <w:rsid w:val="00DB41F3"/>
    <w:rsid w:val="00E1031D"/>
    <w:rsid w:val="00E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9C372"/>
  <w15:chartTrackingRefBased/>
  <w15:docId w15:val="{417624B5-F85B-477D-90A5-170DEE80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野澤 知美</cp:lastModifiedBy>
  <cp:revision>2</cp:revision>
  <cp:lastPrinted>2004-04-17T10:26:00Z</cp:lastPrinted>
  <dcterms:created xsi:type="dcterms:W3CDTF">2024-12-13T02:41:00Z</dcterms:created>
  <dcterms:modified xsi:type="dcterms:W3CDTF">2024-12-13T02:41:00Z</dcterms:modified>
</cp:coreProperties>
</file>