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A338" w14:textId="77777777" w:rsidR="00965BF7" w:rsidRPr="006C2B82" w:rsidRDefault="0019652E" w:rsidP="006C2B82">
      <w:pPr>
        <w:jc w:val="center"/>
        <w:rPr>
          <w:sz w:val="24"/>
          <w:szCs w:val="24"/>
        </w:rPr>
      </w:pPr>
      <w:r>
        <w:rPr>
          <w:noProof/>
        </w:rPr>
        <w:pict w14:anchorId="4EB46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28.4pt;margin-top:16pt;width:327pt;height:423pt;z-index:1;mso-position-horizontal-relative:margin;mso-position-vertical-relative:margin">
            <v:imagedata r:id="rId7" o:title="11" croptop="4865f" cropbottom="5569f" cropleft="2603f" cropright="2557f"/>
            <w10:wrap type="square" anchorx="margin" anchory="margin"/>
          </v:shape>
        </w:pict>
      </w:r>
    </w:p>
    <w:sectPr w:rsidR="00965BF7" w:rsidRPr="006C2B82" w:rsidSect="007C3AF4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06" w:right="1238" w:bottom="806" w:left="1498" w:header="605" w:footer="605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918" w14:textId="77777777" w:rsidR="00D165FB" w:rsidRDefault="00D165FB">
      <w:r>
        <w:separator/>
      </w:r>
    </w:p>
  </w:endnote>
  <w:endnote w:type="continuationSeparator" w:id="0">
    <w:p w14:paraId="7D5BEB4D" w14:textId="77777777" w:rsidR="00D165FB" w:rsidRDefault="00D1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9C11" w14:textId="77777777" w:rsidR="000C2C86" w:rsidRDefault="00AD561D">
    <w:pPr>
      <w:pStyle w:val="a6"/>
      <w:rPr>
        <w:rFonts w:ascii="ＭＳ 明朝" w:hint="eastAsia"/>
        <w:b/>
        <w:i/>
        <w:sz w:val="18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36D7C">
      <w:rPr>
        <w:rFonts w:ascii="ＭＳ 明朝" w:hint="eastAsia"/>
        <w:b/>
        <w:i/>
        <w:noProof/>
        <w:sz w:val="18"/>
      </w:rPr>
      <w:t>07-570</w:t>
    </w:r>
    <w:r w:rsidR="00965BF7">
      <w:rPr>
        <w:rFonts w:ascii="ＭＳ 明朝" w:hint="eastAsia"/>
        <w:b/>
        <w:i/>
        <w:noProof/>
        <w:sz w:val="18"/>
      </w:rPr>
      <w:t>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 w:rsidR="000C2C86">
      <w:rPr>
        <w:rStyle w:val="a8"/>
        <w:rFonts w:ascii="ＭＳ 明朝"/>
        <w:b/>
        <w:i/>
        <w:sz w:val="18"/>
      </w:rPr>
      <w:fldChar w:fldCharType="begin"/>
    </w:r>
    <w:r w:rsidR="000C2C86">
      <w:rPr>
        <w:rStyle w:val="a8"/>
        <w:rFonts w:ascii="ＭＳ 明朝"/>
        <w:b/>
        <w:i/>
        <w:sz w:val="18"/>
      </w:rPr>
      <w:instrText xml:space="preserve"> PAGE </w:instrText>
    </w:r>
    <w:r w:rsidR="000C2C86">
      <w:rPr>
        <w:rStyle w:val="a8"/>
        <w:rFonts w:ascii="ＭＳ 明朝"/>
        <w:b/>
        <w:i/>
        <w:sz w:val="18"/>
      </w:rPr>
      <w:fldChar w:fldCharType="separate"/>
    </w:r>
    <w:r w:rsidR="003A0A9B">
      <w:rPr>
        <w:rStyle w:val="a8"/>
        <w:rFonts w:ascii="ＭＳ 明朝"/>
        <w:b/>
        <w:i/>
        <w:noProof/>
        <w:sz w:val="18"/>
      </w:rPr>
      <w:t>2</w:t>
    </w:r>
    <w:r w:rsidR="000C2C86"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AEA8" w14:textId="77777777" w:rsidR="000C2C86" w:rsidRDefault="00AD561D">
    <w:pPr>
      <w:pStyle w:val="a6"/>
      <w:jc w:val="right"/>
      <w:rPr>
        <w:rFonts w:ascii="ＭＳ 明朝" w:hint="eastAsia"/>
        <w:b/>
        <w:i/>
        <w:sz w:val="18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36D7C">
      <w:rPr>
        <w:rFonts w:ascii="ＭＳ 明朝" w:hint="eastAsia"/>
        <w:b/>
        <w:i/>
        <w:noProof/>
        <w:sz w:val="18"/>
      </w:rPr>
      <w:t>07</w:t>
    </w:r>
    <w:r w:rsidR="00C55D8A">
      <w:rPr>
        <w:rFonts w:ascii="ＭＳ 明朝" w:hint="eastAsia"/>
        <w:b/>
        <w:i/>
        <w:noProof/>
        <w:sz w:val="18"/>
      </w:rPr>
      <w:t>-</w:t>
    </w:r>
    <w:r w:rsidR="00536D7C">
      <w:rPr>
        <w:rFonts w:ascii="ＭＳ 明朝" w:hint="eastAsia"/>
        <w:b/>
        <w:i/>
        <w:noProof/>
        <w:sz w:val="18"/>
      </w:rPr>
      <w:t>570</w:t>
    </w:r>
    <w:r w:rsidR="00965BF7">
      <w:rPr>
        <w:rFonts w:ascii="ＭＳ 明朝" w:hint="eastAsia"/>
        <w:b/>
        <w:i/>
        <w:noProof/>
        <w:sz w:val="18"/>
      </w:rPr>
      <w:t>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 w:rsidR="000C2C86">
      <w:rPr>
        <w:rStyle w:val="a8"/>
        <w:rFonts w:ascii="ＭＳ 明朝"/>
        <w:b/>
        <w:i/>
        <w:sz w:val="18"/>
      </w:rPr>
      <w:fldChar w:fldCharType="begin"/>
    </w:r>
    <w:r w:rsidR="000C2C86">
      <w:rPr>
        <w:rStyle w:val="a8"/>
        <w:rFonts w:ascii="ＭＳ 明朝"/>
        <w:b/>
        <w:i/>
        <w:sz w:val="18"/>
      </w:rPr>
      <w:instrText xml:space="preserve"> PAGE </w:instrText>
    </w:r>
    <w:r w:rsidR="000C2C86">
      <w:rPr>
        <w:rStyle w:val="a8"/>
        <w:rFonts w:ascii="ＭＳ 明朝"/>
        <w:b/>
        <w:i/>
        <w:sz w:val="18"/>
      </w:rPr>
      <w:fldChar w:fldCharType="separate"/>
    </w:r>
    <w:r w:rsidR="003A0A9B">
      <w:rPr>
        <w:rStyle w:val="a8"/>
        <w:rFonts w:ascii="ＭＳ 明朝"/>
        <w:b/>
        <w:i/>
        <w:noProof/>
        <w:sz w:val="18"/>
      </w:rPr>
      <w:t>1</w:t>
    </w:r>
    <w:r w:rsidR="000C2C86"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DE54" w14:textId="77777777" w:rsidR="00D165FB" w:rsidRDefault="00D165FB">
      <w:r>
        <w:separator/>
      </w:r>
    </w:p>
  </w:footnote>
  <w:footnote w:type="continuationSeparator" w:id="0">
    <w:p w14:paraId="71DEC38A" w14:textId="77777777" w:rsidR="00D165FB" w:rsidRDefault="00D1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145C" w14:textId="77777777" w:rsidR="000C2C86" w:rsidRDefault="000C2C86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="00C4020F" w:rsidRPr="00C4020F">
      <w:rPr>
        <w:rFonts w:ascii="ＭＳ 明朝" w:hint="eastAsia"/>
      </w:rPr>
      <w:t>国立大学法人宇都宮大学ストレスチェック制度実施要項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A1D8" w14:textId="77777777" w:rsidR="000C2C86" w:rsidRDefault="000C2C86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="00C4020F" w:rsidRPr="00C4020F">
      <w:rPr>
        <w:rFonts w:ascii="ＭＳ 明朝" w:hint="eastAsia"/>
      </w:rPr>
      <w:t>国立大学法人宇都宮大学ストレスチェック制度実施要項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234461882">
    <w:abstractNumId w:val="10"/>
  </w:num>
  <w:num w:numId="2" w16cid:durableId="1889493444">
    <w:abstractNumId w:val="9"/>
  </w:num>
  <w:num w:numId="3" w16cid:durableId="1755394515">
    <w:abstractNumId w:val="7"/>
  </w:num>
  <w:num w:numId="4" w16cid:durableId="401832193">
    <w:abstractNumId w:val="6"/>
  </w:num>
  <w:num w:numId="5" w16cid:durableId="1867408393">
    <w:abstractNumId w:val="5"/>
  </w:num>
  <w:num w:numId="6" w16cid:durableId="1910730625">
    <w:abstractNumId w:val="4"/>
  </w:num>
  <w:num w:numId="7" w16cid:durableId="1948148137">
    <w:abstractNumId w:val="8"/>
  </w:num>
  <w:num w:numId="8" w16cid:durableId="1288391575">
    <w:abstractNumId w:val="3"/>
  </w:num>
  <w:num w:numId="9" w16cid:durableId="851184268">
    <w:abstractNumId w:val="2"/>
  </w:num>
  <w:num w:numId="10" w16cid:durableId="1455438291">
    <w:abstractNumId w:val="1"/>
  </w:num>
  <w:num w:numId="11" w16cid:durableId="13711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F3"/>
    <w:rsid w:val="000078FA"/>
    <w:rsid w:val="000354F4"/>
    <w:rsid w:val="00082B0C"/>
    <w:rsid w:val="000C2C86"/>
    <w:rsid w:val="000C6730"/>
    <w:rsid w:val="00122F2F"/>
    <w:rsid w:val="0019652E"/>
    <w:rsid w:val="001E6CF5"/>
    <w:rsid w:val="00210FDD"/>
    <w:rsid w:val="002A4000"/>
    <w:rsid w:val="002B31F6"/>
    <w:rsid w:val="002D5D8C"/>
    <w:rsid w:val="00334F7D"/>
    <w:rsid w:val="00354FCE"/>
    <w:rsid w:val="00374A14"/>
    <w:rsid w:val="00386862"/>
    <w:rsid w:val="003A0A9B"/>
    <w:rsid w:val="003D3343"/>
    <w:rsid w:val="00405EAB"/>
    <w:rsid w:val="0042778E"/>
    <w:rsid w:val="00434BF3"/>
    <w:rsid w:val="00453F10"/>
    <w:rsid w:val="00536D7C"/>
    <w:rsid w:val="005473F1"/>
    <w:rsid w:val="00592133"/>
    <w:rsid w:val="00617CA2"/>
    <w:rsid w:val="0069340F"/>
    <w:rsid w:val="006C14C9"/>
    <w:rsid w:val="006C2B82"/>
    <w:rsid w:val="006D0C07"/>
    <w:rsid w:val="006E5A8C"/>
    <w:rsid w:val="00755B5C"/>
    <w:rsid w:val="00782653"/>
    <w:rsid w:val="007C1035"/>
    <w:rsid w:val="007C3AF4"/>
    <w:rsid w:val="008510E8"/>
    <w:rsid w:val="00862E91"/>
    <w:rsid w:val="008732ED"/>
    <w:rsid w:val="00895517"/>
    <w:rsid w:val="008C5A26"/>
    <w:rsid w:val="00965BF7"/>
    <w:rsid w:val="00A27EB4"/>
    <w:rsid w:val="00A4344A"/>
    <w:rsid w:val="00A477E8"/>
    <w:rsid w:val="00AD561D"/>
    <w:rsid w:val="00AD5F67"/>
    <w:rsid w:val="00B417C3"/>
    <w:rsid w:val="00B4238A"/>
    <w:rsid w:val="00B536A8"/>
    <w:rsid w:val="00B8518E"/>
    <w:rsid w:val="00BC2BC2"/>
    <w:rsid w:val="00C4020F"/>
    <w:rsid w:val="00C55D8A"/>
    <w:rsid w:val="00CC48FA"/>
    <w:rsid w:val="00D165FB"/>
    <w:rsid w:val="00D73857"/>
    <w:rsid w:val="00DA1F3C"/>
    <w:rsid w:val="00DD740E"/>
    <w:rsid w:val="00E27266"/>
    <w:rsid w:val="00E4415B"/>
    <w:rsid w:val="00E5051D"/>
    <w:rsid w:val="00E818F5"/>
    <w:rsid w:val="00EA7C2D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E7DA407"/>
  <w15:chartTrackingRefBased/>
  <w15:docId w15:val="{B543630E-0EB5-43E1-BE60-793E1783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8C5A26"/>
    <w:pPr>
      <w:ind w:left="160" w:hanging="160"/>
      <w:jc w:val="left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2014-04-16T10:11:00Z</cp:lastPrinted>
  <dcterms:created xsi:type="dcterms:W3CDTF">2025-05-08T00:40:00Z</dcterms:created>
  <dcterms:modified xsi:type="dcterms:W3CDTF">2025-05-08T00:40:00Z</dcterms:modified>
</cp:coreProperties>
</file>