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0E61" w14:textId="77777777" w:rsidR="00B57ABA" w:rsidRDefault="00B57AB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>
        <w:rPr>
          <w:rFonts w:ascii="ＭＳ ゴシック" w:eastAsia="ＭＳ ゴシック" w:hint="eastAsia"/>
          <w:b/>
        </w:rPr>
        <w:t>別紙様式</w:t>
      </w:r>
      <w:r w:rsidR="001C29A3">
        <w:rPr>
          <w:rFonts w:ascii="ＭＳ ゴシック" w:eastAsia="ＭＳ ゴシック" w:hint="eastAsia"/>
          <w:b/>
        </w:rPr>
        <w:t>４</w:t>
      </w:r>
      <w:r>
        <w:rPr>
          <w:rFonts w:ascii="ＭＳ 明朝" w:hint="eastAsia"/>
        </w:rPr>
        <w:t>（第８条関係）</w:t>
      </w:r>
    </w:p>
    <w:p w14:paraId="32E86AEB" w14:textId="77777777" w:rsidR="00B57ABA" w:rsidRPr="00AA330B" w:rsidRDefault="00B57ABA">
      <w:pPr>
        <w:suppressAutoHyphens/>
        <w:wordWrap w:val="0"/>
        <w:overflowPunct w:val="0"/>
        <w:ind w:left="160" w:hanging="160"/>
        <w:jc w:val="right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>宇  大   　第   　　号</w:t>
      </w:r>
    </w:p>
    <w:p w14:paraId="195A7E62" w14:textId="77777777" w:rsidR="00B57ABA" w:rsidRPr="00AA330B" w:rsidRDefault="00361CC5">
      <w:pPr>
        <w:suppressAutoHyphens/>
        <w:wordWrap w:val="0"/>
        <w:overflowPunct w:val="0"/>
        <w:spacing w:line="200" w:lineRule="atLeast"/>
        <w:ind w:left="160" w:hanging="160"/>
        <w:jc w:val="right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>令和</w:t>
      </w:r>
      <w:r w:rsidR="00B57ABA" w:rsidRPr="00AA330B">
        <w:rPr>
          <w:rFonts w:ascii="ＭＳ 明朝" w:hint="eastAsia"/>
          <w:sz w:val="22"/>
        </w:rPr>
        <w:t xml:space="preserve">　　年　　月　　日</w:t>
      </w:r>
    </w:p>
    <w:p w14:paraId="3FAF343E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3F7402AB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60973349" w14:textId="77777777" w:rsidR="00B57ABA" w:rsidRPr="00AA330B" w:rsidRDefault="00E04C05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　　</w:t>
      </w:r>
      <w:r w:rsidR="00B57ABA" w:rsidRPr="00AA330B">
        <w:rPr>
          <w:rFonts w:ascii="ＭＳ 明朝" w:hint="eastAsia"/>
          <w:sz w:val="22"/>
        </w:rPr>
        <w:t>学長　　　　　殿</w:t>
      </w:r>
    </w:p>
    <w:p w14:paraId="23975734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7FF93E01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17CC9D95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　　　　　　　　　　　　　　　　　　</w:t>
      </w:r>
      <w:r w:rsidR="0045709F">
        <w:rPr>
          <w:rFonts w:ascii="ＭＳ 明朝" w:hint="eastAsia"/>
          <w:sz w:val="22"/>
        </w:rPr>
        <w:t xml:space="preserve">　　　　　　　</w:t>
      </w:r>
      <w:r w:rsidR="004D0B4F">
        <w:rPr>
          <w:rFonts w:ascii="ＭＳ 明朝" w:hint="eastAsia"/>
          <w:sz w:val="22"/>
        </w:rPr>
        <w:t>（部局長）</w:t>
      </w:r>
    </w:p>
    <w:p w14:paraId="1FC6224A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0F1E3D76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1628A3C6" w14:textId="77777777" w:rsidR="00B57ABA" w:rsidRPr="00AA330B" w:rsidRDefault="00B57ABA">
      <w:pPr>
        <w:suppressAutoHyphens/>
        <w:wordWrap w:val="0"/>
        <w:overflowPunct w:val="0"/>
        <w:spacing w:line="16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    　  　                   </w:t>
      </w:r>
      <w:r w:rsidR="0045709F">
        <w:rPr>
          <w:rFonts w:ascii="ＭＳ 明朝" w:hint="eastAsia"/>
          <w:sz w:val="22"/>
        </w:rPr>
        <w:t xml:space="preserve">　</w:t>
      </w:r>
      <w:r w:rsidRPr="00AA330B">
        <w:rPr>
          <w:rFonts w:ascii="ＭＳ 明朝" w:hint="eastAsia"/>
          <w:sz w:val="22"/>
        </w:rPr>
        <w:t>使途変更</w:t>
      </w:r>
    </w:p>
    <w:p w14:paraId="301F967B" w14:textId="77777777" w:rsidR="00B57ABA" w:rsidRPr="00AA330B" w:rsidRDefault="00567E65" w:rsidP="0045709F">
      <w:pPr>
        <w:suppressAutoHyphens/>
        <w:wordWrap w:val="0"/>
        <w:overflowPunct w:val="0"/>
        <w:spacing w:line="160" w:lineRule="atLeast"/>
        <w:ind w:left="160" w:firstLineChars="1000" w:firstLine="220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>寄附</w:t>
      </w:r>
      <w:r w:rsidR="00B57ABA" w:rsidRPr="00AA330B">
        <w:rPr>
          <w:rFonts w:ascii="ＭＳ 明朝" w:hint="eastAsia"/>
          <w:sz w:val="22"/>
        </w:rPr>
        <w:t xml:space="preserve">金       　</w:t>
      </w:r>
      <w:r w:rsidR="0045709F">
        <w:rPr>
          <w:rFonts w:ascii="ＭＳ 明朝" w:hint="eastAsia"/>
          <w:sz w:val="22"/>
        </w:rPr>
        <w:t xml:space="preserve">　　</w:t>
      </w:r>
      <w:r w:rsidR="00B57ABA" w:rsidRPr="00AA330B">
        <w:rPr>
          <w:rFonts w:ascii="ＭＳ 明朝" w:hint="eastAsia"/>
          <w:sz w:val="22"/>
        </w:rPr>
        <w:t>承認申請書</w:t>
      </w:r>
    </w:p>
    <w:p w14:paraId="46DCC553" w14:textId="77777777" w:rsidR="00B57ABA" w:rsidRPr="00AA330B" w:rsidRDefault="00B57ABA">
      <w:pPr>
        <w:suppressAutoHyphens/>
        <w:wordWrap w:val="0"/>
        <w:overflowPunct w:val="0"/>
        <w:spacing w:line="16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             　　            </w:t>
      </w:r>
      <w:r w:rsidR="0045709F">
        <w:rPr>
          <w:rFonts w:ascii="ＭＳ 明朝" w:hint="eastAsia"/>
          <w:sz w:val="22"/>
        </w:rPr>
        <w:t xml:space="preserve">　</w:t>
      </w:r>
      <w:r w:rsidR="001870CC">
        <w:rPr>
          <w:rFonts w:ascii="ＭＳ 明朝" w:hint="eastAsia"/>
          <w:sz w:val="22"/>
        </w:rPr>
        <w:t xml:space="preserve">　</w:t>
      </w:r>
      <w:r w:rsidRPr="00AA330B">
        <w:rPr>
          <w:rFonts w:ascii="ＭＳ 明朝" w:hint="eastAsia"/>
          <w:sz w:val="22"/>
        </w:rPr>
        <w:t>移替</w:t>
      </w:r>
    </w:p>
    <w:p w14:paraId="1E8AD66C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4F50BBD5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6742C8F9" w14:textId="77777777" w:rsidR="00B57ABA" w:rsidRPr="00AA330B" w:rsidRDefault="00B57ABA">
      <w:pPr>
        <w:suppressAutoHyphens/>
        <w:wordWrap w:val="0"/>
        <w:overflowPunct w:val="0"/>
        <w:spacing w:line="16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                      使途変更</w:t>
      </w:r>
    </w:p>
    <w:p w14:paraId="0824D632" w14:textId="77777777" w:rsidR="00B57ABA" w:rsidRPr="00AA330B" w:rsidRDefault="00B57ABA">
      <w:pPr>
        <w:suppressAutoHyphens/>
        <w:wordWrap w:val="0"/>
        <w:overflowPunct w:val="0"/>
        <w:spacing w:line="16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>下記のとおり</w:t>
      </w:r>
      <w:r w:rsidR="00567E65" w:rsidRPr="00AA330B">
        <w:rPr>
          <w:rFonts w:ascii="ＭＳ 明朝" w:hint="eastAsia"/>
          <w:sz w:val="22"/>
        </w:rPr>
        <w:t>寄附</w:t>
      </w:r>
      <w:r w:rsidRPr="00AA330B">
        <w:rPr>
          <w:rFonts w:ascii="ＭＳ 明朝" w:hint="eastAsia"/>
          <w:sz w:val="22"/>
        </w:rPr>
        <w:t xml:space="preserve">金を　　　　　　したいので承認くださるよう申請します。                　　</w:t>
      </w:r>
      <w:r w:rsidR="00535377">
        <w:rPr>
          <w:rFonts w:ascii="ＭＳ 明朝" w:hint="eastAsia"/>
          <w:sz w:val="22"/>
        </w:rPr>
        <w:t xml:space="preserve">　　　　　　　</w:t>
      </w:r>
      <w:r w:rsidRPr="00AA330B">
        <w:rPr>
          <w:rFonts w:ascii="ＭＳ 明朝" w:hint="eastAsia"/>
          <w:sz w:val="22"/>
        </w:rPr>
        <w:t>移</w:t>
      </w:r>
      <w:r w:rsidR="00CB1E45">
        <w:rPr>
          <w:rFonts w:ascii="ＭＳ 明朝" w:hint="eastAsia"/>
          <w:sz w:val="22"/>
        </w:rPr>
        <w:t>し</w:t>
      </w:r>
      <w:r w:rsidRPr="00AA330B">
        <w:rPr>
          <w:rFonts w:ascii="ＭＳ 明朝" w:hint="eastAsia"/>
          <w:sz w:val="22"/>
        </w:rPr>
        <w:t>替え</w:t>
      </w:r>
    </w:p>
    <w:p w14:paraId="0839F88F" w14:textId="77777777" w:rsidR="00B57ABA" w:rsidRPr="00AA330B" w:rsidRDefault="00B57ABA">
      <w:pPr>
        <w:pStyle w:val="10"/>
        <w:suppressAutoHyphens/>
        <w:wordWrap w:val="0"/>
        <w:overflowPunct w:val="0"/>
        <w:rPr>
          <w:rFonts w:ascii="ＭＳ 明朝" w:hint="eastAsia"/>
          <w:sz w:val="22"/>
        </w:rPr>
      </w:pPr>
    </w:p>
    <w:p w14:paraId="330148DC" w14:textId="77777777" w:rsidR="00B57ABA" w:rsidRPr="00AA330B" w:rsidRDefault="00B57ABA" w:rsidP="00AA330B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>記</w:t>
      </w:r>
    </w:p>
    <w:p w14:paraId="535501A1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１　</w:t>
      </w:r>
      <w:r w:rsidR="00567E65" w:rsidRPr="00AA330B">
        <w:rPr>
          <w:rFonts w:ascii="ＭＳ 明朝" w:hint="eastAsia"/>
          <w:sz w:val="22"/>
        </w:rPr>
        <w:t>寄附</w:t>
      </w:r>
      <w:r w:rsidRPr="00AA330B">
        <w:rPr>
          <w:rFonts w:ascii="ＭＳ 明朝" w:hint="eastAsia"/>
          <w:sz w:val="22"/>
        </w:rPr>
        <w:t>金の名称</w:t>
      </w:r>
    </w:p>
    <w:p w14:paraId="7F2C51EE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62500C7F" w14:textId="77777777" w:rsidR="00B57ABA" w:rsidRPr="00AA330B" w:rsidRDefault="00B57ABA">
      <w:pPr>
        <w:suppressAutoHyphens/>
        <w:wordWrap w:val="0"/>
        <w:overflowPunct w:val="0"/>
        <w:spacing w:line="18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      使途変更</w:t>
      </w:r>
    </w:p>
    <w:p w14:paraId="33FC59DA" w14:textId="77777777" w:rsidR="00B57ABA" w:rsidRPr="00AA330B" w:rsidRDefault="00B57ABA">
      <w:pPr>
        <w:suppressAutoHyphens/>
        <w:wordWrap w:val="0"/>
        <w:overflowPunct w:val="0"/>
        <w:spacing w:line="18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２  　　　　金額</w:t>
      </w:r>
    </w:p>
    <w:p w14:paraId="730FC161" w14:textId="77777777" w:rsidR="00B57ABA" w:rsidRPr="00AA330B" w:rsidRDefault="00B57ABA">
      <w:pPr>
        <w:suppressAutoHyphens/>
        <w:wordWrap w:val="0"/>
        <w:overflowPunct w:val="0"/>
        <w:spacing w:line="18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　　移</w:t>
      </w:r>
      <w:r w:rsidR="00C231FB">
        <w:rPr>
          <w:rFonts w:ascii="ＭＳ 明朝" w:hint="eastAsia"/>
          <w:sz w:val="22"/>
        </w:rPr>
        <w:t>し</w:t>
      </w:r>
      <w:r w:rsidRPr="00AA330B">
        <w:rPr>
          <w:rFonts w:ascii="ＭＳ 明朝" w:hint="eastAsia"/>
          <w:sz w:val="22"/>
        </w:rPr>
        <w:t xml:space="preserve">替え  </w:t>
      </w:r>
    </w:p>
    <w:p w14:paraId="3E7AA77D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02784CFE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３　使途変更後の</w:t>
      </w:r>
      <w:r w:rsidR="00567E65" w:rsidRPr="00AA330B">
        <w:rPr>
          <w:rFonts w:ascii="ＭＳ 明朝" w:hint="eastAsia"/>
          <w:sz w:val="22"/>
        </w:rPr>
        <w:t>寄附</w:t>
      </w:r>
      <w:r w:rsidRPr="00AA330B">
        <w:rPr>
          <w:rFonts w:ascii="ＭＳ 明朝" w:hint="eastAsia"/>
          <w:sz w:val="22"/>
        </w:rPr>
        <w:t>金の名称</w:t>
      </w:r>
    </w:p>
    <w:p w14:paraId="5C2E52EF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78309089" w14:textId="77777777" w:rsidR="00B57ABA" w:rsidRPr="00AA330B" w:rsidRDefault="00C809FF">
      <w:pPr>
        <w:pStyle w:val="10"/>
        <w:suppressAutoHyphens/>
        <w:wordWrap w:val="0"/>
        <w:overflowPunct w:val="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　　移</w:t>
      </w:r>
      <w:r w:rsidR="00873766">
        <w:rPr>
          <w:rFonts w:ascii="ＭＳ 明朝" w:hint="eastAsia"/>
          <w:sz w:val="22"/>
        </w:rPr>
        <w:t>し</w:t>
      </w:r>
      <w:r w:rsidRPr="00AA330B">
        <w:rPr>
          <w:rFonts w:ascii="ＭＳ 明朝" w:hint="eastAsia"/>
          <w:sz w:val="22"/>
        </w:rPr>
        <w:t>替</w:t>
      </w:r>
      <w:r w:rsidR="00873766">
        <w:rPr>
          <w:rFonts w:ascii="ＭＳ 明朝" w:hint="eastAsia"/>
          <w:sz w:val="22"/>
        </w:rPr>
        <w:t>え</w:t>
      </w:r>
      <w:r w:rsidRPr="00AA330B">
        <w:rPr>
          <w:rFonts w:ascii="ＭＳ 明朝" w:hint="eastAsia"/>
          <w:sz w:val="22"/>
        </w:rPr>
        <w:t>後の機関</w:t>
      </w:r>
      <w:r w:rsidR="00B57ABA" w:rsidRPr="00AA330B">
        <w:rPr>
          <w:rFonts w:ascii="ＭＳ 明朝" w:hint="eastAsia"/>
          <w:sz w:val="22"/>
        </w:rPr>
        <w:t>名</w:t>
      </w:r>
    </w:p>
    <w:p w14:paraId="7A25D652" w14:textId="77777777" w:rsidR="00B57ABA" w:rsidRPr="00AA330B" w:rsidRDefault="00B57ABA">
      <w:pPr>
        <w:pStyle w:val="10"/>
        <w:suppressAutoHyphens/>
        <w:wordWrap w:val="0"/>
        <w:overflowPunct w:val="0"/>
        <w:rPr>
          <w:rFonts w:ascii="ＭＳ 明朝" w:hint="eastAsia"/>
          <w:sz w:val="22"/>
        </w:rPr>
      </w:pPr>
    </w:p>
    <w:p w14:paraId="189C000D" w14:textId="77777777" w:rsidR="00B57ABA" w:rsidRPr="00AA330B" w:rsidRDefault="00B57ABA">
      <w:pPr>
        <w:suppressAutoHyphens/>
        <w:wordWrap w:val="0"/>
        <w:overflowPunct w:val="0"/>
        <w:spacing w:line="18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      使途変更</w:t>
      </w:r>
    </w:p>
    <w:p w14:paraId="33BABABB" w14:textId="77777777" w:rsidR="00B57ABA" w:rsidRPr="00AA330B" w:rsidRDefault="00B57ABA">
      <w:pPr>
        <w:suppressAutoHyphens/>
        <w:wordWrap w:val="0"/>
        <w:overflowPunct w:val="0"/>
        <w:spacing w:line="18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４  　　　　する理由</w:t>
      </w:r>
    </w:p>
    <w:p w14:paraId="1D9A60C4" w14:textId="77777777" w:rsidR="00B57ABA" w:rsidRPr="00AA330B" w:rsidRDefault="00B57ABA">
      <w:pPr>
        <w:suppressAutoHyphens/>
        <w:wordWrap w:val="0"/>
        <w:overflowPunct w:val="0"/>
        <w:spacing w:line="180" w:lineRule="atLeast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　　移</w:t>
      </w:r>
      <w:r w:rsidR="00C231FB">
        <w:rPr>
          <w:rFonts w:ascii="ＭＳ 明朝" w:hint="eastAsia"/>
          <w:sz w:val="22"/>
        </w:rPr>
        <w:t>し</w:t>
      </w:r>
      <w:r w:rsidRPr="00AA330B">
        <w:rPr>
          <w:rFonts w:ascii="ＭＳ 明朝" w:hint="eastAsia"/>
          <w:sz w:val="22"/>
        </w:rPr>
        <w:t xml:space="preserve">替え  </w:t>
      </w:r>
    </w:p>
    <w:p w14:paraId="467F07F5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12612A28" w14:textId="77777777" w:rsidR="00B57ABA" w:rsidRPr="00AA330B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AA330B">
        <w:rPr>
          <w:rFonts w:ascii="ＭＳ 明朝" w:hint="eastAsia"/>
          <w:sz w:val="22"/>
        </w:rPr>
        <w:t xml:space="preserve">　５　その他</w:t>
      </w:r>
    </w:p>
    <w:sectPr w:rsidR="00B57ABA" w:rsidRPr="00AA330B" w:rsidSect="00AA330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74A0" w14:textId="77777777" w:rsidR="00231A8A" w:rsidRDefault="00231A8A">
      <w:r>
        <w:separator/>
      </w:r>
    </w:p>
  </w:endnote>
  <w:endnote w:type="continuationSeparator" w:id="0">
    <w:p w14:paraId="21C8CE7B" w14:textId="77777777" w:rsidR="00231A8A" w:rsidRDefault="002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8350" w14:textId="77777777" w:rsidR="00293EB7" w:rsidRDefault="00293EB7">
    <w:pPr>
      <w:pStyle w:val="a6"/>
      <w:rPr>
        <w:rFonts w:ascii="ＭＳ 明朝" w:hint="eastAsia"/>
        <w:b/>
        <w:i/>
        <w:sz w:val="18"/>
      </w:rPr>
    </w:pPr>
    <w:r w:rsidRPr="000B47D5">
      <w:rPr>
        <w:rFonts w:ascii="ＭＳ 明朝"/>
        <w:b/>
        <w:i/>
        <w:sz w:val="18"/>
      </w:rPr>
      <w:fldChar w:fldCharType="begin"/>
    </w:r>
    <w:r w:rsidRPr="000B47D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B3448">
      <w:rPr>
        <w:rFonts w:ascii="ＭＳ 明朝"/>
        <w:b/>
        <w:i/>
        <w:noProof/>
        <w:sz w:val="18"/>
      </w:rPr>
      <w:t>08-050.doc</w:t>
    </w:r>
    <w:r w:rsidRPr="000B47D5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368E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654" w14:textId="77777777" w:rsidR="00293EB7" w:rsidRDefault="00293EB7">
    <w:pPr>
      <w:pStyle w:val="a6"/>
      <w:jc w:val="right"/>
      <w:rPr>
        <w:rFonts w:ascii="ＭＳ 明朝" w:hint="eastAsia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D615" w14:textId="77777777" w:rsidR="00231A8A" w:rsidRDefault="00231A8A">
      <w:r>
        <w:separator/>
      </w:r>
    </w:p>
  </w:footnote>
  <w:footnote w:type="continuationSeparator" w:id="0">
    <w:p w14:paraId="587BF2A5" w14:textId="77777777" w:rsidR="00231A8A" w:rsidRDefault="0023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26AE" w14:textId="77777777" w:rsidR="00293EB7" w:rsidRDefault="00293EB7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（国立大学法人宇都宮大学寄附金受入規程）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2B95" w14:textId="77777777" w:rsidR="00293EB7" w:rsidRDefault="00293EB7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>
      <w:rPr>
        <w:rFonts w:ascii="ＭＳ 明朝" w:hint="eastAsia"/>
      </w:rPr>
      <w:t>国立大学法人宇都宮大学寄附金受入規程）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258446952">
    <w:abstractNumId w:val="10"/>
  </w:num>
  <w:num w:numId="2" w16cid:durableId="783420788">
    <w:abstractNumId w:val="9"/>
  </w:num>
  <w:num w:numId="3" w16cid:durableId="1581985573">
    <w:abstractNumId w:val="7"/>
  </w:num>
  <w:num w:numId="4" w16cid:durableId="1268393634">
    <w:abstractNumId w:val="6"/>
  </w:num>
  <w:num w:numId="5" w16cid:durableId="1592201352">
    <w:abstractNumId w:val="5"/>
  </w:num>
  <w:num w:numId="6" w16cid:durableId="1818302912">
    <w:abstractNumId w:val="4"/>
  </w:num>
  <w:num w:numId="7" w16cid:durableId="194972213">
    <w:abstractNumId w:val="8"/>
  </w:num>
  <w:num w:numId="8" w16cid:durableId="1372419452">
    <w:abstractNumId w:val="3"/>
  </w:num>
  <w:num w:numId="9" w16cid:durableId="2021008480">
    <w:abstractNumId w:val="2"/>
  </w:num>
  <w:num w:numId="10" w16cid:durableId="889415956">
    <w:abstractNumId w:val="1"/>
  </w:num>
  <w:num w:numId="11" w16cid:durableId="174175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20E"/>
    <w:rsid w:val="00017999"/>
    <w:rsid w:val="00035780"/>
    <w:rsid w:val="00035E69"/>
    <w:rsid w:val="000370A2"/>
    <w:rsid w:val="00077D0F"/>
    <w:rsid w:val="000A4854"/>
    <w:rsid w:val="000F54DC"/>
    <w:rsid w:val="001015D8"/>
    <w:rsid w:val="001861AB"/>
    <w:rsid w:val="001870CC"/>
    <w:rsid w:val="001B3448"/>
    <w:rsid w:val="001C29A3"/>
    <w:rsid w:val="001C4212"/>
    <w:rsid w:val="0021557D"/>
    <w:rsid w:val="002253B7"/>
    <w:rsid w:val="00231A8A"/>
    <w:rsid w:val="00246814"/>
    <w:rsid w:val="00252631"/>
    <w:rsid w:val="0027300D"/>
    <w:rsid w:val="00293EB7"/>
    <w:rsid w:val="002E3FE5"/>
    <w:rsid w:val="0031121C"/>
    <w:rsid w:val="00316081"/>
    <w:rsid w:val="003408E7"/>
    <w:rsid w:val="00344633"/>
    <w:rsid w:val="00361CC5"/>
    <w:rsid w:val="00364AC4"/>
    <w:rsid w:val="00390097"/>
    <w:rsid w:val="003C052E"/>
    <w:rsid w:val="0045709F"/>
    <w:rsid w:val="00486A13"/>
    <w:rsid w:val="004D0B4F"/>
    <w:rsid w:val="004F3E83"/>
    <w:rsid w:val="0052520E"/>
    <w:rsid w:val="00535377"/>
    <w:rsid w:val="00567E65"/>
    <w:rsid w:val="00600572"/>
    <w:rsid w:val="006674CA"/>
    <w:rsid w:val="006A45D4"/>
    <w:rsid w:val="006B25CC"/>
    <w:rsid w:val="006E1A48"/>
    <w:rsid w:val="00705202"/>
    <w:rsid w:val="007054F4"/>
    <w:rsid w:val="00754E3D"/>
    <w:rsid w:val="0079719F"/>
    <w:rsid w:val="007B4A44"/>
    <w:rsid w:val="00807A51"/>
    <w:rsid w:val="0081753C"/>
    <w:rsid w:val="008239BE"/>
    <w:rsid w:val="00833D66"/>
    <w:rsid w:val="00873766"/>
    <w:rsid w:val="008A1D4A"/>
    <w:rsid w:val="008A54C8"/>
    <w:rsid w:val="008A633E"/>
    <w:rsid w:val="008C2D73"/>
    <w:rsid w:val="008D2182"/>
    <w:rsid w:val="008D3C45"/>
    <w:rsid w:val="009368E4"/>
    <w:rsid w:val="009B69F0"/>
    <w:rsid w:val="00A12B9C"/>
    <w:rsid w:val="00A17E4E"/>
    <w:rsid w:val="00A84A5D"/>
    <w:rsid w:val="00A921EB"/>
    <w:rsid w:val="00AA330B"/>
    <w:rsid w:val="00B1481D"/>
    <w:rsid w:val="00B57ABA"/>
    <w:rsid w:val="00BB5853"/>
    <w:rsid w:val="00BC56FA"/>
    <w:rsid w:val="00BC6626"/>
    <w:rsid w:val="00C231FB"/>
    <w:rsid w:val="00C37099"/>
    <w:rsid w:val="00C50D9E"/>
    <w:rsid w:val="00C62D05"/>
    <w:rsid w:val="00C809FF"/>
    <w:rsid w:val="00C93E2B"/>
    <w:rsid w:val="00CA75A9"/>
    <w:rsid w:val="00CB1E45"/>
    <w:rsid w:val="00D03078"/>
    <w:rsid w:val="00D70B90"/>
    <w:rsid w:val="00D77EEF"/>
    <w:rsid w:val="00DB32D5"/>
    <w:rsid w:val="00DE1767"/>
    <w:rsid w:val="00E04C05"/>
    <w:rsid w:val="00E10981"/>
    <w:rsid w:val="00E11D25"/>
    <w:rsid w:val="00E83D8F"/>
    <w:rsid w:val="00EC066A"/>
    <w:rsid w:val="00F20175"/>
    <w:rsid w:val="00F8166C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9BEE1"/>
  <w15:chartTrackingRefBased/>
  <w15:docId w15:val="{A6ED5D72-CEF9-4456-8DA8-E8D88A4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　産学連携係長</dc:creator>
  <cp:keywords/>
  <dc:description/>
  <cp:lastModifiedBy>中村 捺緒</cp:lastModifiedBy>
  <cp:revision>2</cp:revision>
  <cp:lastPrinted>2014-04-16T10:42:00Z</cp:lastPrinted>
  <dcterms:created xsi:type="dcterms:W3CDTF">2025-05-08T00:54:00Z</dcterms:created>
  <dcterms:modified xsi:type="dcterms:W3CDTF">2025-05-08T00:54:00Z</dcterms:modified>
</cp:coreProperties>
</file>