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571D" w14:textId="77777777" w:rsidR="00AC6B28" w:rsidRDefault="00AC6B28">
      <w:pPr>
        <w:wordWrap w:val="0"/>
        <w:jc w:val="right"/>
      </w:pPr>
      <w:r>
        <w:rPr>
          <w:rFonts w:ascii="ＭＳ ゴシック" w:eastAsia="ＭＳ ゴシック" w:hAnsi="ＭＳ ゴシック"/>
        </w:rPr>
        <w:t>別紙第１号様式</w:t>
      </w:r>
    </w:p>
    <w:p w14:paraId="3D36D431" w14:textId="77777777" w:rsidR="00AC6B28" w:rsidRDefault="00AC6B28"/>
    <w:p w14:paraId="7B7741C6" w14:textId="77777777" w:rsidR="00AC6B28" w:rsidRDefault="00AC6B28">
      <w:pPr>
        <w:spacing w:line="440" w:lineRule="exact"/>
        <w:jc w:val="center"/>
      </w:pPr>
      <w:r>
        <w:rPr>
          <w:sz w:val="32"/>
          <w:u w:val="thick" w:color="000000"/>
        </w:rPr>
        <w:t xml:space="preserve">　物　品　使　用　簿　</w:t>
      </w:r>
    </w:p>
    <w:p w14:paraId="2923514D" w14:textId="77777777" w:rsidR="00AC6B28" w:rsidRDefault="00AC6B28">
      <w:pPr>
        <w:jc w:val="center"/>
      </w:pPr>
      <w:r>
        <w:rPr>
          <w:sz w:val="20"/>
        </w:rPr>
        <w:t>【　自　　　　　　　　　～　至　　　　　　　　　　】</w:t>
      </w:r>
    </w:p>
    <w:p w14:paraId="4AF2C0ED" w14:textId="77777777" w:rsidR="00AC6B28" w:rsidRDefault="00AC6B28"/>
    <w:p w14:paraId="5DE028A6" w14:textId="77777777" w:rsidR="00AC6B28" w:rsidRDefault="00AC6B28">
      <w:r>
        <w:rPr>
          <w:sz w:val="20"/>
        </w:rPr>
        <w:t>使用者【　　　　　　】</w:t>
      </w:r>
    </w:p>
    <w:p w14:paraId="7B845F5D" w14:textId="77777777" w:rsidR="00AC6B28" w:rsidRDefault="00AC6B28">
      <w:r>
        <w:rPr>
          <w:sz w:val="20"/>
        </w:rPr>
        <w:t>管理組織【　　　　　　　　　　】</w:t>
      </w:r>
    </w:p>
    <w:p w14:paraId="204B64AE" w14:textId="77777777" w:rsidR="00AC6B28" w:rsidRDefault="00AC6B28">
      <w:r>
        <w:rPr>
          <w:sz w:val="20"/>
        </w:rPr>
        <w:t>設置場所【　　　　　　　　　　】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360"/>
        <w:gridCol w:w="1560"/>
        <w:gridCol w:w="2040"/>
        <w:gridCol w:w="1692"/>
        <w:gridCol w:w="2115"/>
        <w:gridCol w:w="2538"/>
      </w:tblGrid>
      <w:tr w:rsidR="00C46D1E" w14:paraId="5D88945B" w14:textId="77777777" w:rsidTr="00C5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21E49" w14:textId="77777777" w:rsidR="00C46D1E" w:rsidRDefault="00C46D1E">
            <w:pPr>
              <w:jc w:val="center"/>
            </w:pPr>
            <w:r>
              <w:rPr>
                <w:sz w:val="20"/>
              </w:rPr>
              <w:t>異動年月日</w:t>
            </w:r>
          </w:p>
          <w:p w14:paraId="5A309D67" w14:textId="77777777" w:rsidR="00C46D1E" w:rsidRDefault="00C46D1E">
            <w:pPr>
              <w:jc w:val="center"/>
            </w:pPr>
            <w:r>
              <w:rPr>
                <w:sz w:val="20"/>
              </w:rPr>
              <w:t>資産番号</w:t>
            </w:r>
          </w:p>
          <w:p w14:paraId="16134BD1" w14:textId="77777777" w:rsidR="00C46D1E" w:rsidRDefault="00C46D1E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04AC4" w14:textId="77777777" w:rsidR="00C46D1E" w:rsidRDefault="00C46D1E">
            <w:pPr>
              <w:jc w:val="center"/>
            </w:pPr>
            <w:r>
              <w:rPr>
                <w:sz w:val="20"/>
              </w:rPr>
              <w:t>資産名称</w:t>
            </w:r>
          </w:p>
          <w:p w14:paraId="0C514A1A" w14:textId="77777777" w:rsidR="00C46D1E" w:rsidRDefault="00C46D1E">
            <w:pPr>
              <w:jc w:val="center"/>
            </w:pPr>
            <w:r>
              <w:rPr>
                <w:sz w:val="20"/>
              </w:rPr>
              <w:t>規　　格</w:t>
            </w:r>
          </w:p>
          <w:p w14:paraId="25947587" w14:textId="77777777" w:rsidR="00C46D1E" w:rsidRDefault="00C46D1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D8AB8" w14:textId="77777777" w:rsidR="00C46D1E" w:rsidRDefault="00C46D1E">
            <w:pPr>
              <w:jc w:val="center"/>
            </w:pPr>
            <w:r>
              <w:rPr>
                <w:sz w:val="20"/>
              </w:rPr>
              <w:t>数　量</w:t>
            </w:r>
          </w:p>
          <w:p w14:paraId="446F840B" w14:textId="77777777" w:rsidR="00C46D1E" w:rsidRDefault="00C46D1E">
            <w:pPr>
              <w:jc w:val="center"/>
            </w:pPr>
            <w:r>
              <w:rPr>
                <w:sz w:val="20"/>
              </w:rPr>
              <w:t>分類１</w:t>
            </w:r>
          </w:p>
          <w:p w14:paraId="0529739D" w14:textId="77777777" w:rsidR="00C46D1E" w:rsidRDefault="00C46D1E">
            <w:pPr>
              <w:jc w:val="center"/>
            </w:pPr>
            <w:r>
              <w:rPr>
                <w:sz w:val="20"/>
              </w:rPr>
              <w:t>分類２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50ACE" w14:textId="77777777" w:rsidR="00C46D1E" w:rsidRDefault="00C46D1E">
            <w:pPr>
              <w:jc w:val="center"/>
            </w:pPr>
          </w:p>
          <w:p w14:paraId="4DBC403A" w14:textId="77777777" w:rsidR="00C46D1E" w:rsidRDefault="00C46D1E">
            <w:pPr>
              <w:jc w:val="center"/>
            </w:pPr>
            <w:r>
              <w:rPr>
                <w:sz w:val="20"/>
              </w:rPr>
              <w:t>使用者</w:t>
            </w:r>
          </w:p>
          <w:p w14:paraId="49F8BE2C" w14:textId="77777777" w:rsidR="00C46D1E" w:rsidRDefault="00C46D1E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4744D" w14:textId="77777777" w:rsidR="00C46D1E" w:rsidRDefault="00C46D1E">
            <w:pPr>
              <w:jc w:val="center"/>
            </w:pPr>
          </w:p>
          <w:p w14:paraId="4E0E9167" w14:textId="77777777" w:rsidR="00C46D1E" w:rsidRDefault="00C46D1E">
            <w:pPr>
              <w:jc w:val="center"/>
            </w:pPr>
            <w:r>
              <w:rPr>
                <w:sz w:val="20"/>
              </w:rPr>
              <w:t>返戻年月日</w:t>
            </w:r>
          </w:p>
          <w:p w14:paraId="1FECF7AF" w14:textId="77777777" w:rsidR="00C46D1E" w:rsidRDefault="00C46D1E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6B131" w14:textId="77777777" w:rsidR="00C46D1E" w:rsidRDefault="00C46D1E">
            <w:pPr>
              <w:jc w:val="center"/>
            </w:pPr>
            <w:r>
              <w:rPr>
                <w:sz w:val="20"/>
              </w:rPr>
              <w:t>取得年月日</w:t>
            </w:r>
          </w:p>
          <w:p w14:paraId="0D287C9F" w14:textId="77777777" w:rsidR="00C46D1E" w:rsidRDefault="00C46D1E">
            <w:pPr>
              <w:jc w:val="center"/>
            </w:pPr>
            <w:r>
              <w:rPr>
                <w:sz w:val="20"/>
              </w:rPr>
              <w:t>取得価格</w:t>
            </w:r>
          </w:p>
          <w:p w14:paraId="65418EBD" w14:textId="77777777" w:rsidR="00C46D1E" w:rsidRDefault="00C46D1E">
            <w:pPr>
              <w:jc w:val="center"/>
            </w:pPr>
            <w:r>
              <w:rPr>
                <w:sz w:val="20"/>
              </w:rPr>
              <w:t>相手先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DE498" w14:textId="77777777" w:rsidR="00C46D1E" w:rsidRDefault="00C46D1E">
            <w:pPr>
              <w:jc w:val="center"/>
            </w:pPr>
          </w:p>
          <w:p w14:paraId="73075F53" w14:textId="77777777" w:rsidR="00C46D1E" w:rsidRDefault="00C46D1E">
            <w:pPr>
              <w:jc w:val="center"/>
            </w:pPr>
            <w:r>
              <w:rPr>
                <w:sz w:val="20"/>
              </w:rPr>
              <w:t>備　　　　考</w:t>
            </w:r>
          </w:p>
          <w:p w14:paraId="7CE0F79F" w14:textId="77777777" w:rsidR="00C46D1E" w:rsidRDefault="00C46D1E">
            <w:pPr>
              <w:jc w:val="center"/>
            </w:pPr>
          </w:p>
        </w:tc>
      </w:tr>
      <w:tr w:rsidR="00C46D1E" w14:paraId="3B9C6422" w14:textId="77777777" w:rsidTr="00C5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0622A" w14:textId="77777777" w:rsidR="00C46D1E" w:rsidRDefault="00C46D1E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2CFCF" w14:textId="77777777" w:rsidR="00C46D1E" w:rsidRDefault="00C46D1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AF6EB" w14:textId="77777777" w:rsidR="00C46D1E" w:rsidRDefault="00C46D1E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4A1F" w14:textId="77777777" w:rsidR="00C46D1E" w:rsidRDefault="00C46D1E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B5C4F" w14:textId="77777777" w:rsidR="00C46D1E" w:rsidRDefault="00C46D1E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0FC65" w14:textId="77777777" w:rsidR="00C46D1E" w:rsidRDefault="00C46D1E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F8349" w14:textId="77777777" w:rsidR="00C46D1E" w:rsidRDefault="00C46D1E"/>
        </w:tc>
      </w:tr>
      <w:tr w:rsidR="00C46D1E" w14:paraId="776032FB" w14:textId="77777777" w:rsidTr="00C5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A334E" w14:textId="77777777" w:rsidR="00C46D1E" w:rsidRDefault="00C46D1E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F380F" w14:textId="77777777" w:rsidR="00C46D1E" w:rsidRDefault="00C46D1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69A0D" w14:textId="77777777" w:rsidR="00C46D1E" w:rsidRDefault="00C46D1E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0AF47" w14:textId="77777777" w:rsidR="00C46D1E" w:rsidRDefault="00C46D1E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1065E" w14:textId="77777777" w:rsidR="00C46D1E" w:rsidRDefault="00C46D1E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E1A3E" w14:textId="77777777" w:rsidR="00C46D1E" w:rsidRDefault="00C46D1E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18B0C" w14:textId="77777777" w:rsidR="00C46D1E" w:rsidRDefault="00C46D1E"/>
        </w:tc>
      </w:tr>
      <w:tr w:rsidR="00C46D1E" w14:paraId="358EDCC2" w14:textId="77777777" w:rsidTr="00C5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0CF67" w14:textId="77777777" w:rsidR="00C46D1E" w:rsidRDefault="00C46D1E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184F4" w14:textId="77777777" w:rsidR="00C46D1E" w:rsidRDefault="00C46D1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632A6" w14:textId="77777777" w:rsidR="00C46D1E" w:rsidRDefault="00C46D1E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1D202" w14:textId="77777777" w:rsidR="00C46D1E" w:rsidRDefault="00C46D1E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29069" w14:textId="77777777" w:rsidR="00C46D1E" w:rsidRDefault="00C46D1E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AE562" w14:textId="77777777" w:rsidR="00C46D1E" w:rsidRDefault="00C46D1E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EC742" w14:textId="77777777" w:rsidR="00C46D1E" w:rsidRDefault="00C46D1E"/>
        </w:tc>
      </w:tr>
      <w:tr w:rsidR="00C46D1E" w14:paraId="36B8D6BE" w14:textId="77777777" w:rsidTr="00C5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7D7A4" w14:textId="77777777" w:rsidR="00C46D1E" w:rsidRDefault="00C46D1E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88E43" w14:textId="77777777" w:rsidR="00C46D1E" w:rsidRDefault="00C46D1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67875" w14:textId="77777777" w:rsidR="00C46D1E" w:rsidRDefault="00C46D1E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7EB5B" w14:textId="77777777" w:rsidR="00C46D1E" w:rsidRDefault="00C46D1E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CED82" w14:textId="77777777" w:rsidR="00C46D1E" w:rsidRDefault="00C46D1E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059D7" w14:textId="77777777" w:rsidR="00C46D1E" w:rsidRDefault="00C46D1E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336C4" w14:textId="77777777" w:rsidR="00C46D1E" w:rsidRDefault="00C46D1E"/>
        </w:tc>
      </w:tr>
    </w:tbl>
    <w:p w14:paraId="6C13132F" w14:textId="77777777" w:rsidR="00AC6B28" w:rsidRDefault="00AC6B28"/>
    <w:sectPr w:rsidR="00AC6B28">
      <w:footnotePr>
        <w:numRestart w:val="eachPage"/>
      </w:footnotePr>
      <w:endnotePr>
        <w:numFmt w:val="decimal"/>
      </w:endnotePr>
      <w:pgSz w:w="16838" w:h="11906" w:orient="landscape"/>
      <w:pgMar w:top="1757" w:right="850" w:bottom="1134" w:left="850" w:header="288" w:footer="0" w:gutter="0"/>
      <w:cols w:space="720"/>
      <w:docGrid w:type="linesAndChars" w:linePitch="360" w:charSpace="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685C" w14:textId="77777777" w:rsidR="00AC6B28" w:rsidRDefault="00AC6B28">
      <w:pPr>
        <w:spacing w:before="327"/>
      </w:pPr>
      <w:r>
        <w:continuationSeparator/>
      </w:r>
    </w:p>
  </w:endnote>
  <w:endnote w:type="continuationSeparator" w:id="0">
    <w:p w14:paraId="2A8FE466" w14:textId="77777777" w:rsidR="00AC6B28" w:rsidRDefault="00AC6B2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615" w14:textId="77777777" w:rsidR="00AC6B28" w:rsidRDefault="00AC6B28">
      <w:pPr>
        <w:spacing w:before="327"/>
      </w:pPr>
      <w:r>
        <w:continuationSeparator/>
      </w:r>
    </w:p>
  </w:footnote>
  <w:footnote w:type="continuationSeparator" w:id="0">
    <w:p w14:paraId="058E7C75" w14:textId="77777777" w:rsidR="00AC6B28" w:rsidRDefault="00AC6B28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961"/>
  <w:hyphenationZone w:val="0"/>
  <w:drawingGridHorizontalSpacing w:val="423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D1E"/>
    <w:rsid w:val="0024177C"/>
    <w:rsid w:val="00416694"/>
    <w:rsid w:val="00AC6B28"/>
    <w:rsid w:val="00C46D1E"/>
    <w:rsid w:val="00C5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C2D3F9"/>
  <w15:chartTrackingRefBased/>
  <w15:docId w15:val="{64D209AF-13B5-4DED-AF1D-447C5CD2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宇都宮大学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契約室専門職員</dc:creator>
  <cp:keywords/>
  <cp:lastModifiedBy>中村 捺緒</cp:lastModifiedBy>
  <cp:revision>2</cp:revision>
  <cp:lastPrinted>2022-02-03T02:57:00Z</cp:lastPrinted>
  <dcterms:created xsi:type="dcterms:W3CDTF">2025-05-08T02:54:00Z</dcterms:created>
  <dcterms:modified xsi:type="dcterms:W3CDTF">2025-05-08T02:54:00Z</dcterms:modified>
</cp:coreProperties>
</file>