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6002" w14:textId="77777777" w:rsidR="00A87180" w:rsidRPr="00A87180" w:rsidRDefault="00A87180" w:rsidP="00A87180">
      <w:pPr>
        <w:rPr>
          <w:rFonts w:ascii="ＭＳ ゴシック" w:eastAsia="ＭＳ ゴシック" w:hAnsi="ＭＳ ゴシック"/>
          <w:sz w:val="16"/>
          <w:szCs w:val="16"/>
        </w:rPr>
      </w:pPr>
      <w:r w:rsidRPr="00A87180">
        <w:rPr>
          <w:rFonts w:ascii="ＭＳ ゴシック" w:eastAsia="ＭＳ ゴシック" w:hAnsi="ＭＳ ゴシック" w:hint="eastAsia"/>
          <w:sz w:val="16"/>
          <w:szCs w:val="16"/>
        </w:rPr>
        <w:t>別紙第１号様式</w:t>
      </w:r>
    </w:p>
    <w:p w14:paraId="1BE23134" w14:textId="77777777" w:rsidR="00A87180" w:rsidRPr="00A87180" w:rsidRDefault="00A87180" w:rsidP="00E73A86">
      <w:pPr>
        <w:spacing w:line="220" w:lineRule="exact"/>
        <w:jc w:val="center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>不動産増減異動通知書</w:t>
      </w:r>
    </w:p>
    <w:p w14:paraId="4F8650C3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6ED51D82" w14:textId="77777777" w:rsidR="00A87180" w:rsidRPr="00A87180" w:rsidRDefault="00A87180" w:rsidP="00E73A86">
      <w:pPr>
        <w:spacing w:line="220" w:lineRule="exact"/>
        <w:jc w:val="righ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 xml:space="preserve">宇大　</w:t>
      </w:r>
      <w:r w:rsidRPr="00A87180">
        <w:rPr>
          <w:rFonts w:ascii="ＭＳ 明朝" w:hAnsi="ＭＳ 明朝"/>
          <w:sz w:val="16"/>
          <w:szCs w:val="16"/>
        </w:rPr>
        <w:t xml:space="preserve"> </w:t>
      </w:r>
      <w:r w:rsidRPr="00A87180">
        <w:rPr>
          <w:rFonts w:ascii="ＭＳ 明朝" w:hAnsi="ＭＳ 明朝" w:hint="eastAsia"/>
          <w:sz w:val="16"/>
          <w:szCs w:val="16"/>
        </w:rPr>
        <w:t>第</w:t>
      </w:r>
      <w:r w:rsidRPr="00A87180">
        <w:rPr>
          <w:rFonts w:ascii="ＭＳ 明朝" w:hAnsi="ＭＳ 明朝"/>
          <w:sz w:val="16"/>
          <w:szCs w:val="16"/>
        </w:rPr>
        <w:t xml:space="preserve"> </w:t>
      </w:r>
      <w:r w:rsidRPr="00A87180">
        <w:rPr>
          <w:rFonts w:ascii="ＭＳ 明朝" w:hAnsi="ＭＳ 明朝" w:hint="eastAsia"/>
          <w:sz w:val="16"/>
          <w:szCs w:val="16"/>
        </w:rPr>
        <w:t xml:space="preserve">　　　　　号</w:t>
      </w:r>
    </w:p>
    <w:p w14:paraId="00D9E7CF" w14:textId="77777777" w:rsidR="00A87180" w:rsidRPr="00A87180" w:rsidRDefault="00A87180" w:rsidP="00E73A86">
      <w:pPr>
        <w:spacing w:line="220" w:lineRule="exact"/>
        <w:jc w:val="righ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>平成</w:t>
      </w:r>
      <w:r w:rsidRPr="00A87180">
        <w:rPr>
          <w:rFonts w:ascii="ＭＳ 明朝" w:hAnsi="ＭＳ 明朝"/>
          <w:sz w:val="16"/>
          <w:szCs w:val="16"/>
        </w:rPr>
        <w:t xml:space="preserve">     </w:t>
      </w:r>
      <w:r w:rsidRPr="00A87180">
        <w:rPr>
          <w:rFonts w:ascii="ＭＳ 明朝" w:hAnsi="ＭＳ 明朝" w:hint="eastAsia"/>
          <w:sz w:val="16"/>
          <w:szCs w:val="16"/>
        </w:rPr>
        <w:t>年</w:t>
      </w:r>
      <w:r w:rsidRPr="00A87180">
        <w:rPr>
          <w:rFonts w:ascii="ＭＳ 明朝" w:hAnsi="ＭＳ 明朝"/>
          <w:sz w:val="16"/>
          <w:szCs w:val="16"/>
        </w:rPr>
        <w:t xml:space="preserve">   </w:t>
      </w:r>
      <w:r w:rsidRPr="00A87180">
        <w:rPr>
          <w:rFonts w:ascii="ＭＳ 明朝" w:hAnsi="ＭＳ 明朝" w:hint="eastAsia"/>
          <w:sz w:val="16"/>
          <w:szCs w:val="16"/>
        </w:rPr>
        <w:t>月</w:t>
      </w:r>
      <w:r w:rsidRPr="00A87180">
        <w:rPr>
          <w:rFonts w:ascii="ＭＳ 明朝" w:hAnsi="ＭＳ 明朝"/>
          <w:sz w:val="16"/>
          <w:szCs w:val="16"/>
        </w:rPr>
        <w:t xml:space="preserve">    </w:t>
      </w:r>
      <w:r w:rsidRPr="00A87180">
        <w:rPr>
          <w:rFonts w:ascii="ＭＳ 明朝" w:hAnsi="ＭＳ 明朝" w:hint="eastAsia"/>
          <w:sz w:val="16"/>
          <w:szCs w:val="16"/>
        </w:rPr>
        <w:t>日</w:t>
      </w:r>
    </w:p>
    <w:p w14:paraId="429EB31C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 xml:space="preserve">　　財産管理役　殿</w:t>
      </w:r>
    </w:p>
    <w:p w14:paraId="5D4A1AE1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7EF609A5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 xml:space="preserve">　下記のとおり，不動産に増減異動が生じたので通知します。</w:t>
      </w:r>
      <w:r w:rsidRPr="00A87180">
        <w:rPr>
          <w:rFonts w:ascii="ＭＳ 明朝" w:hAnsi="ＭＳ 明朝"/>
          <w:sz w:val="16"/>
          <w:szCs w:val="16"/>
        </w:rPr>
        <w:t xml:space="preserve"> </w:t>
      </w:r>
    </w:p>
    <w:p w14:paraId="3FDCEBF6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1955214C" w14:textId="77777777" w:rsidR="00A87180" w:rsidRPr="00A87180" w:rsidRDefault="00A87180" w:rsidP="00664396">
      <w:pPr>
        <w:spacing w:line="220" w:lineRule="exact"/>
        <w:jc w:val="center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>記</w:t>
      </w:r>
    </w:p>
    <w:p w14:paraId="71EB2DC8" w14:textId="77777777" w:rsidR="00A87180" w:rsidRPr="00A87180" w:rsidRDefault="00A87180" w:rsidP="00E73A86">
      <w:pPr>
        <w:spacing w:line="220" w:lineRule="exact"/>
        <w:rPr>
          <w:rFonts w:ascii="ＭＳ 明朝" w:hAnsi="ＭＳ 明朝"/>
          <w:sz w:val="16"/>
          <w:szCs w:val="16"/>
        </w:rPr>
      </w:pPr>
    </w:p>
    <w:tbl>
      <w:tblPr>
        <w:tblW w:w="544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0"/>
        <w:gridCol w:w="1040"/>
        <w:gridCol w:w="160"/>
        <w:gridCol w:w="800"/>
        <w:gridCol w:w="160"/>
        <w:gridCol w:w="480"/>
        <w:gridCol w:w="640"/>
        <w:gridCol w:w="640"/>
        <w:gridCol w:w="720"/>
      </w:tblGrid>
      <w:tr w:rsidR="00A87180" w:rsidRPr="00A87180" w14:paraId="38DA2573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554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件　名</w:t>
            </w:r>
          </w:p>
        </w:tc>
        <w:tc>
          <w:tcPr>
            <w:tcW w:w="4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70B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87180" w:rsidRPr="00A87180" w14:paraId="32F62ABE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881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口座名</w:t>
            </w:r>
          </w:p>
        </w:tc>
        <w:tc>
          <w:tcPr>
            <w:tcW w:w="4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AA7C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87180" w:rsidRPr="00A87180" w14:paraId="0BD4D769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90B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4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9B1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1BCED5E1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890C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3B67CD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ADFB1C0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増</w:t>
            </w:r>
          </w:p>
          <w:p w14:paraId="42B2D95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</w:p>
          <w:p w14:paraId="62486FC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減</w:t>
            </w:r>
          </w:p>
          <w:p w14:paraId="0FF47C89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</w:p>
          <w:p w14:paraId="315A4E7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異</w:t>
            </w:r>
          </w:p>
          <w:p w14:paraId="70800124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</w:p>
          <w:p w14:paraId="79B8B5D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動</w:t>
            </w:r>
          </w:p>
          <w:p w14:paraId="3E24EB5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</w:p>
          <w:p w14:paraId="2966758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事</w:t>
            </w:r>
          </w:p>
          <w:p w14:paraId="5AB68F1B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</w:p>
          <w:p w14:paraId="289CF652" w14:textId="77777777" w:rsidR="00A87180" w:rsidRDefault="00A87180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項</w:t>
            </w:r>
          </w:p>
          <w:p w14:paraId="28A276C4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7BB301E9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D5D3724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C191E59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0AADEDA3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4D824D9F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AE8AA93" w14:textId="77777777" w:rsidR="00E73A86" w:rsidRDefault="00E73A86" w:rsidP="00E73A86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6AE48CC3" w14:textId="77777777" w:rsidR="00E73A86" w:rsidRPr="00A87180" w:rsidRDefault="00E73A86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F9F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区　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678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種</w:t>
            </w:r>
            <w:r w:rsidRPr="00A87180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目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9EB9" w14:textId="77777777" w:rsidR="00A87180" w:rsidRPr="00A87180" w:rsidRDefault="00E73A86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構</w:t>
            </w:r>
            <w:r w:rsidR="00A87180" w:rsidRPr="00A87180"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766" w14:textId="77777777" w:rsidR="00A87180" w:rsidRPr="00A87180" w:rsidRDefault="00E73A86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="00A87180"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="00A87180" w:rsidRPr="00A87180">
              <w:rPr>
                <w:rFonts w:ascii="ＭＳ 明朝" w:hAnsi="ＭＳ 明朝"/>
                <w:sz w:val="16"/>
                <w:szCs w:val="16"/>
              </w:rPr>
              <w:t xml:space="preserve">     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称</w:t>
            </w:r>
          </w:p>
        </w:tc>
      </w:tr>
      <w:tr w:rsidR="00E73A86" w:rsidRPr="00A87180" w14:paraId="499D7328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FD9B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945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F36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952B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970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28A4E990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7A54A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E6F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7ED4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507A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1A6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45D7140D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114CC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CDF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7B1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F7D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24A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2D2489F8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91A7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A4EA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78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692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D0F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29FAD60B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DBAB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231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2C4D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59B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AAB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87180" w:rsidRPr="00A87180" w14:paraId="4A9182B2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23A3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1129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増減異動の事由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3D25" w14:textId="77777777" w:rsidR="00A87180" w:rsidRPr="00A87180" w:rsidRDefault="00E73A86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増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970B" w14:textId="77777777" w:rsidR="00A87180" w:rsidRPr="00A87180" w:rsidRDefault="00E73A86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A87180" w:rsidRPr="00A87180">
              <w:rPr>
                <w:rFonts w:ascii="ＭＳ 明朝" w:hAnsi="ＭＳ 明朝" w:hint="eastAsia"/>
                <w:sz w:val="16"/>
                <w:szCs w:val="16"/>
              </w:rPr>
              <w:t>減</w:t>
            </w:r>
          </w:p>
        </w:tc>
      </w:tr>
      <w:tr w:rsidR="00E73A86" w:rsidRPr="00A87180" w14:paraId="0078060E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FD09D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EABB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DDA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21B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>価格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3F5A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195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>価格</w:t>
            </w:r>
          </w:p>
        </w:tc>
      </w:tr>
      <w:tr w:rsidR="00E73A86" w:rsidRPr="00A87180" w14:paraId="6EBF7CB6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D017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C1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B16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AF3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B26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EE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7EC21BE0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0462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3A7D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96D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903E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881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E39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56EF54FD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4628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9C2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462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2D8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4D3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0129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6F5EECBF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C589C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255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B40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1FFA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6C79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2FB4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87180" w:rsidRPr="00A87180" w14:paraId="573F9CDC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D4BDB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CC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       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構　　　　　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8F443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>完成（完了）年月日</w:t>
            </w:r>
          </w:p>
        </w:tc>
      </w:tr>
      <w:tr w:rsidR="00E73A86" w:rsidRPr="00A87180" w14:paraId="69F1DF84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17AB0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98D1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構成材料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4C77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屋根の種類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018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階</w:t>
            </w:r>
            <w:r w:rsidRPr="00A87180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Pr="00A87180">
              <w:rPr>
                <w:rFonts w:ascii="ＭＳ 明朝" w:hAnsi="ＭＳ 明朝" w:hint="eastAsia"/>
                <w:sz w:val="16"/>
                <w:szCs w:val="16"/>
              </w:rPr>
              <w:t>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F1C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73A86" w:rsidRPr="00A87180" w14:paraId="06341DCE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B9B2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CD5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36D4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541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8736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87180" w:rsidRPr="00A87180" w14:paraId="0B3A6272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23B5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A87180">
              <w:rPr>
                <w:rFonts w:ascii="ＭＳ 明朝" w:hAnsi="ＭＳ 明朝" w:hint="eastAsia"/>
                <w:sz w:val="16"/>
                <w:szCs w:val="16"/>
              </w:rPr>
              <w:t xml:space="preserve">　備　考</w:t>
            </w:r>
          </w:p>
        </w:tc>
        <w:tc>
          <w:tcPr>
            <w:tcW w:w="4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8F3F" w14:textId="77777777" w:rsidR="00A87180" w:rsidRPr="00A87180" w:rsidRDefault="00A87180" w:rsidP="00E73A8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9DF5AF2" w14:textId="77777777" w:rsidR="00A87180" w:rsidRPr="00A87180" w:rsidRDefault="00A87180" w:rsidP="00E73A86">
      <w:pPr>
        <w:jc w:val="righ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>台帳記載済　年　月　日</w:t>
      </w:r>
    </w:p>
    <w:p w14:paraId="68B0E435" w14:textId="77777777" w:rsidR="00A87180" w:rsidRPr="00A87180" w:rsidRDefault="00A87180" w:rsidP="00E73A86">
      <w:pPr>
        <w:jc w:val="right"/>
        <w:rPr>
          <w:rFonts w:ascii="ＭＳ 明朝" w:hAnsi="ＭＳ 明朝"/>
          <w:sz w:val="16"/>
          <w:szCs w:val="16"/>
        </w:rPr>
      </w:pPr>
      <w:r w:rsidRPr="00A87180">
        <w:rPr>
          <w:rFonts w:ascii="ＭＳ 明朝" w:hAnsi="ＭＳ 明朝" w:hint="eastAsia"/>
          <w:sz w:val="16"/>
          <w:szCs w:val="16"/>
        </w:rPr>
        <w:t>台帳照合</w:t>
      </w:r>
      <w:r w:rsidR="00E73A86">
        <w:rPr>
          <w:rFonts w:ascii="ＭＳ 明朝" w:hAnsi="ＭＳ 明朝" w:hint="eastAsia"/>
          <w:sz w:val="16"/>
          <w:szCs w:val="16"/>
        </w:rPr>
        <w:t xml:space="preserve">済　</w:t>
      </w:r>
      <w:r w:rsidRPr="00A87180">
        <w:rPr>
          <w:rFonts w:ascii="ＭＳ 明朝" w:hAnsi="ＭＳ 明朝" w:hint="eastAsia"/>
          <w:sz w:val="16"/>
          <w:szCs w:val="16"/>
        </w:rPr>
        <w:t>年　月　日</w:t>
      </w:r>
    </w:p>
    <w:p w14:paraId="652FAD7A" w14:textId="77777777" w:rsidR="00FB3AC7" w:rsidRPr="005A698E" w:rsidRDefault="00FB3AC7" w:rsidP="00664396">
      <w:pPr>
        <w:rPr>
          <w:rFonts w:ascii="ＭＳ 明朝" w:hint="eastAsia"/>
        </w:rPr>
      </w:pPr>
    </w:p>
    <w:sectPr w:rsidR="00FB3AC7" w:rsidRPr="005A698E" w:rsidSect="00664396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7F72" w14:textId="77777777" w:rsidR="003601B9" w:rsidRDefault="003601B9">
      <w:r>
        <w:separator/>
      </w:r>
    </w:p>
  </w:endnote>
  <w:endnote w:type="continuationSeparator" w:id="0">
    <w:p w14:paraId="04AA6E5A" w14:textId="77777777" w:rsidR="003601B9" w:rsidRDefault="0036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FE36" w14:textId="77777777" w:rsidR="00B028C4" w:rsidRDefault="00B028C4">
    <w:pPr>
      <w:pStyle w:val="a6"/>
      <w:rPr>
        <w:rFonts w:ascii="ＭＳ 明朝" w:hint="eastAsia"/>
        <w:b/>
        <w:i/>
        <w:sz w:val="18"/>
      </w:rPr>
    </w:pPr>
    <w:r w:rsidRPr="00F25F79">
      <w:rPr>
        <w:rFonts w:ascii="ＭＳ 明朝"/>
        <w:b/>
        <w:i/>
        <w:sz w:val="18"/>
      </w:rPr>
      <w:fldChar w:fldCharType="begin"/>
    </w:r>
    <w:r w:rsidRPr="00F25F79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B32512">
      <w:rPr>
        <w:rFonts w:ascii="ＭＳ 明朝"/>
        <w:b/>
        <w:i/>
        <w:noProof/>
        <w:sz w:val="18"/>
      </w:rPr>
      <w:t>08-110.doc</w:t>
    </w:r>
    <w:r w:rsidRPr="00F25F79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64396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043F" w14:textId="77777777" w:rsidR="00B028C4" w:rsidRDefault="00B028C4">
    <w:pPr>
      <w:pStyle w:val="a6"/>
      <w:jc w:val="right"/>
      <w:rPr>
        <w:rFonts w:ascii="ＭＳ 明朝" w:hint="eastAsia"/>
        <w:b/>
        <w:i/>
        <w:sz w:val="18"/>
      </w:rPr>
    </w:pPr>
    <w:r w:rsidRPr="00F25F79">
      <w:rPr>
        <w:rFonts w:ascii="ＭＳ 明朝"/>
        <w:b/>
        <w:i/>
        <w:sz w:val="18"/>
      </w:rPr>
      <w:fldChar w:fldCharType="begin"/>
    </w:r>
    <w:r w:rsidRPr="00F25F79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B32512">
      <w:rPr>
        <w:rFonts w:ascii="ＭＳ 明朝"/>
        <w:b/>
        <w:i/>
        <w:noProof/>
        <w:sz w:val="18"/>
      </w:rPr>
      <w:t>08-110.doc</w:t>
    </w:r>
    <w:r w:rsidRPr="00F25F79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6439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99B9" w14:textId="77777777" w:rsidR="003601B9" w:rsidRDefault="003601B9">
      <w:r>
        <w:separator/>
      </w:r>
    </w:p>
  </w:footnote>
  <w:footnote w:type="continuationSeparator" w:id="0">
    <w:p w14:paraId="0CDC4003" w14:textId="77777777" w:rsidR="003601B9" w:rsidRDefault="0036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6230" w14:textId="77777777" w:rsidR="00B028C4" w:rsidRPr="00A87180" w:rsidRDefault="00B028C4">
    <w:pPr>
      <w:pStyle w:val="a7"/>
      <w:pBdr>
        <w:bottom w:val="single" w:sz="12" w:space="1" w:color="auto"/>
      </w:pBdr>
      <w:rPr>
        <w:sz w:val="16"/>
        <w:szCs w:val="16"/>
      </w:rPr>
    </w:pPr>
    <w:r w:rsidRPr="00A87180">
      <w:rPr>
        <w:rFonts w:ascii="ＭＳ 明朝" w:hint="eastAsia"/>
        <w:sz w:val="16"/>
        <w:szCs w:val="16"/>
      </w:rPr>
      <w:t>（宇都宮大学不動産管理事務取扱細則）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5C1E" w14:textId="77777777" w:rsidR="00B028C4" w:rsidRPr="00A87180" w:rsidRDefault="00B028C4">
    <w:pPr>
      <w:pStyle w:val="a7"/>
      <w:pBdr>
        <w:bottom w:val="single" w:sz="12" w:space="1" w:color="auto"/>
      </w:pBdr>
      <w:jc w:val="right"/>
      <w:rPr>
        <w:sz w:val="16"/>
        <w:szCs w:val="16"/>
      </w:rPr>
    </w:pPr>
    <w:r w:rsidRPr="00A87180">
      <w:rPr>
        <w:rFonts w:ascii="ＭＳ 明朝" w:hint="eastAsia"/>
        <w:sz w:val="16"/>
        <w:szCs w:val="16"/>
      </w:rPr>
      <w:t>（宇都宮大学不動産管理事務取扱細則）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590042672">
    <w:abstractNumId w:val="10"/>
  </w:num>
  <w:num w:numId="2" w16cid:durableId="818114786">
    <w:abstractNumId w:val="9"/>
  </w:num>
  <w:num w:numId="3" w16cid:durableId="1598712610">
    <w:abstractNumId w:val="7"/>
  </w:num>
  <w:num w:numId="4" w16cid:durableId="1261330498">
    <w:abstractNumId w:val="6"/>
  </w:num>
  <w:num w:numId="5" w16cid:durableId="341007080">
    <w:abstractNumId w:val="5"/>
  </w:num>
  <w:num w:numId="6" w16cid:durableId="761336114">
    <w:abstractNumId w:val="4"/>
  </w:num>
  <w:num w:numId="7" w16cid:durableId="1786654980">
    <w:abstractNumId w:val="8"/>
  </w:num>
  <w:num w:numId="8" w16cid:durableId="450711082">
    <w:abstractNumId w:val="3"/>
  </w:num>
  <w:num w:numId="9" w16cid:durableId="1822186689">
    <w:abstractNumId w:val="2"/>
  </w:num>
  <w:num w:numId="10" w16cid:durableId="518081142">
    <w:abstractNumId w:val="1"/>
  </w:num>
  <w:num w:numId="11" w16cid:durableId="13508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9DD"/>
    <w:rsid w:val="0000109A"/>
    <w:rsid w:val="00025899"/>
    <w:rsid w:val="000B55C7"/>
    <w:rsid w:val="000E47E8"/>
    <w:rsid w:val="00107F0E"/>
    <w:rsid w:val="0011148B"/>
    <w:rsid w:val="00117917"/>
    <w:rsid w:val="001327DE"/>
    <w:rsid w:val="00142C2C"/>
    <w:rsid w:val="001C6A0B"/>
    <w:rsid w:val="001E28C2"/>
    <w:rsid w:val="001E542A"/>
    <w:rsid w:val="0026451A"/>
    <w:rsid w:val="00267B86"/>
    <w:rsid w:val="00281113"/>
    <w:rsid w:val="002845B8"/>
    <w:rsid w:val="002C4C57"/>
    <w:rsid w:val="002E70EA"/>
    <w:rsid w:val="002F45D9"/>
    <w:rsid w:val="002F763A"/>
    <w:rsid w:val="0031454C"/>
    <w:rsid w:val="003601B9"/>
    <w:rsid w:val="00371532"/>
    <w:rsid w:val="00377F85"/>
    <w:rsid w:val="003A09ED"/>
    <w:rsid w:val="004412DC"/>
    <w:rsid w:val="0046584D"/>
    <w:rsid w:val="00484D29"/>
    <w:rsid w:val="004B1DE0"/>
    <w:rsid w:val="004B7E6D"/>
    <w:rsid w:val="004D1BB9"/>
    <w:rsid w:val="0052080E"/>
    <w:rsid w:val="00527542"/>
    <w:rsid w:val="0054251A"/>
    <w:rsid w:val="00596286"/>
    <w:rsid w:val="005A698E"/>
    <w:rsid w:val="005B3055"/>
    <w:rsid w:val="006058F1"/>
    <w:rsid w:val="00606346"/>
    <w:rsid w:val="00624A26"/>
    <w:rsid w:val="00631015"/>
    <w:rsid w:val="00644D90"/>
    <w:rsid w:val="00664396"/>
    <w:rsid w:val="006B367C"/>
    <w:rsid w:val="006D1E62"/>
    <w:rsid w:val="006E4804"/>
    <w:rsid w:val="00702DE2"/>
    <w:rsid w:val="00714DC2"/>
    <w:rsid w:val="00725393"/>
    <w:rsid w:val="00731DF3"/>
    <w:rsid w:val="00760A5C"/>
    <w:rsid w:val="007C6AC4"/>
    <w:rsid w:val="00806B6B"/>
    <w:rsid w:val="008207AB"/>
    <w:rsid w:val="00851528"/>
    <w:rsid w:val="00854872"/>
    <w:rsid w:val="008667B7"/>
    <w:rsid w:val="008D53FB"/>
    <w:rsid w:val="00906CC4"/>
    <w:rsid w:val="00925F26"/>
    <w:rsid w:val="00927EC5"/>
    <w:rsid w:val="00944306"/>
    <w:rsid w:val="00991FD4"/>
    <w:rsid w:val="009B2A11"/>
    <w:rsid w:val="009D4068"/>
    <w:rsid w:val="009E3F91"/>
    <w:rsid w:val="009F531A"/>
    <w:rsid w:val="00A2559D"/>
    <w:rsid w:val="00A42CF2"/>
    <w:rsid w:val="00A47C80"/>
    <w:rsid w:val="00A6165C"/>
    <w:rsid w:val="00A63254"/>
    <w:rsid w:val="00A87180"/>
    <w:rsid w:val="00AA1F37"/>
    <w:rsid w:val="00AB3F62"/>
    <w:rsid w:val="00AB5DD1"/>
    <w:rsid w:val="00AC3DD9"/>
    <w:rsid w:val="00AD1712"/>
    <w:rsid w:val="00B028C4"/>
    <w:rsid w:val="00B32512"/>
    <w:rsid w:val="00B32E62"/>
    <w:rsid w:val="00B9008B"/>
    <w:rsid w:val="00B9683D"/>
    <w:rsid w:val="00BE1A18"/>
    <w:rsid w:val="00BE210B"/>
    <w:rsid w:val="00BE32F4"/>
    <w:rsid w:val="00BE4AD6"/>
    <w:rsid w:val="00BF6BF2"/>
    <w:rsid w:val="00BF7C55"/>
    <w:rsid w:val="00C34228"/>
    <w:rsid w:val="00C43A51"/>
    <w:rsid w:val="00C77554"/>
    <w:rsid w:val="00C8137D"/>
    <w:rsid w:val="00CF0848"/>
    <w:rsid w:val="00D54D3D"/>
    <w:rsid w:val="00D6455F"/>
    <w:rsid w:val="00DA3AA5"/>
    <w:rsid w:val="00DB3DB2"/>
    <w:rsid w:val="00DF786A"/>
    <w:rsid w:val="00E333F0"/>
    <w:rsid w:val="00E43BF9"/>
    <w:rsid w:val="00E73A86"/>
    <w:rsid w:val="00E73F67"/>
    <w:rsid w:val="00EB2F51"/>
    <w:rsid w:val="00EC39DD"/>
    <w:rsid w:val="00EE20A3"/>
    <w:rsid w:val="00EF1714"/>
    <w:rsid w:val="00F074EC"/>
    <w:rsid w:val="00F33023"/>
    <w:rsid w:val="00F44BDA"/>
    <w:rsid w:val="00FB3AC7"/>
    <w:rsid w:val="00FB7DED"/>
    <w:rsid w:val="00FE28B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CE20AC"/>
  <w15:chartTrackingRefBased/>
  <w15:docId w15:val="{FCCD5490-A2F1-409D-AC3D-718C4EA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63254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2"/>
      <w:szCs w:val="1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rsid w:val="00A87180"/>
    <w:pPr>
      <w:tabs>
        <w:tab w:val="center" w:pos="4253"/>
        <w:tab w:val="right" w:pos="8505"/>
      </w:tabs>
    </w:pPr>
    <w:rPr>
      <w:sz w:val="16"/>
      <w:szCs w:val="16"/>
    </w:r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2017-03-10T08:06:00Z</cp:lastPrinted>
  <dcterms:created xsi:type="dcterms:W3CDTF">2025-05-08T05:51:00Z</dcterms:created>
  <dcterms:modified xsi:type="dcterms:W3CDTF">2025-05-08T05:51:00Z</dcterms:modified>
</cp:coreProperties>
</file>