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AFE7" w14:textId="77777777" w:rsidR="00DA3D03" w:rsidRDefault="00E332C6" w:rsidP="00C260D8">
      <w:pPr>
        <w:tabs>
          <w:tab w:val="left" w:pos="4130"/>
        </w:tabs>
      </w:pPr>
      <w:r>
        <w:rPr>
          <w:rFonts w:hint="eastAsia"/>
        </w:rPr>
        <w:t>別紙様式１（第２条関係）</w:t>
      </w:r>
    </w:p>
    <w:p w14:paraId="1C3FE8D1" w14:textId="77777777" w:rsidR="00E332C6" w:rsidRDefault="00E332C6"/>
    <w:p w14:paraId="5AD36C3C" w14:textId="77777777" w:rsidR="00E332C6" w:rsidRDefault="00E332C6"/>
    <w:p w14:paraId="7BEC14DE" w14:textId="77777777" w:rsidR="00E332C6" w:rsidRDefault="00E332C6"/>
    <w:p w14:paraId="2AE993B8" w14:textId="77777777" w:rsidR="00E332C6" w:rsidRPr="00E332C6" w:rsidRDefault="00E332C6" w:rsidP="00E332C6">
      <w:pPr>
        <w:jc w:val="center"/>
        <w:rPr>
          <w:w w:val="200"/>
        </w:rPr>
      </w:pPr>
      <w:r w:rsidRPr="00E332C6">
        <w:rPr>
          <w:rFonts w:hint="eastAsia"/>
          <w:w w:val="200"/>
        </w:rPr>
        <w:t>職</w:t>
      </w:r>
      <w:r>
        <w:rPr>
          <w:rFonts w:hint="eastAsia"/>
          <w:w w:val="200"/>
        </w:rPr>
        <w:t xml:space="preserve">　</w:t>
      </w:r>
      <w:r w:rsidRPr="00E332C6">
        <w:rPr>
          <w:rFonts w:hint="eastAsia"/>
          <w:w w:val="200"/>
        </w:rPr>
        <w:t>務</w:t>
      </w:r>
      <w:r>
        <w:rPr>
          <w:rFonts w:hint="eastAsia"/>
          <w:w w:val="200"/>
        </w:rPr>
        <w:t xml:space="preserve">　</w:t>
      </w:r>
      <w:r w:rsidRPr="00E332C6">
        <w:rPr>
          <w:rFonts w:hint="eastAsia"/>
          <w:w w:val="200"/>
        </w:rPr>
        <w:t>命</w:t>
      </w:r>
      <w:r>
        <w:rPr>
          <w:rFonts w:hint="eastAsia"/>
          <w:w w:val="200"/>
        </w:rPr>
        <w:t xml:space="preserve">　</w:t>
      </w:r>
      <w:r w:rsidRPr="00E332C6">
        <w:rPr>
          <w:rFonts w:hint="eastAsia"/>
          <w:w w:val="200"/>
        </w:rPr>
        <w:t>令</w:t>
      </w:r>
      <w:r>
        <w:rPr>
          <w:rFonts w:hint="eastAsia"/>
          <w:w w:val="200"/>
        </w:rPr>
        <w:t xml:space="preserve">　</w:t>
      </w:r>
      <w:r w:rsidRPr="00E332C6">
        <w:rPr>
          <w:rFonts w:hint="eastAsia"/>
          <w:w w:val="200"/>
        </w:rPr>
        <w:t>書</w:t>
      </w:r>
    </w:p>
    <w:p w14:paraId="5DD4B21D" w14:textId="77777777" w:rsidR="00E332C6" w:rsidRDefault="00E332C6"/>
    <w:p w14:paraId="43C1EC2F" w14:textId="77777777" w:rsidR="00E332C6" w:rsidRDefault="00E332C6"/>
    <w:p w14:paraId="018EA543" w14:textId="77777777" w:rsidR="00E332C6" w:rsidRDefault="00E332C6"/>
    <w:p w14:paraId="5866BB2D" w14:textId="77777777" w:rsidR="00E332C6" w:rsidRDefault="00E332C6">
      <w:r>
        <w:rPr>
          <w:rFonts w:hint="eastAsia"/>
        </w:rPr>
        <w:t xml:space="preserve">所　属　　</w:t>
      </w:r>
    </w:p>
    <w:p w14:paraId="7827A442" w14:textId="77777777" w:rsidR="00E332C6" w:rsidRDefault="00E332C6">
      <w:r>
        <w:rPr>
          <w:rFonts w:hint="eastAsia"/>
        </w:rPr>
        <w:t xml:space="preserve">職　名　　</w:t>
      </w:r>
    </w:p>
    <w:p w14:paraId="23D56766" w14:textId="77777777" w:rsidR="00E332C6" w:rsidRDefault="00E332C6">
      <w:r>
        <w:rPr>
          <w:rFonts w:hint="eastAsia"/>
        </w:rPr>
        <w:t xml:space="preserve">氏　名　　</w:t>
      </w:r>
    </w:p>
    <w:p w14:paraId="4CEC6B6D" w14:textId="77777777" w:rsidR="00E332C6" w:rsidRPr="005F12C1" w:rsidRDefault="00E332C6"/>
    <w:p w14:paraId="24E2175B" w14:textId="77777777" w:rsidR="00E332C6" w:rsidRDefault="00E332C6"/>
    <w:p w14:paraId="10A6C0F9" w14:textId="77777777" w:rsidR="00E332C6" w:rsidRDefault="00E332C6"/>
    <w:p w14:paraId="6845CBCC" w14:textId="3EF70558" w:rsidR="00E332C6" w:rsidRDefault="00E332C6">
      <w:r>
        <w:rPr>
          <w:rFonts w:hint="eastAsia"/>
        </w:rPr>
        <w:t xml:space="preserve">　あなたは，宇都宮大学職員の自動車運転に関する</w:t>
      </w:r>
      <w:r w:rsidR="003B4E7D">
        <w:rPr>
          <w:rFonts w:hint="eastAsia"/>
        </w:rPr>
        <w:t>要領</w:t>
      </w:r>
      <w:r>
        <w:rPr>
          <w:rFonts w:hint="eastAsia"/>
        </w:rPr>
        <w:t>第２条</w:t>
      </w:r>
      <w:r w:rsidR="00E9485F">
        <w:rPr>
          <w:rFonts w:hint="eastAsia"/>
        </w:rPr>
        <w:t>第</w:t>
      </w:r>
      <w:r w:rsidR="00E9485F">
        <w:rPr>
          <w:rFonts w:hint="eastAsia"/>
        </w:rPr>
        <w:t>４号に</w:t>
      </w:r>
      <w:r>
        <w:rPr>
          <w:rFonts w:hint="eastAsia"/>
        </w:rPr>
        <w:t>定める運転者として，自動車を運転する職務を命ずる。</w:t>
      </w:r>
    </w:p>
    <w:p w14:paraId="58A84BEA" w14:textId="77777777" w:rsidR="00E332C6" w:rsidRPr="003B4E7D" w:rsidRDefault="00E332C6"/>
    <w:p w14:paraId="4B75450C" w14:textId="77777777" w:rsidR="00E332C6" w:rsidRDefault="00E332C6"/>
    <w:p w14:paraId="6CE6AC8E" w14:textId="77777777" w:rsidR="00E332C6" w:rsidRDefault="00E332C6">
      <w:r>
        <w:rPr>
          <w:rFonts w:hint="eastAsia"/>
        </w:rPr>
        <w:t xml:space="preserve">期　　　間　　　</w:t>
      </w:r>
      <w:r w:rsidR="00A40B3A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A40B3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40B3A">
        <w:rPr>
          <w:rFonts w:hint="eastAsia"/>
        </w:rPr>
        <w:t xml:space="preserve">　　</w:t>
      </w:r>
      <w:r>
        <w:rPr>
          <w:rFonts w:hint="eastAsia"/>
        </w:rPr>
        <w:t>日から</w:t>
      </w:r>
      <w:r w:rsidR="00A40B3A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A40B3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40B3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876C390" w14:textId="77777777" w:rsidR="00E332C6" w:rsidRPr="00581D21" w:rsidRDefault="00E332C6"/>
    <w:p w14:paraId="2F394E72" w14:textId="77777777" w:rsidR="00E332C6" w:rsidRDefault="00E332C6"/>
    <w:p w14:paraId="44832ACE" w14:textId="77777777" w:rsidR="00E332C6" w:rsidRDefault="00825FAF">
      <w:r>
        <w:rPr>
          <w:rFonts w:hint="eastAsia"/>
        </w:rPr>
        <w:t xml:space="preserve">　　</w:t>
      </w:r>
      <w:r w:rsidR="00A40B3A">
        <w:rPr>
          <w:rFonts w:hint="eastAsia"/>
        </w:rPr>
        <w:t>令和　　年　　月　　日</w:t>
      </w:r>
    </w:p>
    <w:p w14:paraId="770DEDEF" w14:textId="77777777" w:rsidR="00E332C6" w:rsidRPr="003C3D84" w:rsidRDefault="00E332C6"/>
    <w:p w14:paraId="6C6DE681" w14:textId="77777777" w:rsidR="00E332C6" w:rsidRDefault="00E332C6"/>
    <w:p w14:paraId="4F30C64B" w14:textId="77777777" w:rsidR="00E332C6" w:rsidRPr="00814C92" w:rsidRDefault="00E332C6">
      <w:pPr>
        <w:rPr>
          <w:sz w:val="40"/>
          <w:szCs w:val="40"/>
        </w:rPr>
      </w:pPr>
      <w:r>
        <w:rPr>
          <w:rFonts w:hint="eastAsia"/>
        </w:rPr>
        <w:t xml:space="preserve">　　　　　　　　　</w:t>
      </w:r>
      <w:r w:rsidRPr="00E332C6">
        <w:rPr>
          <w:rFonts w:hint="eastAsia"/>
          <w:sz w:val="28"/>
          <w:szCs w:val="28"/>
        </w:rPr>
        <w:t>宇都宮大学長</w:t>
      </w:r>
      <w:r>
        <w:rPr>
          <w:rFonts w:hint="eastAsia"/>
        </w:rPr>
        <w:t xml:space="preserve">　　</w:t>
      </w:r>
      <w:r w:rsidR="005B5DA0">
        <w:rPr>
          <w:rFonts w:hint="eastAsia"/>
          <w:sz w:val="40"/>
          <w:szCs w:val="40"/>
        </w:rPr>
        <w:t>○　○　○　○</w:t>
      </w:r>
    </w:p>
    <w:p w14:paraId="1D340696" w14:textId="77777777" w:rsidR="008518D8" w:rsidRPr="00A40B3A" w:rsidRDefault="00A40B3A" w:rsidP="00A40B3A">
      <w:pPr>
        <w:tabs>
          <w:tab w:val="left" w:pos="4130"/>
        </w:tabs>
        <w:ind w:leftChars="2134" w:left="5530"/>
      </w:pPr>
      <w:r w:rsidRPr="00A40B3A">
        <w:rPr>
          <w:rFonts w:hint="eastAsia"/>
          <w:sz w:val="28"/>
        </w:rPr>
        <w:t>【公印省略】</w:t>
      </w:r>
    </w:p>
    <w:p w14:paraId="6FED6C13" w14:textId="77777777" w:rsidR="00E332C6" w:rsidRPr="008518D8" w:rsidRDefault="00E332C6" w:rsidP="008518D8">
      <w:pPr>
        <w:tabs>
          <w:tab w:val="left" w:pos="4130"/>
        </w:tabs>
      </w:pPr>
    </w:p>
    <w:sectPr w:rsidR="00E332C6" w:rsidRPr="008518D8" w:rsidSect="00E332C6"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17E4" w14:textId="77777777" w:rsidR="0062328C" w:rsidRDefault="0062328C" w:rsidP="005F12C1">
      <w:r>
        <w:separator/>
      </w:r>
    </w:p>
  </w:endnote>
  <w:endnote w:type="continuationSeparator" w:id="0">
    <w:p w14:paraId="40565045" w14:textId="77777777" w:rsidR="0062328C" w:rsidRDefault="0062328C" w:rsidP="005F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A6EB" w14:textId="77777777" w:rsidR="0062328C" w:rsidRDefault="0062328C" w:rsidP="005F12C1">
      <w:r>
        <w:separator/>
      </w:r>
    </w:p>
  </w:footnote>
  <w:footnote w:type="continuationSeparator" w:id="0">
    <w:p w14:paraId="2A6977BA" w14:textId="77777777" w:rsidR="0062328C" w:rsidRDefault="0062328C" w:rsidP="005F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C6"/>
    <w:rsid w:val="00107FFB"/>
    <w:rsid w:val="001844F2"/>
    <w:rsid w:val="00186F63"/>
    <w:rsid w:val="001A2578"/>
    <w:rsid w:val="001E11F0"/>
    <w:rsid w:val="001F0BF1"/>
    <w:rsid w:val="001F75D9"/>
    <w:rsid w:val="002350BE"/>
    <w:rsid w:val="0026380B"/>
    <w:rsid w:val="00336FCE"/>
    <w:rsid w:val="00344B03"/>
    <w:rsid w:val="00350676"/>
    <w:rsid w:val="00391993"/>
    <w:rsid w:val="003A198C"/>
    <w:rsid w:val="003B4E7D"/>
    <w:rsid w:val="003C3D84"/>
    <w:rsid w:val="00456B2D"/>
    <w:rsid w:val="00477B3F"/>
    <w:rsid w:val="00480414"/>
    <w:rsid w:val="00494F53"/>
    <w:rsid w:val="004C7D57"/>
    <w:rsid w:val="004D61DE"/>
    <w:rsid w:val="004D7EF7"/>
    <w:rsid w:val="00556490"/>
    <w:rsid w:val="00581D21"/>
    <w:rsid w:val="005B5DA0"/>
    <w:rsid w:val="005C06C9"/>
    <w:rsid w:val="005F12C1"/>
    <w:rsid w:val="0062328C"/>
    <w:rsid w:val="006405DB"/>
    <w:rsid w:val="006A286E"/>
    <w:rsid w:val="006C0DE6"/>
    <w:rsid w:val="00762090"/>
    <w:rsid w:val="007650E4"/>
    <w:rsid w:val="007C7153"/>
    <w:rsid w:val="007F0C08"/>
    <w:rsid w:val="007F5820"/>
    <w:rsid w:val="00814C92"/>
    <w:rsid w:val="00825F5C"/>
    <w:rsid w:val="00825FAF"/>
    <w:rsid w:val="00845129"/>
    <w:rsid w:val="008518D8"/>
    <w:rsid w:val="00880AE9"/>
    <w:rsid w:val="008C54E4"/>
    <w:rsid w:val="0092084A"/>
    <w:rsid w:val="00932E85"/>
    <w:rsid w:val="00970565"/>
    <w:rsid w:val="009A3543"/>
    <w:rsid w:val="009D13E3"/>
    <w:rsid w:val="00A12DE4"/>
    <w:rsid w:val="00A40B3A"/>
    <w:rsid w:val="00A42EBB"/>
    <w:rsid w:val="00A733C5"/>
    <w:rsid w:val="00AF5713"/>
    <w:rsid w:val="00B54EEF"/>
    <w:rsid w:val="00B85928"/>
    <w:rsid w:val="00B96B15"/>
    <w:rsid w:val="00BD509B"/>
    <w:rsid w:val="00C24978"/>
    <w:rsid w:val="00C260D8"/>
    <w:rsid w:val="00C61117"/>
    <w:rsid w:val="00CD69E1"/>
    <w:rsid w:val="00CF3149"/>
    <w:rsid w:val="00D4016F"/>
    <w:rsid w:val="00D80CEE"/>
    <w:rsid w:val="00DA3D03"/>
    <w:rsid w:val="00DF3A91"/>
    <w:rsid w:val="00E0252D"/>
    <w:rsid w:val="00E0492C"/>
    <w:rsid w:val="00E07B4A"/>
    <w:rsid w:val="00E332C6"/>
    <w:rsid w:val="00E9485F"/>
    <w:rsid w:val="00EB3E5D"/>
    <w:rsid w:val="00EC03F0"/>
    <w:rsid w:val="00F3168E"/>
    <w:rsid w:val="00F77E13"/>
    <w:rsid w:val="00F9652E"/>
    <w:rsid w:val="00F97AFD"/>
    <w:rsid w:val="00FC19BD"/>
    <w:rsid w:val="00F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9CD5E"/>
  <w15:chartTrackingRefBased/>
  <w15:docId w15:val="{325F76C0-5B63-4C44-A105-D09E30A3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2C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32C6"/>
  </w:style>
  <w:style w:type="paragraph" w:styleId="a4">
    <w:name w:val="Balloon Text"/>
    <w:basedOn w:val="a"/>
    <w:semiHidden/>
    <w:rsid w:val="00186F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F1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12C1"/>
    <w:rPr>
      <w:kern w:val="2"/>
      <w:sz w:val="24"/>
      <w:szCs w:val="24"/>
    </w:rPr>
  </w:style>
  <w:style w:type="paragraph" w:styleId="a7">
    <w:name w:val="footer"/>
    <w:basedOn w:val="a"/>
    <w:link w:val="a8"/>
    <w:rsid w:val="005F1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12C1"/>
    <w:rPr>
      <w:kern w:val="2"/>
      <w:sz w:val="24"/>
      <w:szCs w:val="24"/>
    </w:rPr>
  </w:style>
  <w:style w:type="paragraph" w:styleId="a9">
    <w:name w:val="Revision"/>
    <w:hidden/>
    <w:uiPriority w:val="99"/>
    <w:semiHidden/>
    <w:rsid w:val="00825F5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別紙様式１（第２条関係）</vt:lpstr>
      <vt:lpstr>別紙様式１（第２条関係）</vt:lpstr>
    </vt:vector>
  </TitlesOfParts>
  <Company>宇都宮大学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別紙様式１（第２条関係）</dc:title>
  <dc:subject/>
  <dc:creator>情報技術・運用係</dc:creator>
  <cp:keywords/>
  <dc:description/>
  <cp:lastModifiedBy>野澤 知美</cp:lastModifiedBy>
  <cp:revision>5</cp:revision>
  <cp:lastPrinted>2014-12-16T10:41:00Z</cp:lastPrinted>
  <dcterms:created xsi:type="dcterms:W3CDTF">2021-03-18T07:07:00Z</dcterms:created>
  <dcterms:modified xsi:type="dcterms:W3CDTF">2025-04-08T06:23:00Z</dcterms:modified>
</cp:coreProperties>
</file>